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A7" w:rsidRDefault="002257A7" w:rsidP="002257A7">
      <w:pPr>
        <w:adjustRightInd/>
        <w:rPr>
          <w:rFonts w:asciiTheme="minorEastAsia" w:eastAsiaTheme="minorEastAsia" w:hAnsiTheme="minorEastAsia"/>
        </w:rPr>
      </w:pPr>
    </w:p>
    <w:p w:rsidR="002257A7" w:rsidRPr="008E0719" w:rsidRDefault="002257A7" w:rsidP="002257A7">
      <w:pPr>
        <w:adjustRightInd/>
        <w:snapToGrid w:val="0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 xml:space="preserve">　　　　</w:t>
      </w:r>
      <w:r w:rsidRPr="008E0719">
        <w:rPr>
          <w:rFonts w:asciiTheme="minorEastAsia" w:eastAsiaTheme="minorEastAsia" w:hAnsiTheme="minorEastAsia" w:hint="eastAsia"/>
          <w:sz w:val="36"/>
        </w:rPr>
        <w:t xml:space="preserve">　</w:t>
      </w:r>
      <w:r>
        <w:rPr>
          <w:rFonts w:asciiTheme="minorEastAsia" w:eastAsiaTheme="minorEastAsia" w:hAnsiTheme="minorEastAsia" w:hint="eastAsia"/>
          <w:sz w:val="36"/>
        </w:rPr>
        <w:t xml:space="preserve">　</w:t>
      </w:r>
      <w:r w:rsidRPr="008E0719">
        <w:rPr>
          <w:rFonts w:asciiTheme="minorEastAsia" w:eastAsiaTheme="minorEastAsia" w:hAnsiTheme="minorEastAsia" w:hint="eastAsia"/>
          <w:sz w:val="36"/>
        </w:rPr>
        <w:t>発注工事届</w:t>
      </w:r>
    </w:p>
    <w:p w:rsidR="002257A7" w:rsidRDefault="002257A7" w:rsidP="002257A7">
      <w:pPr>
        <w:adjustRightInd/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（事業体名を記入）</w:t>
      </w:r>
    </w:p>
    <w:p w:rsidR="002257A7" w:rsidRDefault="002257A7" w:rsidP="002257A7">
      <w:pPr>
        <w:adjustRightInd/>
        <w:ind w:right="241"/>
        <w:jc w:val="right"/>
        <w:rPr>
          <w:rFonts w:asciiTheme="minorEastAsia" w:eastAsiaTheme="minorEastAsia" w:hAnsiTheme="minorEastAsia"/>
        </w:rPr>
      </w:pPr>
    </w:p>
    <w:p w:rsidR="002257A7" w:rsidRDefault="002257A7" w:rsidP="002257A7">
      <w:pPr>
        <w:adjustRightInd/>
        <w:ind w:right="24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:rsidR="002257A7" w:rsidRDefault="002257A7" w:rsidP="002257A7">
      <w:pPr>
        <w:adjustRightInd/>
        <w:rPr>
          <w:rFonts w:asciiTheme="minorEastAsia" w:eastAsiaTheme="minorEastAsia" w:hAnsiTheme="minorEastAsia"/>
        </w:rPr>
      </w:pPr>
    </w:p>
    <w:p w:rsidR="002257A7" w:rsidRDefault="002257A7" w:rsidP="002257A7">
      <w:pPr>
        <w:adjustRightInd/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日南市</w:t>
      </w:r>
      <w:r w:rsidRPr="009F55B5">
        <w:rPr>
          <w:rFonts w:asciiTheme="minorEastAsia" w:eastAsiaTheme="minorEastAsia" w:hAnsiTheme="minorEastAsia" w:hint="eastAsia"/>
        </w:rPr>
        <w:t>水道課長　殿</w:t>
      </w:r>
    </w:p>
    <w:p w:rsidR="002257A7" w:rsidRDefault="002257A7" w:rsidP="002257A7">
      <w:pPr>
        <w:wordWrap w:val="0"/>
        <w:adjustRightInd/>
        <w:ind w:right="48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事業体名　　　　　　　　　印　</w:t>
      </w:r>
    </w:p>
    <w:p w:rsidR="002257A7" w:rsidRPr="009F55B5" w:rsidRDefault="002257A7" w:rsidP="002257A7">
      <w:pPr>
        <w:adjustRightInd/>
        <w:ind w:right="1494"/>
        <w:jc w:val="center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（代表者名）　</w:t>
      </w:r>
    </w:p>
    <w:p w:rsidR="002257A7" w:rsidRPr="008E0719" w:rsidRDefault="002257A7" w:rsidP="002257A7">
      <w:pPr>
        <w:adjustRightInd/>
        <w:spacing w:line="430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7020"/>
      </w:tblGrid>
      <w:tr w:rsidR="002257A7" w:rsidRPr="009F55B5" w:rsidTr="00880D31">
        <w:trPr>
          <w:trHeight w:val="521"/>
          <w:jc w:val="center"/>
        </w:trPr>
        <w:tc>
          <w:tcPr>
            <w:tcW w:w="2179" w:type="dxa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257A7" w:rsidRPr="009F55B5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事　　　項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7A7" w:rsidRPr="009F55B5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>内　　　　　　　容</w:t>
            </w:r>
          </w:p>
        </w:tc>
      </w:tr>
      <w:tr w:rsidR="002257A7" w:rsidRPr="009F55B5" w:rsidTr="00880D31">
        <w:trPr>
          <w:trHeight w:val="643"/>
          <w:jc w:val="center"/>
        </w:trPr>
        <w:tc>
          <w:tcPr>
            <w:tcW w:w="2179" w:type="dxa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257A7" w:rsidRPr="009A2945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2257A7">
              <w:rPr>
                <w:rFonts w:asciiTheme="minorEastAsia" w:eastAsiaTheme="minorEastAsia" w:hAnsiTheme="minorEastAsia" w:hint="eastAsia"/>
                <w:spacing w:val="255"/>
                <w:fitText w:val="1687" w:id="-1244492288"/>
              </w:rPr>
              <w:t>工事</w:t>
            </w:r>
            <w:r w:rsidRPr="002257A7">
              <w:rPr>
                <w:rFonts w:asciiTheme="minorEastAsia" w:eastAsiaTheme="minorEastAsia" w:hAnsiTheme="minorEastAsia" w:hint="eastAsia"/>
                <w:spacing w:val="15"/>
                <w:fitText w:val="1687" w:id="-1244492288"/>
              </w:rPr>
              <w:t>名</w:t>
            </w:r>
          </w:p>
        </w:tc>
        <w:tc>
          <w:tcPr>
            <w:tcW w:w="702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257A7" w:rsidRPr="009F55B5" w:rsidRDefault="002257A7" w:rsidP="00880D3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257A7" w:rsidRPr="009F55B5" w:rsidTr="00880D31">
        <w:trPr>
          <w:trHeight w:val="643"/>
          <w:jc w:val="center"/>
        </w:trPr>
        <w:tc>
          <w:tcPr>
            <w:tcW w:w="217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257A7" w:rsidRPr="00E4278E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路　　線　　名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257A7" w:rsidRPr="009F55B5" w:rsidRDefault="002257A7" w:rsidP="00880D3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257A7" w:rsidRPr="009F55B5" w:rsidTr="00880D31">
        <w:trPr>
          <w:trHeight w:val="709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257A7" w:rsidRPr="009A2945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2257A7">
              <w:rPr>
                <w:rFonts w:asciiTheme="minorEastAsia" w:eastAsiaTheme="minorEastAsia" w:hAnsiTheme="minorEastAsia" w:hint="eastAsia"/>
                <w:spacing w:val="135"/>
                <w:fitText w:val="1687" w:id="-1244492287"/>
              </w:rPr>
              <w:t>工事場</w:t>
            </w:r>
            <w:r w:rsidRPr="002257A7">
              <w:rPr>
                <w:rFonts w:asciiTheme="minorEastAsia" w:eastAsiaTheme="minorEastAsia" w:hAnsiTheme="minorEastAsia" w:hint="eastAsia"/>
                <w:spacing w:val="15"/>
                <w:fitText w:val="1687" w:id="-1244492287"/>
              </w:rPr>
              <w:t>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257A7" w:rsidRPr="009F55B5" w:rsidRDefault="002257A7" w:rsidP="00880D3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</w:p>
        </w:tc>
      </w:tr>
      <w:tr w:rsidR="002257A7" w:rsidRPr="009F55B5" w:rsidTr="00880D31">
        <w:trPr>
          <w:trHeight w:val="1032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257A7" w:rsidRPr="009A2945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2257A7">
              <w:rPr>
                <w:rFonts w:asciiTheme="minorEastAsia" w:eastAsiaTheme="minorEastAsia" w:hAnsiTheme="minorEastAsia" w:hint="eastAsia"/>
                <w:spacing w:val="634"/>
                <w:fitText w:val="1687" w:id="-1244492286"/>
              </w:rPr>
              <w:t>工</w:t>
            </w:r>
            <w:r w:rsidRPr="002257A7">
              <w:rPr>
                <w:rFonts w:asciiTheme="minorEastAsia" w:eastAsiaTheme="minorEastAsia" w:hAnsiTheme="minorEastAsia" w:hint="eastAsia"/>
                <w:fitText w:val="1687" w:id="-1244492286"/>
              </w:rPr>
              <w:t>期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257A7" w:rsidRDefault="002257A7" w:rsidP="00880D3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 xml:space="preserve">着手　</w:t>
            </w:r>
            <w:r>
              <w:rPr>
                <w:rFonts w:asciiTheme="minorEastAsia" w:eastAsiaTheme="minorEastAsia" w:hAnsiTheme="minorEastAsia" w:hint="eastAsia"/>
              </w:rPr>
              <w:t xml:space="preserve"> 令和　　　</w:t>
            </w:r>
            <w:r w:rsidRPr="009F55B5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F55B5">
              <w:rPr>
                <w:rFonts w:asciiTheme="minorEastAsia" w:eastAsiaTheme="minorEastAsia" w:hAnsiTheme="minorEastAsia" w:hint="eastAsia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F55B5">
              <w:rPr>
                <w:rFonts w:asciiTheme="minorEastAsia" w:eastAsiaTheme="minorEastAsia" w:hAnsiTheme="minorEastAsia" w:hint="eastAsia"/>
              </w:rPr>
              <w:t>日</w:t>
            </w:r>
          </w:p>
          <w:p w:rsidR="002257A7" w:rsidRPr="009F55B5" w:rsidRDefault="002257A7" w:rsidP="00880D3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>完成</w:t>
            </w:r>
            <w:r>
              <w:rPr>
                <w:rFonts w:asciiTheme="minorEastAsia" w:eastAsiaTheme="minorEastAsia" w:hAnsiTheme="minorEastAsia" w:hint="eastAsia"/>
              </w:rPr>
              <w:t xml:space="preserve">　 令和　　　</w:t>
            </w:r>
            <w:r w:rsidRPr="009F55B5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F55B5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5B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5B5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257A7" w:rsidRPr="009F55B5" w:rsidTr="00880D31">
        <w:trPr>
          <w:trHeight w:val="142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257A7" w:rsidRPr="003354B5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2257A7">
              <w:rPr>
                <w:rFonts w:asciiTheme="minorEastAsia" w:eastAsiaTheme="minorEastAsia" w:hAnsiTheme="minorEastAsia" w:hint="eastAsia"/>
                <w:spacing w:val="255"/>
                <w:fitText w:val="1687" w:id="-1244492285"/>
              </w:rPr>
              <w:t>受注</w:t>
            </w:r>
            <w:r w:rsidRPr="002257A7">
              <w:rPr>
                <w:rFonts w:asciiTheme="minorEastAsia" w:eastAsiaTheme="minorEastAsia" w:hAnsiTheme="minorEastAsia" w:hint="eastAsia"/>
                <w:spacing w:val="15"/>
                <w:fitText w:val="1687" w:id="-1244492285"/>
              </w:rPr>
              <w:t>者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257A7" w:rsidRPr="009F55B5" w:rsidRDefault="002257A7" w:rsidP="00880D3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電話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2257A7" w:rsidRDefault="002257A7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>現場代理人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257A7" w:rsidRPr="009F55B5" w:rsidRDefault="002257A7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携帯電話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－</w:t>
            </w:r>
          </w:p>
        </w:tc>
      </w:tr>
      <w:tr w:rsidR="002257A7" w:rsidRPr="009F55B5" w:rsidTr="00880D31">
        <w:trPr>
          <w:trHeight w:val="932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257A7" w:rsidRPr="003354B5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2257A7">
              <w:rPr>
                <w:rFonts w:hint="eastAsia"/>
                <w:spacing w:val="15"/>
                <w:fitText w:val="1687" w:id="-1244492284"/>
              </w:rPr>
              <w:t>緊急時における</w:t>
            </w:r>
            <w:r w:rsidRPr="002257A7">
              <w:rPr>
                <w:rFonts w:asciiTheme="minorEastAsia" w:eastAsiaTheme="minorEastAsia" w:hAnsiTheme="minorEastAsia" w:hint="eastAsia"/>
                <w:spacing w:val="30"/>
                <w:fitText w:val="1687" w:id="-1244492283"/>
              </w:rPr>
              <w:t>水道協力会</w:t>
            </w:r>
            <w:r w:rsidRPr="002257A7">
              <w:rPr>
                <w:rFonts w:asciiTheme="minorEastAsia" w:eastAsiaTheme="minorEastAsia" w:hAnsiTheme="minorEastAsia" w:hint="eastAsia"/>
                <w:spacing w:val="60"/>
                <w:fitText w:val="1687" w:id="-1244492283"/>
              </w:rPr>
              <w:t>社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257A7" w:rsidRDefault="002257A7" w:rsidP="00880D3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</w:p>
          <w:p w:rsidR="002257A7" w:rsidRPr="009F55B5" w:rsidRDefault="002257A7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電話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257A7" w:rsidRPr="009F55B5" w:rsidTr="00880D31">
        <w:trPr>
          <w:trHeight w:val="1737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257A7" w:rsidRPr="003354B5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257A7">
              <w:rPr>
                <w:rFonts w:asciiTheme="minorEastAsia" w:eastAsiaTheme="minorEastAsia" w:hAnsiTheme="minorEastAsia" w:cs="Times New Roman" w:hint="eastAsia"/>
                <w:color w:val="auto"/>
                <w:spacing w:val="135"/>
                <w:fitText w:val="1687" w:id="-1244492282"/>
              </w:rPr>
              <w:t>添付図</w:t>
            </w:r>
            <w:r w:rsidRPr="002257A7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fitText w:val="1687" w:id="-1244492282"/>
              </w:rPr>
              <w:t>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257A7" w:rsidRDefault="002257A7" w:rsidP="00880D31">
            <w:pPr>
              <w:tabs>
                <w:tab w:val="left" w:pos="4395"/>
                <w:tab w:val="left" w:pos="4678"/>
              </w:tabs>
              <w:adjustRightInd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Pr="009F55B5">
              <w:rPr>
                <w:rFonts w:asciiTheme="minorEastAsia" w:eastAsiaTheme="minorEastAsia" w:hAnsiTheme="minorEastAsia" w:hint="eastAsia"/>
              </w:rPr>
              <w:t>位置図</w:t>
            </w:r>
          </w:p>
          <w:p w:rsidR="002257A7" w:rsidRDefault="002257A7" w:rsidP="00880D31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平面図</w:t>
            </w:r>
          </w:p>
          <w:p w:rsidR="002257A7" w:rsidRDefault="002257A7" w:rsidP="00880D31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工事概要（施工計画書の写で可）</w:t>
            </w:r>
          </w:p>
          <w:p w:rsidR="002257A7" w:rsidRDefault="002257A7" w:rsidP="00880D31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緊急時の連絡体制（施工計画書の写で可）　注)②</w:t>
            </w:r>
          </w:p>
          <w:p w:rsidR="002257A7" w:rsidRPr="009A2945" w:rsidRDefault="002257A7" w:rsidP="00880D31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　水道埋設物調査（ 済 ・ 未 ）</w:t>
            </w:r>
          </w:p>
        </w:tc>
      </w:tr>
      <w:tr w:rsidR="002257A7" w:rsidRPr="00C80261" w:rsidTr="00880D31">
        <w:trPr>
          <w:trHeight w:val="1405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257A7" w:rsidRPr="003354B5" w:rsidRDefault="002257A7" w:rsidP="00880D3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257A7">
              <w:rPr>
                <w:rFonts w:asciiTheme="minorEastAsia" w:eastAsiaTheme="minorEastAsia" w:hAnsiTheme="minorEastAsia" w:cs="Times New Roman" w:hint="eastAsia"/>
                <w:spacing w:val="255"/>
                <w:fitText w:val="1687" w:id="-1244492281"/>
              </w:rPr>
              <w:t>担当</w:t>
            </w:r>
            <w:r w:rsidRPr="002257A7">
              <w:rPr>
                <w:rFonts w:asciiTheme="minorEastAsia" w:eastAsiaTheme="minorEastAsia" w:hAnsiTheme="minorEastAsia" w:cs="Times New Roman" w:hint="eastAsia"/>
                <w:spacing w:val="15"/>
                <w:fitText w:val="1687" w:id="-1244492281"/>
              </w:rPr>
              <w:t>者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257A7" w:rsidRDefault="002257A7" w:rsidP="00880D3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発注担当部署名</w:t>
            </w:r>
          </w:p>
          <w:p w:rsidR="002257A7" w:rsidRDefault="002257A7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名前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257A7" w:rsidRPr="009077D4" w:rsidRDefault="002257A7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電話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－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－　　　</w:t>
            </w:r>
          </w:p>
        </w:tc>
      </w:tr>
    </w:tbl>
    <w:p w:rsidR="002257A7" w:rsidRDefault="002257A7" w:rsidP="002257A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注）①当該届出資料は一部提出で良い。</w:t>
      </w:r>
    </w:p>
    <w:p w:rsidR="002257A7" w:rsidRPr="009F55B5" w:rsidRDefault="002257A7" w:rsidP="002257A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 xml:space="preserve">　　②「緊急時の連絡体制」にも水道協力会社を記入する。</w:t>
      </w:r>
    </w:p>
    <w:p w:rsidR="008E0719" w:rsidRPr="002257A7" w:rsidRDefault="008E0719" w:rsidP="008E0719">
      <w:pPr>
        <w:adjustRightInd/>
        <w:rPr>
          <w:rFonts w:asciiTheme="minorEastAsia" w:eastAsiaTheme="minorEastAsia" w:hAnsiTheme="minorEastAsia"/>
        </w:rPr>
      </w:pPr>
    </w:p>
    <w:p w:rsidR="008E0719" w:rsidRPr="008E0719" w:rsidRDefault="008E0719" w:rsidP="008E0719">
      <w:pPr>
        <w:adjustRightInd/>
        <w:snapToGrid w:val="0"/>
        <w:jc w:val="center"/>
        <w:rPr>
          <w:rFonts w:asciiTheme="minorEastAsia" w:eastAsiaTheme="minorEastAsia" w:hAnsiTheme="minorEastAsia"/>
          <w:sz w:val="36"/>
        </w:rPr>
      </w:pPr>
      <w:r w:rsidRPr="008E0719">
        <w:rPr>
          <w:rFonts w:asciiTheme="minorEastAsia" w:eastAsiaTheme="minorEastAsia" w:hAnsiTheme="minorEastAsia" w:hint="eastAsia"/>
          <w:sz w:val="36"/>
        </w:rPr>
        <w:lastRenderedPageBreak/>
        <w:t>○○○○○　発注工事届</w:t>
      </w:r>
    </w:p>
    <w:p w:rsidR="008E0719" w:rsidRDefault="008E0719" w:rsidP="009077D4">
      <w:pPr>
        <w:adjustRightInd/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（事業体名を記入）</w:t>
      </w:r>
    </w:p>
    <w:p w:rsidR="00EE6B81" w:rsidRDefault="00EE6B81" w:rsidP="00EE6B81">
      <w:pPr>
        <w:adjustRightInd/>
        <w:ind w:right="241"/>
        <w:jc w:val="right"/>
        <w:rPr>
          <w:rFonts w:asciiTheme="minorEastAsia" w:eastAsiaTheme="minorEastAsia" w:hAnsiTheme="minorEastAsia"/>
        </w:rPr>
      </w:pPr>
    </w:p>
    <w:p w:rsidR="008E0719" w:rsidRDefault="008E0719" w:rsidP="00EE6B81">
      <w:pPr>
        <w:adjustRightInd/>
        <w:ind w:right="24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  <w:r w:rsidR="00025383">
        <w:rPr>
          <w:rFonts w:asciiTheme="minorEastAsia" w:eastAsiaTheme="minorEastAsia" w:hAnsiTheme="minorEastAsia" w:hint="eastAsia"/>
        </w:rPr>
        <w:t xml:space="preserve">　</w:t>
      </w:r>
    </w:p>
    <w:p w:rsidR="008E0719" w:rsidRDefault="008E0719" w:rsidP="008E0719">
      <w:pPr>
        <w:adjustRightInd/>
        <w:rPr>
          <w:rFonts w:asciiTheme="minorEastAsia" w:eastAsiaTheme="minorEastAsia" w:hAnsiTheme="minorEastAsia"/>
        </w:rPr>
      </w:pPr>
    </w:p>
    <w:p w:rsidR="001F144E" w:rsidRDefault="008E0719" w:rsidP="009077D4">
      <w:pPr>
        <w:adjustRightInd/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日南市</w:t>
      </w:r>
      <w:r w:rsidR="005B1787" w:rsidRPr="009F55B5">
        <w:rPr>
          <w:rFonts w:asciiTheme="minorEastAsia" w:eastAsiaTheme="minorEastAsia" w:hAnsiTheme="minorEastAsia" w:hint="eastAsia"/>
        </w:rPr>
        <w:t xml:space="preserve">水道課長　</w:t>
      </w:r>
      <w:r w:rsidR="00B6732C" w:rsidRPr="009F55B5">
        <w:rPr>
          <w:rFonts w:asciiTheme="minorEastAsia" w:eastAsiaTheme="minorEastAsia" w:hAnsiTheme="minorEastAsia" w:hint="eastAsia"/>
        </w:rPr>
        <w:t>殿</w:t>
      </w:r>
    </w:p>
    <w:p w:rsidR="00550079" w:rsidRDefault="008E0719" w:rsidP="001B2923">
      <w:pPr>
        <w:wordWrap w:val="0"/>
        <w:adjustRightInd/>
        <w:ind w:right="48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事業体名　　　　　　　</w:t>
      </w:r>
      <w:r w:rsidR="001B2923">
        <w:rPr>
          <w:rFonts w:asciiTheme="minorEastAsia" w:eastAsiaTheme="minorEastAsia" w:hAnsiTheme="minorEastAsia" w:hint="eastAsia"/>
        </w:rPr>
        <w:t xml:space="preserve">　</w:t>
      </w:r>
      <w:r w:rsidR="009A294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印</w:t>
      </w:r>
      <w:r w:rsidR="00025383">
        <w:rPr>
          <w:rFonts w:asciiTheme="minorEastAsia" w:eastAsiaTheme="minorEastAsia" w:hAnsiTheme="minorEastAsia" w:hint="eastAsia"/>
        </w:rPr>
        <w:t xml:space="preserve">　</w:t>
      </w:r>
    </w:p>
    <w:p w:rsidR="008E0719" w:rsidRPr="009F55B5" w:rsidRDefault="008E0719" w:rsidP="008E0719">
      <w:pPr>
        <w:adjustRightInd/>
        <w:ind w:right="1494"/>
        <w:jc w:val="center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（代表者名）</w:t>
      </w:r>
      <w:r w:rsidR="00025383">
        <w:rPr>
          <w:rFonts w:asciiTheme="minorEastAsia" w:eastAsiaTheme="minorEastAsia" w:hAnsiTheme="minorEastAsia" w:hint="eastAsia"/>
        </w:rPr>
        <w:t xml:space="preserve">　</w:t>
      </w:r>
    </w:p>
    <w:p w:rsidR="001F144E" w:rsidRPr="008E0719" w:rsidRDefault="001F144E">
      <w:pPr>
        <w:adjustRightInd/>
        <w:spacing w:line="430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7020"/>
      </w:tblGrid>
      <w:tr w:rsidR="00550079" w:rsidRPr="009F55B5" w:rsidTr="00025383">
        <w:trPr>
          <w:trHeight w:val="521"/>
          <w:jc w:val="center"/>
        </w:trPr>
        <w:tc>
          <w:tcPr>
            <w:tcW w:w="2179" w:type="dxa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550079" w:rsidRPr="009F55B5" w:rsidRDefault="009077D4" w:rsidP="00F413D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事　　　</w:t>
            </w:r>
            <w:r w:rsidR="005475A6">
              <w:rPr>
                <w:rFonts w:asciiTheme="minorEastAsia" w:eastAsiaTheme="minorEastAsia" w:hAnsiTheme="minorEastAsia" w:cs="Times New Roman" w:hint="eastAsia"/>
                <w:spacing w:val="2"/>
              </w:rPr>
              <w:t>項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50079" w:rsidRPr="009F55B5" w:rsidRDefault="00B6732C" w:rsidP="00F413D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>内　　　　　　　容</w:t>
            </w:r>
          </w:p>
        </w:tc>
      </w:tr>
      <w:tr w:rsidR="00550079" w:rsidRPr="009F55B5" w:rsidTr="00025383">
        <w:trPr>
          <w:trHeight w:val="643"/>
          <w:jc w:val="center"/>
        </w:trPr>
        <w:tc>
          <w:tcPr>
            <w:tcW w:w="2179" w:type="dxa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80261" w:rsidRPr="009A2945" w:rsidRDefault="009F55B5" w:rsidP="009A2945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E4278E">
              <w:rPr>
                <w:rFonts w:asciiTheme="minorEastAsia" w:eastAsiaTheme="minorEastAsia" w:hAnsiTheme="minorEastAsia" w:hint="eastAsia"/>
                <w:spacing w:val="255"/>
                <w:fitText w:val="1687" w:id="1981519360"/>
              </w:rPr>
              <w:t>工事</w:t>
            </w:r>
            <w:r w:rsidRPr="00E4278E">
              <w:rPr>
                <w:rFonts w:asciiTheme="minorEastAsia" w:eastAsiaTheme="minorEastAsia" w:hAnsiTheme="minorEastAsia" w:hint="eastAsia"/>
                <w:spacing w:val="15"/>
                <w:fitText w:val="1687" w:id="1981519360"/>
              </w:rPr>
              <w:t>名</w:t>
            </w:r>
          </w:p>
        </w:tc>
        <w:tc>
          <w:tcPr>
            <w:tcW w:w="702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50079" w:rsidRPr="009F55B5" w:rsidRDefault="00B6732C" w:rsidP="008E071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E0719" w:rsidRPr="009F55B5" w:rsidTr="00025383">
        <w:trPr>
          <w:trHeight w:val="643"/>
          <w:jc w:val="center"/>
        </w:trPr>
        <w:tc>
          <w:tcPr>
            <w:tcW w:w="217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E0719" w:rsidRPr="00E4278E" w:rsidRDefault="008E0719" w:rsidP="009A2945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路　　線　　名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0719" w:rsidRPr="009F55B5" w:rsidRDefault="008E0719" w:rsidP="008E071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50079" w:rsidRPr="009F55B5" w:rsidTr="00025383">
        <w:trPr>
          <w:trHeight w:val="709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80261" w:rsidRPr="009A2945" w:rsidRDefault="009F55B5" w:rsidP="009A2945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E612A6">
              <w:rPr>
                <w:rFonts w:asciiTheme="minorEastAsia" w:eastAsiaTheme="minorEastAsia" w:hAnsiTheme="minorEastAsia" w:hint="eastAsia"/>
                <w:spacing w:val="135"/>
                <w:fitText w:val="1687" w:id="98790918"/>
              </w:rPr>
              <w:t>工事場</w:t>
            </w:r>
            <w:r w:rsidRPr="00E612A6">
              <w:rPr>
                <w:rFonts w:asciiTheme="minorEastAsia" w:eastAsiaTheme="minorEastAsia" w:hAnsiTheme="minorEastAsia" w:hint="eastAsia"/>
                <w:spacing w:val="15"/>
                <w:fitText w:val="1687" w:id="98790918"/>
              </w:rPr>
              <w:t>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50079" w:rsidRPr="009F55B5" w:rsidRDefault="008E0719" w:rsidP="009077D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</w:p>
        </w:tc>
      </w:tr>
      <w:tr w:rsidR="00550079" w:rsidRPr="009F55B5" w:rsidTr="00025383">
        <w:trPr>
          <w:trHeight w:val="1032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80261" w:rsidRPr="009A2945" w:rsidRDefault="009F55B5" w:rsidP="009A2945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3940E0">
              <w:rPr>
                <w:rFonts w:asciiTheme="minorEastAsia" w:eastAsiaTheme="minorEastAsia" w:hAnsiTheme="minorEastAsia" w:hint="eastAsia"/>
                <w:spacing w:val="634"/>
                <w:fitText w:val="1687" w:id="98790917"/>
              </w:rPr>
              <w:t>工</w:t>
            </w:r>
            <w:r w:rsidRPr="003940E0">
              <w:rPr>
                <w:rFonts w:asciiTheme="minorEastAsia" w:eastAsiaTheme="minorEastAsia" w:hAnsiTheme="minorEastAsia" w:hint="eastAsia"/>
                <w:fitText w:val="1687" w:id="98790917"/>
              </w:rPr>
              <w:t>期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3354B5" w:rsidRDefault="009F55B5" w:rsidP="003354B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 xml:space="preserve">着手　</w:t>
            </w:r>
            <w:r w:rsidR="009077D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B2923">
              <w:rPr>
                <w:rFonts w:asciiTheme="minorEastAsia" w:eastAsiaTheme="minorEastAsia" w:hAnsiTheme="minorEastAsia" w:hint="eastAsia"/>
              </w:rPr>
              <w:t>令和</w:t>
            </w:r>
            <w:r w:rsidR="009077D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6732C" w:rsidRPr="009F55B5">
              <w:rPr>
                <w:rFonts w:asciiTheme="minorEastAsia" w:eastAsiaTheme="minorEastAsia" w:hAnsiTheme="minorEastAsia" w:hint="eastAsia"/>
              </w:rPr>
              <w:t>年</w:t>
            </w:r>
            <w:r w:rsidR="009077D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6732C" w:rsidRPr="009F55B5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="009077D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6732C" w:rsidRPr="009F55B5">
              <w:rPr>
                <w:rFonts w:asciiTheme="minorEastAsia" w:eastAsiaTheme="minorEastAsia" w:hAnsiTheme="minorEastAsia" w:hint="eastAsia"/>
              </w:rPr>
              <w:t>日</w:t>
            </w:r>
          </w:p>
          <w:p w:rsidR="00550079" w:rsidRPr="009F55B5" w:rsidRDefault="009F55B5" w:rsidP="009077D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>完成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077D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B2923">
              <w:rPr>
                <w:rFonts w:asciiTheme="minorEastAsia" w:eastAsiaTheme="minorEastAsia" w:hAnsiTheme="minorEastAsia" w:hint="eastAsia"/>
              </w:rPr>
              <w:t>令和</w:t>
            </w:r>
            <w:r w:rsidR="009077D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F55B5">
              <w:rPr>
                <w:rFonts w:asciiTheme="minorEastAsia" w:eastAsiaTheme="minorEastAsia" w:hAnsiTheme="minorEastAsia" w:hint="eastAsia"/>
              </w:rPr>
              <w:t>年</w:t>
            </w:r>
            <w:r w:rsidR="009077D4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5B5">
              <w:rPr>
                <w:rFonts w:asciiTheme="minorEastAsia" w:eastAsiaTheme="minorEastAsia" w:hAnsiTheme="minorEastAsia" w:hint="eastAsia"/>
              </w:rPr>
              <w:t>月</w:t>
            </w:r>
            <w:r w:rsidR="009077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5B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5B5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9F55B5" w:rsidRPr="009F55B5" w:rsidTr="00025383">
        <w:trPr>
          <w:trHeight w:val="1423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B154C" w:rsidRPr="003354B5" w:rsidRDefault="002B154C" w:rsidP="002B154C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E4278E">
              <w:rPr>
                <w:rFonts w:asciiTheme="minorEastAsia" w:eastAsiaTheme="minorEastAsia" w:hAnsiTheme="minorEastAsia" w:hint="eastAsia"/>
                <w:spacing w:val="255"/>
                <w:fitText w:val="1687" w:id="1981519361"/>
              </w:rPr>
              <w:t>受注</w:t>
            </w:r>
            <w:r w:rsidRPr="00E4278E">
              <w:rPr>
                <w:rFonts w:asciiTheme="minorEastAsia" w:eastAsiaTheme="minorEastAsia" w:hAnsiTheme="minorEastAsia" w:hint="eastAsia"/>
                <w:spacing w:val="15"/>
                <w:fitText w:val="1687" w:id="1981519361"/>
              </w:rPr>
              <w:t>者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80261" w:rsidRPr="009F55B5" w:rsidRDefault="008E0719" w:rsidP="001B292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  <w:r w:rsidR="002257A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57A7">
              <w:rPr>
                <w:rFonts w:asciiTheme="minorEastAsia" w:eastAsiaTheme="minorEastAsia" w:hAnsiTheme="minorEastAsia" w:hint="eastAsia"/>
              </w:rPr>
              <w:t>○○○○</w:t>
            </w:r>
            <w:r w:rsidR="001B292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525C">
              <w:rPr>
                <w:rFonts w:asciiTheme="minorEastAsia" w:eastAsiaTheme="minorEastAsia" w:hAnsiTheme="minorEastAsia" w:hint="eastAsia"/>
              </w:rPr>
              <w:t xml:space="preserve">電話　</w:t>
            </w:r>
            <w:r>
              <w:rPr>
                <w:rFonts w:asciiTheme="minorEastAsia" w:eastAsiaTheme="minorEastAsia" w:hAnsiTheme="minorEastAsia" w:hint="eastAsia"/>
              </w:rPr>
              <w:t>○○</w:t>
            </w:r>
            <w:r w:rsidR="0025525C"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○○○○</w:t>
            </w:r>
          </w:p>
          <w:p w:rsidR="005475A6" w:rsidRDefault="009F55B5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9F55B5">
              <w:rPr>
                <w:rFonts w:asciiTheme="minorEastAsia" w:eastAsiaTheme="minorEastAsia" w:hAnsiTheme="minorEastAsia" w:hint="eastAsia"/>
              </w:rPr>
              <w:t>現場代理人</w:t>
            </w:r>
            <w:r w:rsidR="00955E5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E0719">
              <w:rPr>
                <w:rFonts w:asciiTheme="minorEastAsia" w:eastAsiaTheme="minorEastAsia" w:hAnsiTheme="minorEastAsia" w:hint="eastAsia"/>
              </w:rPr>
              <w:t>○○</w:t>
            </w:r>
            <w:r w:rsidR="0025525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E0719">
              <w:rPr>
                <w:rFonts w:asciiTheme="minorEastAsia" w:eastAsiaTheme="minorEastAsia" w:hAnsiTheme="minorEastAsia" w:hint="eastAsia"/>
              </w:rPr>
              <w:t>○○</w:t>
            </w:r>
          </w:p>
          <w:p w:rsidR="009F55B5" w:rsidRPr="009F55B5" w:rsidRDefault="009077D4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携帯</w:t>
            </w:r>
            <w:r w:rsidR="00C80261">
              <w:rPr>
                <w:rFonts w:asciiTheme="minorEastAsia" w:eastAsiaTheme="minorEastAsia" w:hAnsiTheme="minorEastAsia" w:hint="eastAsia"/>
              </w:rPr>
              <w:t>電話</w:t>
            </w:r>
            <w:r w:rsidR="0025525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E07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525C">
              <w:rPr>
                <w:rFonts w:asciiTheme="minorEastAsia" w:eastAsiaTheme="minorEastAsia" w:hAnsiTheme="minorEastAsia" w:hint="eastAsia"/>
              </w:rPr>
              <w:t>－</w:t>
            </w:r>
            <w:r w:rsidR="008E071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5525C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9F55B5" w:rsidRPr="009F55B5" w:rsidTr="00025383">
        <w:trPr>
          <w:trHeight w:val="932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9077D4" w:rsidRPr="003354B5" w:rsidRDefault="003940E0" w:rsidP="000C4D45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/>
              </w:rPr>
            </w:pPr>
            <w:r w:rsidRPr="00E612A6">
              <w:rPr>
                <w:rFonts w:hint="eastAsia"/>
                <w:spacing w:val="15"/>
                <w:fitText w:val="1687" w:id="98795521"/>
              </w:rPr>
              <w:t>緊急時における</w:t>
            </w:r>
            <w:r w:rsidR="009F55B5" w:rsidRPr="00AA72F4">
              <w:rPr>
                <w:rFonts w:asciiTheme="minorEastAsia" w:eastAsiaTheme="minorEastAsia" w:hAnsiTheme="minorEastAsia" w:hint="eastAsia"/>
                <w:spacing w:val="30"/>
                <w:fitText w:val="1687" w:id="98790913"/>
              </w:rPr>
              <w:t>水道協力</w:t>
            </w:r>
            <w:r w:rsidR="001F144E" w:rsidRPr="00AA72F4">
              <w:rPr>
                <w:rFonts w:asciiTheme="minorEastAsia" w:eastAsiaTheme="minorEastAsia" w:hAnsiTheme="minorEastAsia" w:hint="eastAsia"/>
                <w:spacing w:val="30"/>
                <w:fitText w:val="1687" w:id="98790913"/>
              </w:rPr>
              <w:t>会</w:t>
            </w:r>
            <w:r w:rsidR="001F144E" w:rsidRPr="00AA72F4">
              <w:rPr>
                <w:rFonts w:asciiTheme="minorEastAsia" w:eastAsiaTheme="minorEastAsia" w:hAnsiTheme="minorEastAsia" w:hint="eastAsia"/>
                <w:spacing w:val="60"/>
                <w:fitText w:val="1687" w:id="98790913"/>
              </w:rPr>
              <w:t>社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5525C" w:rsidRDefault="008E0719" w:rsidP="0025525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  <w:r w:rsidR="002257A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57A7">
              <w:rPr>
                <w:rFonts w:asciiTheme="minorEastAsia" w:eastAsiaTheme="minorEastAsia" w:hAnsiTheme="minorEastAsia" w:hint="eastAsia"/>
              </w:rPr>
              <w:t>○○○○</w:t>
            </w:r>
          </w:p>
          <w:p w:rsidR="009F55B5" w:rsidRPr="009F55B5" w:rsidRDefault="008E0719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電話　○○</w:t>
            </w:r>
            <w:r w:rsidR="0025525C"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○○○○</w:t>
            </w:r>
          </w:p>
        </w:tc>
      </w:tr>
      <w:tr w:rsidR="009F55B5" w:rsidRPr="009F55B5" w:rsidTr="00025383">
        <w:trPr>
          <w:trHeight w:val="1737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80261" w:rsidRPr="003354B5" w:rsidRDefault="00C80261" w:rsidP="0032279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4278E">
              <w:rPr>
                <w:rFonts w:asciiTheme="minorEastAsia" w:eastAsiaTheme="minorEastAsia" w:hAnsiTheme="minorEastAsia" w:cs="Times New Roman" w:hint="eastAsia"/>
                <w:color w:val="auto"/>
                <w:spacing w:val="135"/>
                <w:fitText w:val="1687" w:id="98790914"/>
              </w:rPr>
              <w:t>添付</w:t>
            </w:r>
            <w:r w:rsidR="00322791" w:rsidRPr="00E4278E">
              <w:rPr>
                <w:rFonts w:asciiTheme="minorEastAsia" w:eastAsiaTheme="minorEastAsia" w:hAnsiTheme="minorEastAsia" w:cs="Times New Roman" w:hint="eastAsia"/>
                <w:color w:val="auto"/>
                <w:spacing w:val="135"/>
                <w:fitText w:val="1687" w:id="98790914"/>
              </w:rPr>
              <w:t>図</w:t>
            </w:r>
            <w:r w:rsidR="00322791" w:rsidRPr="00E4278E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fitText w:val="1687" w:id="98790914"/>
              </w:rPr>
              <w:t>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C4D45" w:rsidRDefault="001845D1" w:rsidP="001B2923">
            <w:pPr>
              <w:tabs>
                <w:tab w:val="left" w:pos="4395"/>
                <w:tab w:val="left" w:pos="4678"/>
              </w:tabs>
              <w:adjustRightInd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9F55B5" w:rsidRPr="009F55B5">
              <w:rPr>
                <w:rFonts w:asciiTheme="minorEastAsia" w:eastAsiaTheme="minorEastAsia" w:hAnsiTheme="minorEastAsia" w:hint="eastAsia"/>
              </w:rPr>
              <w:t>位置図</w:t>
            </w:r>
          </w:p>
          <w:p w:rsidR="003354B5" w:rsidRDefault="001B2923" w:rsidP="001B2923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0C4D4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80261">
              <w:rPr>
                <w:rFonts w:asciiTheme="minorEastAsia" w:eastAsiaTheme="minorEastAsia" w:hAnsiTheme="minorEastAsia" w:hint="eastAsia"/>
              </w:rPr>
              <w:t>平面図</w:t>
            </w:r>
          </w:p>
          <w:p w:rsidR="00994B27" w:rsidRDefault="001B2923" w:rsidP="001B2923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0C4D4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22791">
              <w:rPr>
                <w:rFonts w:asciiTheme="minorEastAsia" w:eastAsiaTheme="minorEastAsia" w:hAnsiTheme="minorEastAsia" w:hint="eastAsia"/>
              </w:rPr>
              <w:t>工事概要</w:t>
            </w:r>
            <w:r w:rsidR="00994B27">
              <w:rPr>
                <w:rFonts w:asciiTheme="minorEastAsia" w:eastAsiaTheme="minorEastAsia" w:hAnsiTheme="minorEastAsia" w:hint="eastAsia"/>
              </w:rPr>
              <w:t>（施工計画書の写</w:t>
            </w:r>
            <w:r>
              <w:rPr>
                <w:rFonts w:asciiTheme="minorEastAsia" w:eastAsiaTheme="minorEastAsia" w:hAnsiTheme="minorEastAsia" w:hint="eastAsia"/>
              </w:rPr>
              <w:t>で可</w:t>
            </w:r>
            <w:r w:rsidR="00994B27">
              <w:rPr>
                <w:rFonts w:asciiTheme="minorEastAsia" w:eastAsiaTheme="minorEastAsia" w:hAnsiTheme="minorEastAsia" w:hint="eastAsia"/>
              </w:rPr>
              <w:t>）</w:t>
            </w:r>
          </w:p>
          <w:p w:rsidR="00322791" w:rsidRDefault="001B2923" w:rsidP="001B2923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0C4D4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22791">
              <w:rPr>
                <w:rFonts w:asciiTheme="minorEastAsia" w:eastAsiaTheme="minorEastAsia" w:hAnsiTheme="minorEastAsia" w:hint="eastAsia"/>
              </w:rPr>
              <w:t>緊急時の連絡体制</w:t>
            </w:r>
            <w:r w:rsidR="00994B27">
              <w:rPr>
                <w:rFonts w:asciiTheme="minorEastAsia" w:eastAsiaTheme="minorEastAsia" w:hAnsiTheme="minorEastAsia" w:hint="eastAsia"/>
              </w:rPr>
              <w:t>（施工計画書の写</w:t>
            </w:r>
            <w:r>
              <w:rPr>
                <w:rFonts w:asciiTheme="minorEastAsia" w:eastAsiaTheme="minorEastAsia" w:hAnsiTheme="minorEastAsia" w:hint="eastAsia"/>
              </w:rPr>
              <w:t>で可</w:t>
            </w:r>
            <w:r w:rsidR="00994B27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注</w:t>
            </w:r>
            <w:r w:rsidR="00DF0DF2">
              <w:rPr>
                <w:rFonts w:asciiTheme="minorEastAsia" w:eastAsiaTheme="minorEastAsia" w:hAnsiTheme="minorEastAsia" w:hint="eastAsia"/>
              </w:rPr>
              <w:t>)②</w:t>
            </w:r>
          </w:p>
          <w:p w:rsidR="001B2923" w:rsidRPr="009A2945" w:rsidRDefault="00594038" w:rsidP="00594038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水道埋設物調査（ 済 ・ 未 </w:t>
            </w:r>
            <w:r w:rsidR="001B292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F55B5" w:rsidRPr="00C80261" w:rsidTr="00025383">
        <w:trPr>
          <w:trHeight w:val="1405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077D4" w:rsidRPr="003354B5" w:rsidRDefault="00C80261" w:rsidP="003354B5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612A6">
              <w:rPr>
                <w:rFonts w:asciiTheme="minorEastAsia" w:eastAsiaTheme="minorEastAsia" w:hAnsiTheme="minorEastAsia" w:cs="Times New Roman" w:hint="eastAsia"/>
                <w:spacing w:val="255"/>
                <w:fitText w:val="1687" w:id="98790915"/>
              </w:rPr>
              <w:t>担当</w:t>
            </w:r>
            <w:r w:rsidRPr="00E612A6">
              <w:rPr>
                <w:rFonts w:asciiTheme="minorEastAsia" w:eastAsiaTheme="minorEastAsia" w:hAnsiTheme="minorEastAsia" w:cs="Times New Roman" w:hint="eastAsia"/>
                <w:spacing w:val="15"/>
                <w:fitText w:val="1687" w:id="98790915"/>
              </w:rPr>
              <w:t>者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077D4" w:rsidRDefault="002257A7" w:rsidP="009077D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発注担当部署名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B2923">
              <w:rPr>
                <w:rFonts w:asciiTheme="minorEastAsia" w:eastAsiaTheme="minorEastAsia" w:hAnsiTheme="minorEastAsia" w:hint="eastAsia"/>
              </w:rPr>
              <w:t>○○</w:t>
            </w:r>
            <w:r w:rsidR="009A2945">
              <w:rPr>
                <w:rFonts w:asciiTheme="minorEastAsia" w:eastAsiaTheme="minorEastAsia" w:hAnsiTheme="minorEastAsia" w:hint="eastAsia"/>
              </w:rPr>
              <w:t>課</w:t>
            </w:r>
            <w:r w:rsidR="001B2923">
              <w:rPr>
                <w:rFonts w:asciiTheme="minorEastAsia" w:eastAsiaTheme="minorEastAsia" w:hAnsiTheme="minorEastAsia" w:hint="eastAsia"/>
              </w:rPr>
              <w:t>○○</w:t>
            </w:r>
            <w:r w:rsidR="009F55B5" w:rsidRPr="009F55B5">
              <w:rPr>
                <w:rFonts w:asciiTheme="minorEastAsia" w:eastAsiaTheme="minorEastAsia" w:hAnsiTheme="minorEastAsia" w:hint="eastAsia"/>
              </w:rPr>
              <w:t>係</w:t>
            </w:r>
          </w:p>
          <w:p w:rsidR="00C80261" w:rsidRDefault="001B2923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職</w:t>
            </w:r>
            <w:r w:rsidR="00594038">
              <w:rPr>
                <w:rFonts w:asciiTheme="minorEastAsia" w:eastAsiaTheme="minorEastAsia" w:hAnsiTheme="minorEastAsia" w:hint="eastAsia"/>
              </w:rPr>
              <w:t>名</w:t>
            </w:r>
            <w:r w:rsidR="002257A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57A7">
              <w:rPr>
                <w:rFonts w:asciiTheme="minorEastAsia" w:eastAsiaTheme="minorEastAsia" w:hAnsiTheme="minorEastAsia" w:hint="eastAsia"/>
              </w:rPr>
              <w:t>○○</w:t>
            </w:r>
            <w:r w:rsidR="00C8026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57A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57A7">
              <w:rPr>
                <w:rFonts w:asciiTheme="minorEastAsia" w:eastAsiaTheme="minorEastAsia" w:hAnsiTheme="minorEastAsia" w:hint="eastAsia"/>
              </w:rPr>
              <w:t>名前</w:t>
            </w:r>
            <w:r w:rsidR="002257A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845D1">
              <w:rPr>
                <w:rFonts w:asciiTheme="minorEastAsia" w:eastAsiaTheme="minorEastAsia" w:hAnsiTheme="minorEastAsia" w:hint="eastAsia"/>
              </w:rPr>
              <w:t>●●</w:t>
            </w:r>
            <w:r w:rsidR="009F55B5" w:rsidRPr="009F55B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845D1">
              <w:rPr>
                <w:rFonts w:asciiTheme="minorEastAsia" w:eastAsiaTheme="minorEastAsia" w:hAnsiTheme="minorEastAsia" w:hint="eastAsia"/>
              </w:rPr>
              <w:t>●●</w:t>
            </w:r>
          </w:p>
          <w:p w:rsidR="00C80261" w:rsidRPr="009077D4" w:rsidRDefault="00C80261" w:rsidP="002257A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41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電話　</w:t>
            </w:r>
            <w:r w:rsidR="001B292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C4D45">
              <w:rPr>
                <w:rFonts w:asciiTheme="minorEastAsia" w:eastAsiaTheme="minorEastAsia" w:hAnsiTheme="minorEastAsia" w:hint="eastAsia"/>
              </w:rPr>
              <w:t>－</w:t>
            </w:r>
            <w:r w:rsidR="001B292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C4D45">
              <w:rPr>
                <w:rFonts w:asciiTheme="minorEastAsia" w:eastAsiaTheme="minorEastAsia" w:hAnsiTheme="minorEastAsia" w:hint="eastAsia"/>
              </w:rPr>
              <w:t>－</w:t>
            </w:r>
            <w:r w:rsidR="001B2923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</w:tbl>
    <w:p w:rsidR="001B2923" w:rsidRDefault="001B2923" w:rsidP="0068638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注）①当該届出資料は一部提出で良い。</w:t>
      </w:r>
    </w:p>
    <w:p w:rsidR="001B2923" w:rsidRPr="009F55B5" w:rsidRDefault="001B2923" w:rsidP="0068638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 xml:space="preserve">　　②「緊急時の連絡体制」にも水道協力会社を記入する。</w:t>
      </w:r>
    </w:p>
    <w:sectPr w:rsidR="001B2923" w:rsidRPr="009F55B5" w:rsidSect="00EE6B81">
      <w:headerReference w:type="default" r:id="rId6"/>
      <w:foot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971" w:rsidRDefault="001C7971">
      <w:r>
        <w:separator/>
      </w:r>
    </w:p>
  </w:endnote>
  <w:endnote w:type="continuationSeparator" w:id="0">
    <w:p w:rsidR="001C7971" w:rsidRDefault="001C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D7" w:rsidRDefault="00F413D7" w:rsidP="00F413D7">
    <w:pPr>
      <w:framePr w:wrap="auto" w:vAnchor="text" w:hAnchor="margin" w:xAlign="center" w:y="1"/>
      <w:adjustRightInd/>
      <w:jc w:val="lef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971" w:rsidRDefault="001C7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7971" w:rsidRDefault="001C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7A7" w:rsidRPr="001B2923" w:rsidRDefault="002257A7" w:rsidP="001B2923">
    <w:pPr>
      <w:pStyle w:val="a3"/>
      <w:jc w:val="center"/>
      <w:rPr>
        <w:rFonts w:hint="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66"/>
    <w:rsid w:val="000029FA"/>
    <w:rsid w:val="00023593"/>
    <w:rsid w:val="00025383"/>
    <w:rsid w:val="00082EC4"/>
    <w:rsid w:val="000C4D45"/>
    <w:rsid w:val="001845D1"/>
    <w:rsid w:val="001B2923"/>
    <w:rsid w:val="001C7971"/>
    <w:rsid w:val="001F144E"/>
    <w:rsid w:val="002257A7"/>
    <w:rsid w:val="0025525C"/>
    <w:rsid w:val="002B154C"/>
    <w:rsid w:val="00322791"/>
    <w:rsid w:val="003354B5"/>
    <w:rsid w:val="00352E62"/>
    <w:rsid w:val="003712A5"/>
    <w:rsid w:val="003940E0"/>
    <w:rsid w:val="004C4AF3"/>
    <w:rsid w:val="00511686"/>
    <w:rsid w:val="00542CEA"/>
    <w:rsid w:val="005475A6"/>
    <w:rsid w:val="00550079"/>
    <w:rsid w:val="00594038"/>
    <w:rsid w:val="005B1787"/>
    <w:rsid w:val="005E6C20"/>
    <w:rsid w:val="00623BF1"/>
    <w:rsid w:val="00686386"/>
    <w:rsid w:val="00860042"/>
    <w:rsid w:val="008600BF"/>
    <w:rsid w:val="00886A8E"/>
    <w:rsid w:val="008965C3"/>
    <w:rsid w:val="008B0ACD"/>
    <w:rsid w:val="008C6F66"/>
    <w:rsid w:val="008E0719"/>
    <w:rsid w:val="009077D4"/>
    <w:rsid w:val="00955E51"/>
    <w:rsid w:val="00994B27"/>
    <w:rsid w:val="009A2945"/>
    <w:rsid w:val="009B5E07"/>
    <w:rsid w:val="009B5FE4"/>
    <w:rsid w:val="009F55B5"/>
    <w:rsid w:val="00AA72F4"/>
    <w:rsid w:val="00AD0EAF"/>
    <w:rsid w:val="00B6732C"/>
    <w:rsid w:val="00BE78DD"/>
    <w:rsid w:val="00C66C71"/>
    <w:rsid w:val="00C80261"/>
    <w:rsid w:val="00DA2FB6"/>
    <w:rsid w:val="00DF0DF2"/>
    <w:rsid w:val="00E37458"/>
    <w:rsid w:val="00E4278E"/>
    <w:rsid w:val="00E54118"/>
    <w:rsid w:val="00E612A6"/>
    <w:rsid w:val="00E9335F"/>
    <w:rsid w:val="00EE6B81"/>
    <w:rsid w:val="00F413D7"/>
    <w:rsid w:val="00FA20E9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8E722"/>
  <w15:docId w15:val="{6F78BDE2-24EF-4C81-ABD6-FA1D5B8F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07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F66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F66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A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F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下水道課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</dc:creator>
  <cp:lastModifiedBy>江藤　拓摩</cp:lastModifiedBy>
  <cp:revision>2</cp:revision>
  <cp:lastPrinted>2023-05-26T01:18:00Z</cp:lastPrinted>
  <dcterms:created xsi:type="dcterms:W3CDTF">2023-05-26T01:19:00Z</dcterms:created>
  <dcterms:modified xsi:type="dcterms:W3CDTF">2023-05-26T01:19:00Z</dcterms:modified>
</cp:coreProperties>
</file>