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B81" w:rsidRDefault="005E6B81" w:rsidP="00FC65B5">
      <w:r>
        <w:rPr>
          <w:rFonts w:hint="eastAsia"/>
        </w:rPr>
        <w:t>別記</w:t>
      </w:r>
    </w:p>
    <w:p w:rsidR="005E6B81" w:rsidRDefault="005E6B81" w:rsidP="00626541">
      <w:pPr>
        <w:ind w:leftChars="-135" w:left="-283" w:firstLineChars="100" w:firstLine="210"/>
      </w:pPr>
      <w:r>
        <w:rPr>
          <w:rFonts w:hint="eastAsia"/>
        </w:rPr>
        <w:t>様式第２号（第８条関係）</w:t>
      </w:r>
    </w:p>
    <w:tbl>
      <w:tblPr>
        <w:tblW w:w="9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1"/>
        <w:gridCol w:w="648"/>
        <w:gridCol w:w="515"/>
        <w:gridCol w:w="619"/>
        <w:gridCol w:w="544"/>
        <w:gridCol w:w="1160"/>
        <w:gridCol w:w="564"/>
        <w:gridCol w:w="595"/>
        <w:gridCol w:w="1158"/>
        <w:gridCol w:w="580"/>
        <w:gridCol w:w="580"/>
        <w:gridCol w:w="580"/>
        <w:gridCol w:w="580"/>
      </w:tblGrid>
      <w:tr w:rsidR="005E6B81" w:rsidRPr="007769C5" w:rsidTr="003F7B0F">
        <w:tc>
          <w:tcPr>
            <w:tcW w:w="5806" w:type="dxa"/>
            <w:gridSpan w:val="8"/>
          </w:tcPr>
          <w:p w:rsidR="005E6B81" w:rsidRPr="007769C5" w:rsidRDefault="005E6B81" w:rsidP="00B41E03">
            <w:pPr>
              <w:jc w:val="center"/>
              <w:rPr>
                <w:rFonts w:ascii="ＭＳ 明朝" w:hAnsi="ＭＳ 明朝"/>
              </w:rPr>
            </w:pPr>
            <w:r w:rsidRPr="007769C5">
              <w:rPr>
                <w:rFonts w:ascii="ＭＳ 明朝" w:hAnsi="ＭＳ 明朝" w:hint="eastAsia"/>
              </w:rPr>
              <w:t>次のとおり承認する。</w:t>
            </w:r>
          </w:p>
        </w:tc>
        <w:tc>
          <w:tcPr>
            <w:tcW w:w="1158" w:type="dxa"/>
          </w:tcPr>
          <w:p w:rsidR="005E6B81" w:rsidRPr="007769C5" w:rsidRDefault="005E6B81" w:rsidP="00B41E03">
            <w:pPr>
              <w:rPr>
                <w:rFonts w:ascii="ＭＳ 明朝" w:hAnsi="ＭＳ 明朝"/>
              </w:rPr>
            </w:pPr>
          </w:p>
        </w:tc>
        <w:tc>
          <w:tcPr>
            <w:tcW w:w="2320" w:type="dxa"/>
            <w:gridSpan w:val="4"/>
          </w:tcPr>
          <w:p w:rsidR="005E6B81" w:rsidRPr="007769C5" w:rsidRDefault="005E6B81" w:rsidP="00B41E03">
            <w:pPr>
              <w:rPr>
                <w:rFonts w:ascii="ＭＳ 明朝" w:hAnsi="ＭＳ 明朝"/>
              </w:rPr>
            </w:pPr>
          </w:p>
        </w:tc>
      </w:tr>
      <w:tr w:rsidR="003F7B0F" w:rsidRPr="007769C5" w:rsidTr="00901CB1">
        <w:tc>
          <w:tcPr>
            <w:tcW w:w="1161" w:type="dxa"/>
          </w:tcPr>
          <w:p w:rsidR="003F7B0F" w:rsidRPr="007769C5" w:rsidRDefault="003F7B0F" w:rsidP="003F7B0F">
            <w:pPr>
              <w:jc w:val="center"/>
              <w:rPr>
                <w:rFonts w:ascii="ＭＳ 明朝" w:hAnsi="ＭＳ 明朝"/>
              </w:rPr>
            </w:pPr>
            <w:r w:rsidRPr="007769C5">
              <w:rPr>
                <w:rFonts w:ascii="ＭＳ 明朝" w:hAnsi="ＭＳ 明朝" w:hint="eastAsia"/>
              </w:rPr>
              <w:t>課　長</w:t>
            </w:r>
          </w:p>
        </w:tc>
        <w:tc>
          <w:tcPr>
            <w:tcW w:w="1163" w:type="dxa"/>
            <w:gridSpan w:val="2"/>
          </w:tcPr>
          <w:p w:rsidR="003F7B0F" w:rsidRPr="007769C5" w:rsidRDefault="003F7B0F" w:rsidP="003F7B0F">
            <w:pPr>
              <w:jc w:val="center"/>
              <w:rPr>
                <w:rFonts w:ascii="ＭＳ 明朝" w:hAnsi="ＭＳ 明朝"/>
              </w:rPr>
            </w:pPr>
            <w:r w:rsidRPr="007769C5">
              <w:rPr>
                <w:rFonts w:ascii="ＭＳ 明朝" w:hAnsi="ＭＳ 明朝" w:hint="eastAsia"/>
              </w:rPr>
              <w:t>課長補佐</w:t>
            </w:r>
          </w:p>
        </w:tc>
        <w:tc>
          <w:tcPr>
            <w:tcW w:w="1163" w:type="dxa"/>
            <w:gridSpan w:val="2"/>
          </w:tcPr>
          <w:p w:rsidR="003F7B0F" w:rsidRPr="007769C5" w:rsidRDefault="003F7B0F" w:rsidP="003F7B0F">
            <w:pPr>
              <w:jc w:val="center"/>
              <w:rPr>
                <w:rFonts w:ascii="ＭＳ 明朝" w:hAnsi="ＭＳ 明朝"/>
              </w:rPr>
            </w:pPr>
            <w:r>
              <w:rPr>
                <w:rFonts w:ascii="ＭＳ 明朝" w:hAnsi="ＭＳ 明朝" w:hint="eastAsia"/>
              </w:rPr>
              <w:t>係　長</w:t>
            </w:r>
          </w:p>
        </w:tc>
        <w:tc>
          <w:tcPr>
            <w:tcW w:w="1160" w:type="dxa"/>
          </w:tcPr>
          <w:p w:rsidR="003F7B0F" w:rsidRPr="007769C5" w:rsidRDefault="00901CB1" w:rsidP="003F7B0F">
            <w:pPr>
              <w:jc w:val="center"/>
              <w:rPr>
                <w:rFonts w:ascii="ＭＳ 明朝" w:hAnsi="ＭＳ 明朝"/>
              </w:rPr>
            </w:pPr>
            <w:r>
              <w:rPr>
                <w:rFonts w:ascii="ＭＳ 明朝" w:hAnsi="ＭＳ 明朝" w:hint="eastAsia"/>
              </w:rPr>
              <w:t>主査</w:t>
            </w:r>
          </w:p>
        </w:tc>
        <w:tc>
          <w:tcPr>
            <w:tcW w:w="1159" w:type="dxa"/>
            <w:gridSpan w:val="2"/>
          </w:tcPr>
          <w:p w:rsidR="003F7B0F" w:rsidRPr="007769C5" w:rsidRDefault="00901CB1" w:rsidP="003F7B0F">
            <w:pPr>
              <w:jc w:val="center"/>
              <w:rPr>
                <w:rFonts w:ascii="ＭＳ 明朝" w:hAnsi="ＭＳ 明朝"/>
              </w:rPr>
            </w:pPr>
            <w:r>
              <w:rPr>
                <w:rFonts w:ascii="ＭＳ 明朝" w:hAnsi="ＭＳ 明朝" w:hint="eastAsia"/>
              </w:rPr>
              <w:t>担当</w:t>
            </w:r>
          </w:p>
        </w:tc>
        <w:tc>
          <w:tcPr>
            <w:tcW w:w="1158" w:type="dxa"/>
            <w:tcBorders>
              <w:bottom w:val="single" w:sz="4" w:space="0" w:color="auto"/>
            </w:tcBorders>
          </w:tcPr>
          <w:p w:rsidR="003F7B0F" w:rsidRPr="007769C5" w:rsidRDefault="003F7B0F" w:rsidP="003F7B0F">
            <w:pPr>
              <w:rPr>
                <w:rFonts w:ascii="ＭＳ 明朝" w:hAnsi="ＭＳ 明朝"/>
              </w:rPr>
            </w:pPr>
          </w:p>
        </w:tc>
        <w:tc>
          <w:tcPr>
            <w:tcW w:w="1160" w:type="dxa"/>
            <w:gridSpan w:val="2"/>
          </w:tcPr>
          <w:p w:rsidR="003F7B0F" w:rsidRPr="007769C5" w:rsidRDefault="003F7B0F" w:rsidP="003F7B0F">
            <w:pPr>
              <w:rPr>
                <w:rFonts w:ascii="ＭＳ 明朝" w:hAnsi="ＭＳ 明朝"/>
              </w:rPr>
            </w:pPr>
          </w:p>
        </w:tc>
        <w:tc>
          <w:tcPr>
            <w:tcW w:w="1160" w:type="dxa"/>
            <w:gridSpan w:val="2"/>
          </w:tcPr>
          <w:p w:rsidR="003F7B0F" w:rsidRPr="007769C5" w:rsidRDefault="003F7B0F" w:rsidP="003F7B0F">
            <w:pPr>
              <w:rPr>
                <w:rFonts w:ascii="ＭＳ 明朝" w:hAnsi="ＭＳ 明朝"/>
              </w:rPr>
            </w:pPr>
          </w:p>
        </w:tc>
      </w:tr>
      <w:tr w:rsidR="005E6B81" w:rsidRPr="007769C5" w:rsidTr="00901CB1">
        <w:trPr>
          <w:trHeight w:val="730"/>
        </w:trPr>
        <w:tc>
          <w:tcPr>
            <w:tcW w:w="1161" w:type="dxa"/>
            <w:tcBorders>
              <w:bottom w:val="single" w:sz="18" w:space="0" w:color="auto"/>
            </w:tcBorders>
          </w:tcPr>
          <w:p w:rsidR="005E6B81" w:rsidRPr="007769C5" w:rsidRDefault="005E6B81" w:rsidP="00B41E03">
            <w:pPr>
              <w:rPr>
                <w:rFonts w:ascii="ＭＳ 明朝" w:hAnsi="ＭＳ 明朝"/>
              </w:rPr>
            </w:pPr>
          </w:p>
        </w:tc>
        <w:tc>
          <w:tcPr>
            <w:tcW w:w="1163" w:type="dxa"/>
            <w:gridSpan w:val="2"/>
            <w:tcBorders>
              <w:bottom w:val="single" w:sz="18" w:space="0" w:color="auto"/>
            </w:tcBorders>
          </w:tcPr>
          <w:p w:rsidR="005E6B81" w:rsidRPr="007769C5" w:rsidRDefault="005E6B81" w:rsidP="00B41E03">
            <w:pPr>
              <w:rPr>
                <w:rFonts w:ascii="ＭＳ 明朝" w:hAnsi="ＭＳ 明朝"/>
              </w:rPr>
            </w:pPr>
          </w:p>
        </w:tc>
        <w:tc>
          <w:tcPr>
            <w:tcW w:w="1163" w:type="dxa"/>
            <w:gridSpan w:val="2"/>
            <w:tcBorders>
              <w:bottom w:val="single" w:sz="18" w:space="0" w:color="auto"/>
            </w:tcBorders>
          </w:tcPr>
          <w:p w:rsidR="005E6B81" w:rsidRPr="007769C5" w:rsidRDefault="005E6B81" w:rsidP="00B41E03">
            <w:pPr>
              <w:rPr>
                <w:rFonts w:ascii="ＭＳ 明朝" w:hAnsi="ＭＳ 明朝"/>
              </w:rPr>
            </w:pPr>
          </w:p>
        </w:tc>
        <w:tc>
          <w:tcPr>
            <w:tcW w:w="1160" w:type="dxa"/>
            <w:tcBorders>
              <w:bottom w:val="single" w:sz="18" w:space="0" w:color="auto"/>
            </w:tcBorders>
          </w:tcPr>
          <w:p w:rsidR="005E6B81" w:rsidRPr="007769C5" w:rsidRDefault="005E6B81" w:rsidP="00B41E03">
            <w:pPr>
              <w:rPr>
                <w:rFonts w:ascii="ＭＳ 明朝" w:hAnsi="ＭＳ 明朝"/>
              </w:rPr>
            </w:pPr>
          </w:p>
        </w:tc>
        <w:tc>
          <w:tcPr>
            <w:tcW w:w="1159" w:type="dxa"/>
            <w:gridSpan w:val="2"/>
            <w:tcBorders>
              <w:bottom w:val="single" w:sz="18" w:space="0" w:color="auto"/>
            </w:tcBorders>
          </w:tcPr>
          <w:p w:rsidR="005E6B81" w:rsidRPr="007769C5" w:rsidRDefault="005E6B81" w:rsidP="00B41E03">
            <w:pPr>
              <w:rPr>
                <w:rFonts w:ascii="ＭＳ 明朝" w:hAnsi="ＭＳ 明朝"/>
              </w:rPr>
            </w:pPr>
          </w:p>
        </w:tc>
        <w:tc>
          <w:tcPr>
            <w:tcW w:w="1158" w:type="dxa"/>
            <w:tcBorders>
              <w:top w:val="single" w:sz="4" w:space="0" w:color="auto"/>
              <w:bottom w:val="single" w:sz="18" w:space="0" w:color="auto"/>
            </w:tcBorders>
          </w:tcPr>
          <w:p w:rsidR="005E6B81" w:rsidRPr="007769C5" w:rsidRDefault="005E6B81" w:rsidP="00B41E03">
            <w:pPr>
              <w:rPr>
                <w:rFonts w:ascii="ＭＳ 明朝" w:hAnsi="ＭＳ 明朝"/>
              </w:rPr>
            </w:pPr>
          </w:p>
        </w:tc>
        <w:tc>
          <w:tcPr>
            <w:tcW w:w="1160" w:type="dxa"/>
            <w:gridSpan w:val="2"/>
            <w:tcBorders>
              <w:bottom w:val="single" w:sz="18" w:space="0" w:color="auto"/>
            </w:tcBorders>
          </w:tcPr>
          <w:p w:rsidR="005E6B81" w:rsidRPr="007769C5" w:rsidRDefault="005E6B81" w:rsidP="00B41E03">
            <w:pPr>
              <w:rPr>
                <w:rFonts w:ascii="ＭＳ 明朝" w:hAnsi="ＭＳ 明朝"/>
              </w:rPr>
            </w:pPr>
          </w:p>
        </w:tc>
        <w:tc>
          <w:tcPr>
            <w:tcW w:w="1160" w:type="dxa"/>
            <w:gridSpan w:val="2"/>
            <w:tcBorders>
              <w:bottom w:val="single" w:sz="12" w:space="0" w:color="000000"/>
            </w:tcBorders>
          </w:tcPr>
          <w:p w:rsidR="005E6B81" w:rsidRPr="007769C5" w:rsidRDefault="005E6B81" w:rsidP="00B41E03">
            <w:pPr>
              <w:rPr>
                <w:rFonts w:ascii="ＭＳ 明朝" w:hAnsi="ＭＳ 明朝"/>
              </w:rPr>
            </w:pPr>
          </w:p>
        </w:tc>
      </w:tr>
      <w:tr w:rsidR="005E6B81" w:rsidRPr="007769C5" w:rsidTr="003F7B0F">
        <w:trPr>
          <w:trHeight w:val="4735"/>
        </w:trPr>
        <w:tc>
          <w:tcPr>
            <w:tcW w:w="9284" w:type="dxa"/>
            <w:gridSpan w:val="13"/>
            <w:tcBorders>
              <w:top w:val="single" w:sz="18" w:space="0" w:color="auto"/>
              <w:left w:val="single" w:sz="18" w:space="0" w:color="auto"/>
              <w:right w:val="single" w:sz="18" w:space="0" w:color="auto"/>
            </w:tcBorders>
          </w:tcPr>
          <w:p w:rsidR="005E6B81" w:rsidRPr="007769C5" w:rsidRDefault="005E6B81" w:rsidP="00B41E03">
            <w:pPr>
              <w:jc w:val="center"/>
              <w:rPr>
                <w:rFonts w:ascii="ＭＳ 明朝" w:hAnsi="ＭＳ 明朝"/>
                <w:sz w:val="28"/>
                <w:szCs w:val="28"/>
              </w:rPr>
            </w:pPr>
            <w:r w:rsidRPr="007769C5">
              <w:rPr>
                <w:rFonts w:ascii="ＭＳ 明朝" w:hAnsi="ＭＳ 明朝" w:hint="eastAsia"/>
                <w:sz w:val="28"/>
                <w:szCs w:val="28"/>
              </w:rPr>
              <w:t>学校開放施設利用申請書</w:t>
            </w:r>
          </w:p>
          <w:p w:rsidR="005E6B81" w:rsidRPr="007769C5" w:rsidRDefault="009C3504" w:rsidP="00B41E03">
            <w:pPr>
              <w:ind w:rightChars="125" w:right="263"/>
              <w:jc w:val="right"/>
              <w:rPr>
                <w:rFonts w:ascii="ＭＳ 明朝" w:hAnsi="ＭＳ 明朝"/>
                <w:sz w:val="22"/>
              </w:rPr>
            </w:pPr>
            <w:r>
              <w:rPr>
                <w:rFonts w:ascii="ＭＳ 明朝" w:hAnsi="ＭＳ 明朝" w:hint="eastAsia"/>
                <w:sz w:val="22"/>
              </w:rPr>
              <w:t>令和</w:t>
            </w:r>
            <w:r w:rsidR="005E6B81" w:rsidRPr="007769C5">
              <w:rPr>
                <w:rFonts w:ascii="ＭＳ 明朝" w:hAnsi="ＭＳ 明朝" w:hint="eastAsia"/>
                <w:sz w:val="22"/>
              </w:rPr>
              <w:t xml:space="preserve">　　年　　月　　日</w:t>
            </w:r>
          </w:p>
          <w:p w:rsidR="005E6B81" w:rsidRPr="007769C5" w:rsidRDefault="005E6B81" w:rsidP="00B41E03">
            <w:pPr>
              <w:rPr>
                <w:rFonts w:ascii="ＭＳ 明朝" w:hAnsi="ＭＳ 明朝"/>
                <w:sz w:val="22"/>
              </w:rPr>
            </w:pPr>
            <w:r w:rsidRPr="007769C5">
              <w:rPr>
                <w:rFonts w:ascii="ＭＳ 明朝" w:hAnsi="ＭＳ 明朝" w:hint="eastAsia"/>
                <w:sz w:val="22"/>
              </w:rPr>
              <w:t xml:space="preserve">　　日南市教育委員会　様</w:t>
            </w:r>
          </w:p>
          <w:p w:rsidR="004D2104" w:rsidRDefault="005E6B81" w:rsidP="00327D5B">
            <w:pPr>
              <w:ind w:leftChars="2160" w:left="4536" w:firstLineChars="13" w:firstLine="29"/>
              <w:rPr>
                <w:rFonts w:ascii="ＭＳ 明朝" w:hAnsi="ＭＳ 明朝"/>
                <w:sz w:val="22"/>
              </w:rPr>
            </w:pPr>
            <w:r w:rsidRPr="007769C5">
              <w:rPr>
                <w:rFonts w:ascii="ＭＳ 明朝" w:hAnsi="ＭＳ 明朝" w:hint="eastAsia"/>
                <w:sz w:val="22"/>
              </w:rPr>
              <w:t>登録番号</w:t>
            </w:r>
            <w:r w:rsidR="00122522">
              <w:rPr>
                <w:rFonts w:ascii="ＭＳ 明朝" w:hAnsi="ＭＳ 明朝" w:hint="eastAsia"/>
                <w:sz w:val="22"/>
              </w:rPr>
              <w:t xml:space="preserve">　</w:t>
            </w:r>
          </w:p>
          <w:p w:rsidR="004D2104" w:rsidRDefault="005E6B81" w:rsidP="00327D5B">
            <w:pPr>
              <w:ind w:leftChars="2160" w:left="4536" w:firstLineChars="9" w:firstLine="28"/>
              <w:rPr>
                <w:rFonts w:ascii="ＭＳ 明朝" w:hAnsi="ＭＳ 明朝"/>
                <w:sz w:val="22"/>
              </w:rPr>
            </w:pPr>
            <w:r w:rsidRPr="009C3504">
              <w:rPr>
                <w:rFonts w:ascii="ＭＳ 明朝" w:hAnsi="ＭＳ 明朝" w:hint="eastAsia"/>
                <w:spacing w:val="45"/>
                <w:kern w:val="0"/>
                <w:sz w:val="22"/>
                <w:fitText w:val="840" w:id="-361605632"/>
              </w:rPr>
              <w:t>団体</w:t>
            </w:r>
            <w:r w:rsidRPr="009C3504">
              <w:rPr>
                <w:rFonts w:ascii="ＭＳ 明朝" w:hAnsi="ＭＳ 明朝" w:hint="eastAsia"/>
                <w:kern w:val="0"/>
                <w:sz w:val="22"/>
                <w:fitText w:val="840" w:id="-361605632"/>
              </w:rPr>
              <w:t>名</w:t>
            </w:r>
            <w:r w:rsidR="00D846C0">
              <w:rPr>
                <w:rFonts w:ascii="ＭＳ 明朝" w:hAnsi="ＭＳ 明朝" w:hint="eastAsia"/>
                <w:sz w:val="22"/>
              </w:rPr>
              <w:t xml:space="preserve">　</w:t>
            </w:r>
          </w:p>
          <w:p w:rsidR="00405FB0" w:rsidRDefault="005E6B81" w:rsidP="00327D5B">
            <w:pPr>
              <w:ind w:leftChars="2160" w:left="4536" w:firstLineChars="13" w:firstLine="29"/>
              <w:rPr>
                <w:rFonts w:ascii="ＭＳ 明朝" w:hAnsi="ＭＳ 明朝"/>
                <w:sz w:val="22"/>
              </w:rPr>
            </w:pPr>
            <w:r w:rsidRPr="007769C5">
              <w:rPr>
                <w:rFonts w:ascii="ＭＳ 明朝" w:hAnsi="ＭＳ 明朝" w:hint="eastAsia"/>
                <w:sz w:val="22"/>
              </w:rPr>
              <w:t xml:space="preserve">郵便番号　</w:t>
            </w:r>
            <w:r w:rsidR="00F65B34">
              <w:rPr>
                <w:rFonts w:ascii="ＭＳ 明朝" w:hAnsi="ＭＳ 明朝" w:hint="eastAsia"/>
                <w:sz w:val="22"/>
              </w:rPr>
              <w:t xml:space="preserve">　</w:t>
            </w:r>
          </w:p>
          <w:p w:rsidR="005E6B81" w:rsidRPr="00EB3F6D" w:rsidRDefault="005E6B81" w:rsidP="00EB3F6D">
            <w:pPr>
              <w:ind w:firstLineChars="2075" w:firstLine="4565"/>
              <w:rPr>
                <w:rFonts w:ascii="ＭＳ 明朝" w:hAnsi="ＭＳ 明朝"/>
                <w:noProof/>
                <w:szCs w:val="21"/>
              </w:rPr>
            </w:pPr>
            <w:r w:rsidRPr="007769C5">
              <w:rPr>
                <w:rFonts w:ascii="ＭＳ 明朝" w:hAnsi="ＭＳ 明朝" w:hint="eastAsia"/>
                <w:sz w:val="22"/>
              </w:rPr>
              <w:t>住</w:t>
            </w:r>
            <w:r w:rsidR="00A22F4F">
              <w:rPr>
                <w:rFonts w:ascii="ＭＳ 明朝" w:hAnsi="ＭＳ 明朝" w:hint="eastAsia"/>
                <w:sz w:val="22"/>
              </w:rPr>
              <w:t xml:space="preserve">　　</w:t>
            </w:r>
            <w:r w:rsidRPr="007769C5">
              <w:rPr>
                <w:rFonts w:ascii="ＭＳ 明朝" w:hAnsi="ＭＳ 明朝" w:hint="eastAsia"/>
                <w:sz w:val="22"/>
              </w:rPr>
              <w:t xml:space="preserve">所　</w:t>
            </w:r>
            <w:r w:rsidR="00EB3F6D" w:rsidRPr="00EB3F6D">
              <w:rPr>
                <w:rFonts w:ascii="ＭＳ 明朝" w:hAnsi="ＭＳ 明朝"/>
                <w:noProof/>
                <w:szCs w:val="21"/>
              </w:rPr>
              <w:t xml:space="preserve"> </w:t>
            </w:r>
          </w:p>
          <w:p w:rsidR="005E6B81" w:rsidRPr="007769C5" w:rsidRDefault="007C1994" w:rsidP="00327D5B">
            <w:pPr>
              <w:ind w:leftChars="2173" w:left="4563"/>
              <w:rPr>
                <w:rFonts w:ascii="ＭＳ 明朝" w:hAnsi="ＭＳ 明朝"/>
                <w:sz w:val="22"/>
              </w:rPr>
            </w:pPr>
            <w:r>
              <w:rPr>
                <w:rFonts w:ascii="ＭＳ 明朝" w:hAnsi="ＭＳ 明朝" w:hint="eastAsia"/>
                <w:sz w:val="22"/>
              </w:rPr>
              <w:t xml:space="preserve">氏　　名　</w:t>
            </w:r>
          </w:p>
          <w:p w:rsidR="005E6B81" w:rsidRPr="007769C5" w:rsidRDefault="005E6B81" w:rsidP="00327D5B">
            <w:pPr>
              <w:ind w:leftChars="2173" w:left="4563"/>
              <w:rPr>
                <w:rFonts w:ascii="ＭＳ 明朝" w:hAnsi="ＭＳ 明朝"/>
                <w:sz w:val="22"/>
              </w:rPr>
            </w:pPr>
            <w:r w:rsidRPr="007769C5">
              <w:rPr>
                <w:rFonts w:ascii="ＭＳ 明朝" w:hAnsi="ＭＳ 明朝" w:hint="eastAsia"/>
                <w:sz w:val="22"/>
              </w:rPr>
              <w:t xml:space="preserve">電　　話　</w:t>
            </w:r>
            <w:r w:rsidR="00F65B34">
              <w:rPr>
                <w:rFonts w:ascii="ＭＳ 明朝" w:hAnsi="ＭＳ 明朝" w:hint="eastAsia"/>
                <w:sz w:val="22"/>
              </w:rPr>
              <w:t>（　　　）</w:t>
            </w:r>
            <w:r w:rsidR="00F70ED2">
              <w:rPr>
                <w:rFonts w:ascii="ＭＳ 明朝" w:hAnsi="ＭＳ 明朝" w:hint="eastAsia"/>
                <w:sz w:val="22"/>
              </w:rPr>
              <w:t xml:space="preserve">　</w:t>
            </w:r>
            <w:r w:rsidR="00F65B34">
              <w:rPr>
                <w:rFonts w:ascii="ＭＳ 明朝" w:hAnsi="ＭＳ 明朝" w:hint="eastAsia"/>
                <w:sz w:val="22"/>
              </w:rPr>
              <w:t>－</w:t>
            </w:r>
            <w:r w:rsidR="00A32E34">
              <w:rPr>
                <w:rFonts w:ascii="ＭＳ 明朝" w:hAnsi="ＭＳ 明朝" w:hint="eastAsia"/>
                <w:sz w:val="22"/>
              </w:rPr>
              <w:t xml:space="preserve"> </w:t>
            </w:r>
          </w:p>
          <w:p w:rsidR="005E6B81" w:rsidRPr="007769C5" w:rsidRDefault="005E6B81" w:rsidP="00B41E03">
            <w:pPr>
              <w:ind w:leftChars="67" w:left="141"/>
              <w:rPr>
                <w:rFonts w:ascii="ＭＳ 明朝" w:hAnsi="ＭＳ 明朝"/>
                <w:sz w:val="22"/>
              </w:rPr>
            </w:pPr>
            <w:r w:rsidRPr="007769C5">
              <w:rPr>
                <w:rFonts w:ascii="ＭＳ 明朝" w:hAnsi="ＭＳ 明朝" w:hint="eastAsia"/>
                <w:sz w:val="22"/>
              </w:rPr>
              <w:t xml:space="preserve">　次のとおり許可されるよう申請します。</w:t>
            </w:r>
          </w:p>
          <w:p w:rsidR="005E6B81" w:rsidRPr="007769C5" w:rsidRDefault="005E6B81" w:rsidP="00B41E03">
            <w:pPr>
              <w:ind w:leftChars="67" w:left="141" w:rightChars="125" w:right="263"/>
              <w:rPr>
                <w:rFonts w:ascii="ＭＳ 明朝" w:hAnsi="ＭＳ 明朝"/>
              </w:rPr>
            </w:pPr>
            <w:r w:rsidRPr="007769C5">
              <w:rPr>
                <w:rFonts w:ascii="ＭＳ 明朝" w:hAnsi="ＭＳ 明朝" w:hint="eastAsia"/>
                <w:sz w:val="22"/>
              </w:rPr>
              <w:t xml:space="preserve">　利用に際しては社会教育法、日南市立学校施設開放条例、日南市立学校施設開放条例施行規則及び開放校の指示事項を遵守します。</w:t>
            </w:r>
          </w:p>
        </w:tc>
      </w:tr>
      <w:tr w:rsidR="005E6B81" w:rsidRPr="007769C5" w:rsidTr="003F7B0F">
        <w:trPr>
          <w:trHeight w:val="730"/>
        </w:trPr>
        <w:tc>
          <w:tcPr>
            <w:tcW w:w="2324" w:type="dxa"/>
            <w:gridSpan w:val="3"/>
            <w:tcBorders>
              <w:left w:val="single" w:sz="18" w:space="0" w:color="auto"/>
            </w:tcBorders>
            <w:vAlign w:val="center"/>
          </w:tcPr>
          <w:p w:rsidR="005E6B81" w:rsidRPr="007769C5" w:rsidRDefault="005E6B81" w:rsidP="00B41E03">
            <w:pPr>
              <w:jc w:val="center"/>
              <w:rPr>
                <w:rFonts w:ascii="ＭＳ 明朝" w:hAnsi="ＭＳ 明朝"/>
                <w:sz w:val="22"/>
              </w:rPr>
            </w:pPr>
            <w:r w:rsidRPr="007769C5">
              <w:rPr>
                <w:rFonts w:ascii="ＭＳ 明朝" w:hAnsi="ＭＳ 明朝" w:hint="eastAsia"/>
                <w:sz w:val="22"/>
              </w:rPr>
              <w:t>利　用　施　設　名</w:t>
            </w:r>
          </w:p>
        </w:tc>
        <w:tc>
          <w:tcPr>
            <w:tcW w:w="6960" w:type="dxa"/>
            <w:gridSpan w:val="10"/>
            <w:tcBorders>
              <w:right w:val="single" w:sz="18" w:space="0" w:color="auto"/>
            </w:tcBorders>
            <w:vAlign w:val="center"/>
          </w:tcPr>
          <w:p w:rsidR="005E6B81" w:rsidRPr="007769C5" w:rsidRDefault="00852D4E" w:rsidP="003F1C41">
            <w:pPr>
              <w:ind w:firstLineChars="500" w:firstLine="1100"/>
              <w:rPr>
                <w:rFonts w:ascii="ＭＳ 明朝" w:hAnsi="ＭＳ 明朝"/>
                <w:sz w:val="22"/>
              </w:rPr>
            </w:pPr>
            <w:r>
              <w:rPr>
                <w:rFonts w:ascii="ＭＳ 明朝" w:hAnsi="ＭＳ 明朝" w:hint="eastAsia"/>
                <w:sz w:val="22"/>
              </w:rPr>
              <w:t>学校</w:t>
            </w:r>
            <w:r w:rsidR="005E6B81" w:rsidRPr="007769C5">
              <w:rPr>
                <w:rFonts w:ascii="ＭＳ 明朝" w:hAnsi="ＭＳ 明朝" w:hint="eastAsia"/>
                <w:sz w:val="22"/>
              </w:rPr>
              <w:t xml:space="preserve">　／　運動場</w:t>
            </w:r>
            <w:r w:rsidR="00626541">
              <w:rPr>
                <w:rFonts w:ascii="ＭＳ 明朝" w:hAnsi="ＭＳ 明朝" w:hint="eastAsia"/>
                <w:sz w:val="22"/>
              </w:rPr>
              <w:t xml:space="preserve">　</w:t>
            </w:r>
            <w:r w:rsidR="005E6B81" w:rsidRPr="007769C5">
              <w:rPr>
                <w:rFonts w:ascii="ＭＳ 明朝" w:hAnsi="ＭＳ 明朝" w:hint="eastAsia"/>
                <w:sz w:val="22"/>
              </w:rPr>
              <w:t>・</w:t>
            </w:r>
            <w:r w:rsidR="00626541">
              <w:rPr>
                <w:rFonts w:ascii="ＭＳ 明朝" w:hAnsi="ＭＳ 明朝" w:hint="eastAsia"/>
                <w:sz w:val="22"/>
              </w:rPr>
              <w:t xml:space="preserve">　</w:t>
            </w:r>
            <w:r w:rsidR="005E6B81" w:rsidRPr="007769C5">
              <w:rPr>
                <w:rFonts w:ascii="ＭＳ 明朝" w:hAnsi="ＭＳ 明朝" w:hint="eastAsia"/>
                <w:sz w:val="22"/>
              </w:rPr>
              <w:t>体育館（</w:t>
            </w:r>
            <w:r w:rsidR="00F65B34">
              <w:rPr>
                <w:rFonts w:ascii="ＭＳ 明朝" w:hAnsi="ＭＳ 明朝" w:hint="eastAsia"/>
                <w:sz w:val="22"/>
              </w:rPr>
              <w:t xml:space="preserve"> </w:t>
            </w:r>
            <w:r w:rsidR="005E6B81" w:rsidRPr="007769C5">
              <w:rPr>
                <w:rFonts w:ascii="ＭＳ 明朝" w:hAnsi="ＭＳ 明朝" w:hint="eastAsia"/>
                <w:sz w:val="22"/>
              </w:rPr>
              <w:t>全面</w:t>
            </w:r>
            <w:r w:rsidR="00F70ED2">
              <w:rPr>
                <w:rFonts w:ascii="ＭＳ 明朝" w:hAnsi="ＭＳ 明朝" w:hint="eastAsia"/>
                <w:sz w:val="22"/>
              </w:rPr>
              <w:t xml:space="preserve"> </w:t>
            </w:r>
            <w:r w:rsidR="005E6B81" w:rsidRPr="007769C5">
              <w:rPr>
                <w:rFonts w:ascii="ＭＳ 明朝" w:hAnsi="ＭＳ 明朝" w:hint="eastAsia"/>
                <w:sz w:val="22"/>
              </w:rPr>
              <w:t>・</w:t>
            </w:r>
            <w:r w:rsidR="00F70ED2">
              <w:rPr>
                <w:rFonts w:ascii="ＭＳ 明朝" w:hAnsi="ＭＳ 明朝" w:hint="eastAsia"/>
                <w:sz w:val="22"/>
              </w:rPr>
              <w:t xml:space="preserve"> </w:t>
            </w:r>
            <w:r w:rsidR="005E6B81" w:rsidRPr="007769C5">
              <w:rPr>
                <w:rFonts w:ascii="ＭＳ 明朝" w:hAnsi="ＭＳ 明朝" w:hint="eastAsia"/>
                <w:sz w:val="22"/>
              </w:rPr>
              <w:t>半面</w:t>
            </w:r>
            <w:r w:rsidR="00F70ED2">
              <w:rPr>
                <w:rFonts w:ascii="ＭＳ 明朝" w:hAnsi="ＭＳ 明朝" w:hint="eastAsia"/>
                <w:sz w:val="22"/>
              </w:rPr>
              <w:t xml:space="preserve"> </w:t>
            </w:r>
            <w:r w:rsidR="00F65B34">
              <w:rPr>
                <w:rFonts w:ascii="ＭＳ 明朝" w:hAnsi="ＭＳ 明朝" w:hint="eastAsia"/>
                <w:sz w:val="22"/>
              </w:rPr>
              <w:t xml:space="preserve"> </w:t>
            </w:r>
            <w:r w:rsidR="005E6B81" w:rsidRPr="007769C5">
              <w:rPr>
                <w:rFonts w:ascii="ＭＳ 明朝" w:hAnsi="ＭＳ 明朝" w:hint="eastAsia"/>
                <w:sz w:val="22"/>
              </w:rPr>
              <w:t>）</w:t>
            </w:r>
          </w:p>
        </w:tc>
      </w:tr>
      <w:tr w:rsidR="00765F82" w:rsidRPr="007769C5" w:rsidTr="007D18E8">
        <w:trPr>
          <w:trHeight w:val="1840"/>
        </w:trPr>
        <w:tc>
          <w:tcPr>
            <w:tcW w:w="2324" w:type="dxa"/>
            <w:gridSpan w:val="3"/>
            <w:tcBorders>
              <w:left w:val="single" w:sz="18" w:space="0" w:color="auto"/>
            </w:tcBorders>
            <w:vAlign w:val="center"/>
          </w:tcPr>
          <w:p w:rsidR="00765F82" w:rsidRPr="007769C5" w:rsidRDefault="00765F82" w:rsidP="00F70ED2">
            <w:pPr>
              <w:jc w:val="center"/>
              <w:rPr>
                <w:rFonts w:ascii="ＭＳ 明朝" w:hAnsi="ＭＳ 明朝"/>
                <w:sz w:val="22"/>
              </w:rPr>
            </w:pPr>
            <w:r w:rsidRPr="007769C5">
              <w:rPr>
                <w:rFonts w:ascii="ＭＳ 明朝" w:hAnsi="ＭＳ 明朝" w:hint="eastAsia"/>
                <w:sz w:val="22"/>
              </w:rPr>
              <w:t>利　用　年　月　日</w:t>
            </w:r>
          </w:p>
        </w:tc>
        <w:tc>
          <w:tcPr>
            <w:tcW w:w="3482" w:type="dxa"/>
            <w:gridSpan w:val="5"/>
            <w:vAlign w:val="center"/>
          </w:tcPr>
          <w:p w:rsidR="00765F82" w:rsidRDefault="00765F82" w:rsidP="00B41E03">
            <w:pPr>
              <w:rPr>
                <w:rFonts w:ascii="ＭＳ 明朝" w:hAnsi="ＭＳ 明朝"/>
                <w:sz w:val="22"/>
              </w:rPr>
            </w:pPr>
            <w:r>
              <w:rPr>
                <w:rFonts w:ascii="ＭＳ 明朝" w:hAnsi="ＭＳ 明朝" w:hint="eastAsia"/>
                <w:sz w:val="22"/>
              </w:rPr>
              <w:t xml:space="preserve">令和　</w:t>
            </w:r>
            <w:r w:rsidRPr="007769C5">
              <w:rPr>
                <w:rFonts w:ascii="ＭＳ 明朝" w:hAnsi="ＭＳ 明朝" w:hint="eastAsia"/>
                <w:sz w:val="22"/>
              </w:rPr>
              <w:t>年</w:t>
            </w:r>
            <w:r>
              <w:rPr>
                <w:rFonts w:ascii="ＭＳ 明朝" w:hAnsi="ＭＳ 明朝" w:hint="eastAsia"/>
                <w:sz w:val="22"/>
              </w:rPr>
              <w:t xml:space="preserve">　</w:t>
            </w:r>
            <w:r w:rsidRPr="007769C5">
              <w:rPr>
                <w:rFonts w:ascii="ＭＳ 明朝" w:hAnsi="ＭＳ 明朝" w:hint="eastAsia"/>
                <w:sz w:val="22"/>
              </w:rPr>
              <w:t>月</w:t>
            </w:r>
            <w:r>
              <w:rPr>
                <w:rFonts w:ascii="ＭＳ 明朝" w:hAnsi="ＭＳ 明朝" w:hint="eastAsia"/>
                <w:sz w:val="22"/>
              </w:rPr>
              <w:t xml:space="preserve">　</w:t>
            </w:r>
            <w:r w:rsidRPr="007769C5">
              <w:rPr>
                <w:rFonts w:ascii="ＭＳ 明朝" w:hAnsi="ＭＳ 明朝" w:hint="eastAsia"/>
                <w:sz w:val="22"/>
              </w:rPr>
              <w:t>日</w:t>
            </w:r>
            <w:r>
              <w:rPr>
                <w:rFonts w:ascii="ＭＳ 明朝" w:hAnsi="ＭＳ 明朝" w:hint="eastAsia"/>
                <w:sz w:val="22"/>
              </w:rPr>
              <w:t>（　）</w:t>
            </w:r>
          </w:p>
          <w:p w:rsidR="00765F82" w:rsidRPr="007769C5" w:rsidRDefault="00765F82" w:rsidP="00251B79">
            <w:pPr>
              <w:ind w:firstLineChars="100" w:firstLine="220"/>
              <w:rPr>
                <w:rFonts w:ascii="ＭＳ 明朝" w:hAnsi="ＭＳ 明朝"/>
                <w:sz w:val="22"/>
              </w:rPr>
            </w:pPr>
            <w:r>
              <w:rPr>
                <w:rFonts w:ascii="ＭＳ 明朝" w:hAnsi="ＭＳ 明朝" w:hint="eastAsia"/>
                <w:sz w:val="22"/>
              </w:rPr>
              <w:t>～令</w:t>
            </w:r>
            <w:bookmarkStart w:id="0" w:name="_GoBack"/>
            <w:bookmarkEnd w:id="0"/>
            <w:r>
              <w:rPr>
                <w:rFonts w:ascii="ＭＳ 明朝" w:hAnsi="ＭＳ 明朝" w:hint="eastAsia"/>
                <w:sz w:val="22"/>
              </w:rPr>
              <w:t>和　年　月　日（　）</w:t>
            </w:r>
          </w:p>
        </w:tc>
        <w:tc>
          <w:tcPr>
            <w:tcW w:w="3478" w:type="dxa"/>
            <w:gridSpan w:val="5"/>
            <w:tcBorders>
              <w:right w:val="single" w:sz="18" w:space="0" w:color="auto"/>
            </w:tcBorders>
            <w:vAlign w:val="center"/>
          </w:tcPr>
          <w:p w:rsidR="00765F82" w:rsidRPr="007769C5" w:rsidRDefault="00765F82" w:rsidP="00765F82">
            <w:pPr>
              <w:jc w:val="center"/>
              <w:rPr>
                <w:rFonts w:ascii="ＭＳ 明朝" w:hAnsi="ＭＳ 明朝"/>
                <w:sz w:val="22"/>
              </w:rPr>
            </w:pPr>
            <w:r w:rsidRPr="007769C5">
              <w:rPr>
                <w:rFonts w:ascii="ＭＳ 明朝" w:hAnsi="ＭＳ 明朝" w:hint="eastAsia"/>
                <w:sz w:val="22"/>
              </w:rPr>
              <w:t>（</w:t>
            </w:r>
            <w:r>
              <w:rPr>
                <w:rFonts w:ascii="ＭＳ 明朝" w:hAnsi="ＭＳ 明朝" w:hint="eastAsia"/>
                <w:sz w:val="22"/>
              </w:rPr>
              <w:t xml:space="preserve"> 午前・午後 </w:t>
            </w:r>
            <w:r w:rsidRPr="007769C5">
              <w:rPr>
                <w:rFonts w:ascii="ＭＳ 明朝" w:hAnsi="ＭＳ 明朝" w:hint="eastAsia"/>
                <w:sz w:val="22"/>
              </w:rPr>
              <w:t>）</w:t>
            </w:r>
            <w:r>
              <w:rPr>
                <w:rFonts w:ascii="ＭＳ 明朝" w:hAnsi="ＭＳ 明朝" w:hint="eastAsia"/>
                <w:sz w:val="22"/>
              </w:rPr>
              <w:t xml:space="preserve">　</w:t>
            </w:r>
            <w:r w:rsidRPr="007769C5">
              <w:rPr>
                <w:rFonts w:ascii="ＭＳ 明朝" w:hAnsi="ＭＳ 明朝" w:hint="eastAsia"/>
                <w:sz w:val="22"/>
              </w:rPr>
              <w:t xml:space="preserve">時　</w:t>
            </w:r>
            <w:r>
              <w:rPr>
                <w:rFonts w:ascii="ＭＳ 明朝" w:hAnsi="ＭＳ 明朝" w:hint="eastAsia"/>
                <w:sz w:val="22"/>
              </w:rPr>
              <w:t xml:space="preserve">　</w:t>
            </w:r>
            <w:r w:rsidRPr="007769C5">
              <w:rPr>
                <w:rFonts w:ascii="ＭＳ 明朝" w:hAnsi="ＭＳ 明朝" w:hint="eastAsia"/>
                <w:sz w:val="22"/>
              </w:rPr>
              <w:t xml:space="preserve">　分</w:t>
            </w:r>
          </w:p>
          <w:p w:rsidR="00765F82" w:rsidRPr="007769C5" w:rsidRDefault="00765F82" w:rsidP="00F70ED2">
            <w:pPr>
              <w:jc w:val="center"/>
              <w:rPr>
                <w:rFonts w:ascii="ＭＳ 明朝" w:hAnsi="ＭＳ 明朝"/>
                <w:sz w:val="22"/>
              </w:rPr>
            </w:pPr>
            <w:r w:rsidRPr="007769C5">
              <w:rPr>
                <w:rFonts w:ascii="ＭＳ 明朝" w:hAnsi="ＭＳ 明朝" w:hint="eastAsia"/>
                <w:sz w:val="22"/>
              </w:rPr>
              <w:t>～</w:t>
            </w:r>
          </w:p>
          <w:p w:rsidR="00765F82" w:rsidRPr="007769C5" w:rsidRDefault="00765F82" w:rsidP="00765F82">
            <w:pPr>
              <w:jc w:val="center"/>
              <w:rPr>
                <w:rFonts w:ascii="ＭＳ 明朝" w:hAnsi="ＭＳ 明朝"/>
                <w:sz w:val="22"/>
              </w:rPr>
            </w:pPr>
            <w:r w:rsidRPr="007769C5">
              <w:rPr>
                <w:rFonts w:ascii="ＭＳ 明朝" w:hAnsi="ＭＳ 明朝" w:hint="eastAsia"/>
                <w:sz w:val="22"/>
              </w:rPr>
              <w:t>（</w:t>
            </w:r>
            <w:r>
              <w:rPr>
                <w:rFonts w:ascii="ＭＳ 明朝" w:hAnsi="ＭＳ 明朝" w:hint="eastAsia"/>
                <w:sz w:val="22"/>
              </w:rPr>
              <w:t xml:space="preserve"> 午前・午後 </w:t>
            </w:r>
            <w:r w:rsidRPr="007769C5">
              <w:rPr>
                <w:rFonts w:ascii="ＭＳ 明朝" w:hAnsi="ＭＳ 明朝" w:hint="eastAsia"/>
                <w:sz w:val="22"/>
              </w:rPr>
              <w:t>）</w:t>
            </w:r>
            <w:r>
              <w:rPr>
                <w:rFonts w:ascii="ＭＳ 明朝" w:hAnsi="ＭＳ 明朝" w:hint="eastAsia"/>
                <w:sz w:val="22"/>
              </w:rPr>
              <w:t xml:space="preserve">　</w:t>
            </w:r>
            <w:r w:rsidRPr="007769C5">
              <w:rPr>
                <w:rFonts w:ascii="ＭＳ 明朝" w:hAnsi="ＭＳ 明朝" w:hint="eastAsia"/>
                <w:sz w:val="22"/>
              </w:rPr>
              <w:t>時</w:t>
            </w:r>
            <w:r>
              <w:rPr>
                <w:rFonts w:ascii="ＭＳ 明朝" w:hAnsi="ＭＳ 明朝" w:hint="eastAsia"/>
                <w:sz w:val="22"/>
              </w:rPr>
              <w:t xml:space="preserve">　　</w:t>
            </w:r>
            <w:r w:rsidRPr="007769C5">
              <w:rPr>
                <w:rFonts w:ascii="ＭＳ 明朝" w:hAnsi="ＭＳ 明朝" w:hint="eastAsia"/>
                <w:sz w:val="22"/>
              </w:rPr>
              <w:t xml:space="preserve">　分</w:t>
            </w:r>
          </w:p>
        </w:tc>
      </w:tr>
      <w:tr w:rsidR="00F70ED2" w:rsidRPr="007769C5" w:rsidTr="00760374">
        <w:trPr>
          <w:trHeight w:val="730"/>
        </w:trPr>
        <w:tc>
          <w:tcPr>
            <w:tcW w:w="2324" w:type="dxa"/>
            <w:gridSpan w:val="3"/>
            <w:tcBorders>
              <w:left w:val="single" w:sz="18" w:space="0" w:color="auto"/>
            </w:tcBorders>
            <w:vAlign w:val="center"/>
          </w:tcPr>
          <w:p w:rsidR="00F70ED2" w:rsidRPr="007769C5" w:rsidRDefault="00F70ED2" w:rsidP="00B41E03">
            <w:pPr>
              <w:jc w:val="center"/>
              <w:rPr>
                <w:rFonts w:ascii="ＭＳ 明朝" w:hAnsi="ＭＳ 明朝"/>
                <w:szCs w:val="21"/>
              </w:rPr>
            </w:pPr>
            <w:r w:rsidRPr="007769C5">
              <w:rPr>
                <w:rFonts w:ascii="ＭＳ 明朝" w:hAnsi="ＭＳ 明朝" w:hint="eastAsia"/>
                <w:szCs w:val="21"/>
              </w:rPr>
              <w:t>利用目的及び行事内容</w:t>
            </w:r>
          </w:p>
        </w:tc>
        <w:tc>
          <w:tcPr>
            <w:tcW w:w="3482" w:type="dxa"/>
            <w:gridSpan w:val="5"/>
            <w:vAlign w:val="center"/>
          </w:tcPr>
          <w:p w:rsidR="00F70ED2" w:rsidRPr="007769C5" w:rsidRDefault="00F70ED2" w:rsidP="00D846C0">
            <w:pPr>
              <w:ind w:firstLineChars="200" w:firstLine="440"/>
              <w:rPr>
                <w:rFonts w:ascii="ＭＳ 明朝" w:hAnsi="ＭＳ 明朝"/>
                <w:noProof/>
                <w:sz w:val="22"/>
              </w:rPr>
            </w:pPr>
          </w:p>
        </w:tc>
        <w:tc>
          <w:tcPr>
            <w:tcW w:w="1738" w:type="dxa"/>
            <w:gridSpan w:val="2"/>
            <w:vAlign w:val="center"/>
          </w:tcPr>
          <w:p w:rsidR="00F70ED2" w:rsidRPr="007769C5" w:rsidRDefault="00F70ED2" w:rsidP="00B41E03">
            <w:pPr>
              <w:jc w:val="center"/>
              <w:rPr>
                <w:rFonts w:ascii="ＭＳ 明朝" w:hAnsi="ＭＳ 明朝"/>
                <w:sz w:val="22"/>
              </w:rPr>
            </w:pPr>
            <w:r w:rsidRPr="007769C5">
              <w:rPr>
                <w:rFonts w:ascii="ＭＳ 明朝" w:hAnsi="ＭＳ 明朝" w:hint="eastAsia"/>
                <w:sz w:val="22"/>
              </w:rPr>
              <w:t>利用予定人員</w:t>
            </w:r>
          </w:p>
        </w:tc>
        <w:tc>
          <w:tcPr>
            <w:tcW w:w="1160" w:type="dxa"/>
            <w:gridSpan w:val="2"/>
            <w:tcBorders>
              <w:right w:val="nil"/>
            </w:tcBorders>
          </w:tcPr>
          <w:p w:rsidR="00F70ED2" w:rsidRPr="007769C5" w:rsidRDefault="00F70ED2" w:rsidP="00B41E03">
            <w:pPr>
              <w:rPr>
                <w:rFonts w:ascii="ＭＳ 明朝" w:hAnsi="ＭＳ 明朝"/>
                <w:sz w:val="22"/>
              </w:rPr>
            </w:pPr>
          </w:p>
        </w:tc>
        <w:tc>
          <w:tcPr>
            <w:tcW w:w="580" w:type="dxa"/>
            <w:tcBorders>
              <w:left w:val="nil"/>
              <w:bottom w:val="single" w:sz="12" w:space="0" w:color="000000"/>
              <w:right w:val="single" w:sz="18" w:space="0" w:color="auto"/>
            </w:tcBorders>
            <w:vAlign w:val="center"/>
          </w:tcPr>
          <w:p w:rsidR="00F70ED2" w:rsidRPr="007769C5" w:rsidRDefault="00F70ED2" w:rsidP="00B41E03">
            <w:pPr>
              <w:jc w:val="right"/>
              <w:rPr>
                <w:rFonts w:ascii="ＭＳ 明朝" w:hAnsi="ＭＳ 明朝"/>
                <w:sz w:val="22"/>
              </w:rPr>
            </w:pPr>
            <w:r w:rsidRPr="007769C5">
              <w:rPr>
                <w:rFonts w:ascii="ＭＳ 明朝" w:hAnsi="ＭＳ 明朝" w:hint="eastAsia"/>
                <w:sz w:val="22"/>
              </w:rPr>
              <w:t>人</w:t>
            </w:r>
          </w:p>
        </w:tc>
      </w:tr>
      <w:tr w:rsidR="005E6B81" w:rsidRPr="007769C5" w:rsidTr="003F7B0F">
        <w:tc>
          <w:tcPr>
            <w:tcW w:w="2324" w:type="dxa"/>
            <w:gridSpan w:val="3"/>
            <w:vMerge w:val="restart"/>
            <w:tcBorders>
              <w:top w:val="single" w:sz="18" w:space="0" w:color="auto"/>
              <w:right w:val="single" w:sz="4" w:space="0" w:color="000000"/>
            </w:tcBorders>
            <w:vAlign w:val="center"/>
          </w:tcPr>
          <w:p w:rsidR="005E6B81" w:rsidRPr="007769C5" w:rsidRDefault="005E6B81" w:rsidP="00B41E03">
            <w:pPr>
              <w:ind w:firstLineChars="100" w:firstLine="220"/>
              <w:rPr>
                <w:rFonts w:ascii="ＭＳ 明朝" w:hAnsi="ＭＳ 明朝"/>
                <w:sz w:val="22"/>
              </w:rPr>
            </w:pPr>
            <w:r w:rsidRPr="007769C5">
              <w:rPr>
                <w:rFonts w:ascii="ＭＳ 明朝" w:hAnsi="ＭＳ 明朝" w:hint="eastAsia"/>
                <w:sz w:val="22"/>
              </w:rPr>
              <w:t>No.</w:t>
            </w:r>
          </w:p>
        </w:tc>
        <w:tc>
          <w:tcPr>
            <w:tcW w:w="2323" w:type="dxa"/>
            <w:gridSpan w:val="3"/>
            <w:tcBorders>
              <w:top w:val="single" w:sz="18" w:space="0" w:color="auto"/>
              <w:left w:val="single" w:sz="4" w:space="0" w:color="000000"/>
              <w:bottom w:val="dotted" w:sz="4" w:space="0" w:color="auto"/>
              <w:right w:val="single" w:sz="4" w:space="0" w:color="000000"/>
            </w:tcBorders>
            <w:vAlign w:val="center"/>
          </w:tcPr>
          <w:p w:rsidR="005E6B81" w:rsidRPr="007769C5" w:rsidRDefault="005E6B81" w:rsidP="00B41E03">
            <w:pPr>
              <w:jc w:val="center"/>
              <w:rPr>
                <w:rFonts w:ascii="ＭＳ 明朝" w:hAnsi="ＭＳ 明朝"/>
                <w:sz w:val="22"/>
              </w:rPr>
            </w:pPr>
            <w:r w:rsidRPr="009C3504">
              <w:rPr>
                <w:rFonts w:ascii="ＭＳ 明朝" w:hAnsi="ＭＳ 明朝" w:hint="eastAsia"/>
                <w:spacing w:val="45"/>
                <w:kern w:val="0"/>
                <w:sz w:val="22"/>
                <w:fitText w:val="840" w:id="-361605631"/>
              </w:rPr>
              <w:t>発行</w:t>
            </w:r>
            <w:r w:rsidRPr="009C3504">
              <w:rPr>
                <w:rFonts w:ascii="ＭＳ 明朝" w:hAnsi="ＭＳ 明朝" w:hint="eastAsia"/>
                <w:kern w:val="0"/>
                <w:sz w:val="22"/>
                <w:fitText w:val="840" w:id="-361605631"/>
              </w:rPr>
              <w:t>日</w:t>
            </w:r>
          </w:p>
        </w:tc>
        <w:tc>
          <w:tcPr>
            <w:tcW w:w="2317" w:type="dxa"/>
            <w:gridSpan w:val="3"/>
            <w:tcBorders>
              <w:top w:val="single" w:sz="18" w:space="0" w:color="auto"/>
              <w:bottom w:val="dotted" w:sz="4" w:space="0" w:color="auto"/>
              <w:right w:val="single" w:sz="4" w:space="0" w:color="000000"/>
            </w:tcBorders>
            <w:vAlign w:val="center"/>
          </w:tcPr>
          <w:p w:rsidR="005E6B81" w:rsidRPr="007769C5" w:rsidRDefault="005E6B81" w:rsidP="00B41E03">
            <w:pPr>
              <w:jc w:val="center"/>
              <w:rPr>
                <w:rFonts w:ascii="ＭＳ 明朝" w:hAnsi="ＭＳ 明朝"/>
                <w:sz w:val="22"/>
              </w:rPr>
            </w:pPr>
            <w:r w:rsidRPr="007769C5">
              <w:rPr>
                <w:rFonts w:ascii="ＭＳ 明朝" w:hAnsi="ＭＳ 明朝" w:hint="eastAsia"/>
                <w:sz w:val="22"/>
              </w:rPr>
              <w:t>納入金額</w:t>
            </w:r>
          </w:p>
        </w:tc>
        <w:tc>
          <w:tcPr>
            <w:tcW w:w="2320" w:type="dxa"/>
            <w:gridSpan w:val="4"/>
            <w:tcBorders>
              <w:top w:val="single" w:sz="18" w:space="0" w:color="auto"/>
              <w:left w:val="single" w:sz="4" w:space="0" w:color="000000"/>
              <w:bottom w:val="dotted" w:sz="4" w:space="0" w:color="auto"/>
            </w:tcBorders>
            <w:vAlign w:val="center"/>
          </w:tcPr>
          <w:p w:rsidR="005E6B81" w:rsidRPr="007769C5" w:rsidRDefault="005E6B81" w:rsidP="00B41E03">
            <w:pPr>
              <w:jc w:val="center"/>
              <w:rPr>
                <w:rFonts w:ascii="ＭＳ 明朝" w:hAnsi="ＭＳ 明朝"/>
                <w:sz w:val="22"/>
              </w:rPr>
            </w:pPr>
            <w:r w:rsidRPr="007769C5">
              <w:rPr>
                <w:rFonts w:ascii="ＭＳ 明朝" w:hAnsi="ＭＳ 明朝" w:hint="eastAsia"/>
                <w:sz w:val="22"/>
              </w:rPr>
              <w:t>納入確認</w:t>
            </w:r>
          </w:p>
        </w:tc>
      </w:tr>
      <w:tr w:rsidR="005E6B81" w:rsidRPr="007769C5" w:rsidTr="003F7B0F">
        <w:trPr>
          <w:trHeight w:val="730"/>
        </w:trPr>
        <w:tc>
          <w:tcPr>
            <w:tcW w:w="2324" w:type="dxa"/>
            <w:gridSpan w:val="3"/>
            <w:vMerge/>
            <w:tcBorders>
              <w:bottom w:val="triple" w:sz="4" w:space="0" w:color="auto"/>
              <w:right w:val="single" w:sz="4" w:space="0" w:color="000000"/>
            </w:tcBorders>
            <w:vAlign w:val="center"/>
          </w:tcPr>
          <w:p w:rsidR="005E6B81" w:rsidRPr="007769C5" w:rsidRDefault="005E6B81" w:rsidP="00B41E03">
            <w:pPr>
              <w:jc w:val="center"/>
              <w:rPr>
                <w:rFonts w:ascii="ＭＳ 明朝" w:hAnsi="ＭＳ 明朝"/>
                <w:sz w:val="22"/>
              </w:rPr>
            </w:pPr>
          </w:p>
        </w:tc>
        <w:tc>
          <w:tcPr>
            <w:tcW w:w="2323" w:type="dxa"/>
            <w:gridSpan w:val="3"/>
            <w:tcBorders>
              <w:top w:val="dotted" w:sz="4" w:space="0" w:color="auto"/>
              <w:left w:val="single" w:sz="4" w:space="0" w:color="000000"/>
              <w:bottom w:val="triple" w:sz="4" w:space="0" w:color="auto"/>
              <w:right w:val="single" w:sz="4" w:space="0" w:color="000000"/>
            </w:tcBorders>
            <w:vAlign w:val="center"/>
          </w:tcPr>
          <w:p w:rsidR="005E6B81" w:rsidRPr="007769C5" w:rsidRDefault="005E6B81" w:rsidP="00B41E03">
            <w:pPr>
              <w:jc w:val="center"/>
              <w:rPr>
                <w:rFonts w:ascii="ＭＳ 明朝" w:hAnsi="ＭＳ 明朝"/>
                <w:sz w:val="22"/>
              </w:rPr>
            </w:pPr>
            <w:r w:rsidRPr="007769C5">
              <w:rPr>
                <w:rFonts w:ascii="ＭＳ 明朝" w:hAnsi="ＭＳ 明朝" w:hint="eastAsia"/>
                <w:sz w:val="22"/>
              </w:rPr>
              <w:t>／　　／</w:t>
            </w:r>
          </w:p>
        </w:tc>
        <w:tc>
          <w:tcPr>
            <w:tcW w:w="564" w:type="dxa"/>
            <w:tcBorders>
              <w:top w:val="dotted" w:sz="4" w:space="0" w:color="auto"/>
              <w:left w:val="nil"/>
              <w:bottom w:val="single" w:sz="4" w:space="0" w:color="000000"/>
              <w:right w:val="nil"/>
            </w:tcBorders>
            <w:vAlign w:val="center"/>
          </w:tcPr>
          <w:p w:rsidR="005E6B81" w:rsidRPr="007769C5" w:rsidRDefault="005E6B81" w:rsidP="00B41E03">
            <w:pPr>
              <w:jc w:val="center"/>
              <w:rPr>
                <w:rFonts w:ascii="ＭＳ 明朝" w:hAnsi="ＭＳ 明朝"/>
                <w:sz w:val="22"/>
              </w:rPr>
            </w:pPr>
            <w:r w:rsidRPr="007769C5">
              <w:rPr>
                <w:rFonts w:ascii="ＭＳ 明朝" w:hAnsi="ＭＳ 明朝" w:hint="eastAsia"/>
                <w:sz w:val="22"/>
              </w:rPr>
              <w:t>￥</w:t>
            </w:r>
          </w:p>
        </w:tc>
        <w:tc>
          <w:tcPr>
            <w:tcW w:w="1753" w:type="dxa"/>
            <w:gridSpan w:val="2"/>
            <w:tcBorders>
              <w:top w:val="dotted" w:sz="4" w:space="0" w:color="auto"/>
              <w:left w:val="nil"/>
              <w:right w:val="single" w:sz="4" w:space="0" w:color="000000"/>
            </w:tcBorders>
            <w:vAlign w:val="center"/>
          </w:tcPr>
          <w:p w:rsidR="005E6B81" w:rsidRPr="007769C5" w:rsidRDefault="005E6B81" w:rsidP="00B41E03">
            <w:pPr>
              <w:jc w:val="center"/>
              <w:rPr>
                <w:rFonts w:ascii="ＭＳ 明朝" w:hAnsi="ＭＳ 明朝"/>
                <w:sz w:val="22"/>
              </w:rPr>
            </w:pPr>
          </w:p>
        </w:tc>
        <w:tc>
          <w:tcPr>
            <w:tcW w:w="2320" w:type="dxa"/>
            <w:gridSpan w:val="4"/>
            <w:tcBorders>
              <w:top w:val="dotted" w:sz="4" w:space="0" w:color="auto"/>
              <w:left w:val="single" w:sz="4" w:space="0" w:color="000000"/>
            </w:tcBorders>
            <w:vAlign w:val="center"/>
          </w:tcPr>
          <w:p w:rsidR="005E6B81" w:rsidRPr="007769C5" w:rsidRDefault="005E6B81" w:rsidP="00B41E03">
            <w:pPr>
              <w:jc w:val="center"/>
              <w:rPr>
                <w:rFonts w:ascii="ＭＳ 明朝" w:hAnsi="ＭＳ 明朝"/>
                <w:sz w:val="22"/>
              </w:rPr>
            </w:pPr>
            <w:r w:rsidRPr="007769C5">
              <w:rPr>
                <w:rFonts w:ascii="ＭＳ 明朝" w:hAnsi="ＭＳ 明朝" w:hint="eastAsia"/>
                <w:sz w:val="22"/>
              </w:rPr>
              <w:t>印</w:t>
            </w:r>
          </w:p>
        </w:tc>
      </w:tr>
      <w:tr w:rsidR="00A111BC" w:rsidRPr="007769C5" w:rsidTr="003F7B0F">
        <w:tc>
          <w:tcPr>
            <w:tcW w:w="4647" w:type="dxa"/>
            <w:gridSpan w:val="6"/>
            <w:tcBorders>
              <w:top w:val="double" w:sz="4" w:space="0" w:color="auto"/>
              <w:left w:val="triple" w:sz="4" w:space="0" w:color="auto"/>
              <w:bottom w:val="single" w:sz="4" w:space="0" w:color="auto"/>
              <w:right w:val="triple" w:sz="4" w:space="0" w:color="auto"/>
            </w:tcBorders>
            <w:vAlign w:val="center"/>
          </w:tcPr>
          <w:p w:rsidR="00A111BC" w:rsidRPr="00FC65B5" w:rsidRDefault="009E6CB9" w:rsidP="00626541">
            <w:pPr>
              <w:jc w:val="center"/>
              <w:rPr>
                <w:rFonts w:ascii="ＭＳ 明朝" w:hAnsi="ＭＳ 明朝"/>
                <w:sz w:val="22"/>
              </w:rPr>
            </w:pPr>
            <w:r w:rsidRPr="009C3504">
              <w:rPr>
                <w:rFonts w:ascii="ＭＳ 明朝" w:hAnsi="ＭＳ 明朝" w:hint="eastAsia"/>
                <w:spacing w:val="82"/>
                <w:kern w:val="0"/>
                <w:sz w:val="22"/>
                <w:fitText w:val="1760" w:id="1164701696"/>
              </w:rPr>
              <w:t>学校記入</w:t>
            </w:r>
            <w:r w:rsidR="00A111BC" w:rsidRPr="009C3504">
              <w:rPr>
                <w:rFonts w:ascii="ＭＳ 明朝" w:hAnsi="ＭＳ 明朝" w:hint="eastAsia"/>
                <w:spacing w:val="2"/>
                <w:kern w:val="0"/>
                <w:sz w:val="22"/>
                <w:fitText w:val="1760" w:id="1164701696"/>
              </w:rPr>
              <w:t>欄</w:t>
            </w:r>
          </w:p>
        </w:tc>
        <w:tc>
          <w:tcPr>
            <w:tcW w:w="4637" w:type="dxa"/>
            <w:gridSpan w:val="7"/>
            <w:vMerge w:val="restart"/>
            <w:tcBorders>
              <w:top w:val="single" w:sz="4" w:space="0" w:color="000000"/>
              <w:left w:val="triple" w:sz="4" w:space="0" w:color="auto"/>
            </w:tcBorders>
            <w:vAlign w:val="center"/>
          </w:tcPr>
          <w:p w:rsidR="00A111BC" w:rsidRPr="00A111BC" w:rsidRDefault="00A111BC" w:rsidP="00A111BC">
            <w:pPr>
              <w:pStyle w:val="a9"/>
              <w:numPr>
                <w:ilvl w:val="0"/>
                <w:numId w:val="1"/>
              </w:numPr>
              <w:ind w:leftChars="0"/>
              <w:rPr>
                <w:rFonts w:ascii="ＭＳ 明朝" w:hAnsi="ＭＳ 明朝"/>
                <w:sz w:val="22"/>
              </w:rPr>
            </w:pPr>
            <w:r w:rsidRPr="00A111BC">
              <w:rPr>
                <w:rFonts w:ascii="ＭＳ 明朝" w:hAnsi="ＭＳ 明朝" w:hint="eastAsia"/>
                <w:sz w:val="22"/>
              </w:rPr>
              <w:t>使用料は、利用前に納入しなければならない。</w:t>
            </w:r>
          </w:p>
        </w:tc>
      </w:tr>
      <w:tr w:rsidR="00A111BC" w:rsidRPr="007769C5" w:rsidTr="003F7B0F">
        <w:trPr>
          <w:trHeight w:val="208"/>
        </w:trPr>
        <w:tc>
          <w:tcPr>
            <w:tcW w:w="1809" w:type="dxa"/>
            <w:gridSpan w:val="2"/>
            <w:tcBorders>
              <w:top w:val="single" w:sz="4" w:space="0" w:color="auto"/>
              <w:left w:val="triple" w:sz="4" w:space="0" w:color="auto"/>
              <w:bottom w:val="dotted" w:sz="4" w:space="0" w:color="auto"/>
              <w:right w:val="single" w:sz="4" w:space="0" w:color="auto"/>
            </w:tcBorders>
            <w:vAlign w:val="center"/>
          </w:tcPr>
          <w:p w:rsidR="00A111BC" w:rsidRPr="007769C5" w:rsidRDefault="00A111BC" w:rsidP="00FC65B5">
            <w:pPr>
              <w:jc w:val="center"/>
              <w:rPr>
                <w:rFonts w:ascii="ＭＳ 明朝" w:hAnsi="ＭＳ 明朝"/>
                <w:sz w:val="22"/>
              </w:rPr>
            </w:pPr>
            <w:r w:rsidRPr="009C3504">
              <w:rPr>
                <w:rFonts w:ascii="ＭＳ 明朝" w:hAnsi="ＭＳ 明朝" w:hint="eastAsia"/>
                <w:spacing w:val="55"/>
                <w:kern w:val="0"/>
                <w:sz w:val="22"/>
                <w:fitText w:val="880" w:id="1164701440"/>
              </w:rPr>
              <w:t>受付</w:t>
            </w:r>
            <w:r w:rsidRPr="009C3504">
              <w:rPr>
                <w:rFonts w:ascii="ＭＳ 明朝" w:hAnsi="ＭＳ 明朝" w:hint="eastAsia"/>
                <w:kern w:val="0"/>
                <w:sz w:val="22"/>
                <w:fitText w:val="880" w:id="1164701440"/>
              </w:rPr>
              <w:t>日</w:t>
            </w:r>
          </w:p>
        </w:tc>
        <w:tc>
          <w:tcPr>
            <w:tcW w:w="1134" w:type="dxa"/>
            <w:gridSpan w:val="2"/>
            <w:tcBorders>
              <w:top w:val="single" w:sz="4" w:space="0" w:color="auto"/>
              <w:left w:val="single" w:sz="4" w:space="0" w:color="auto"/>
              <w:bottom w:val="dotted" w:sz="4" w:space="0" w:color="auto"/>
              <w:right w:val="single" w:sz="4" w:space="0" w:color="auto"/>
            </w:tcBorders>
            <w:vAlign w:val="center"/>
          </w:tcPr>
          <w:p w:rsidR="00A111BC" w:rsidRPr="007769C5" w:rsidRDefault="00A111BC" w:rsidP="00FC65B5">
            <w:pPr>
              <w:jc w:val="center"/>
              <w:rPr>
                <w:rFonts w:ascii="ＭＳ 明朝" w:hAnsi="ＭＳ 明朝"/>
                <w:sz w:val="22"/>
              </w:rPr>
            </w:pPr>
            <w:r>
              <w:rPr>
                <w:rFonts w:ascii="ＭＳ 明朝" w:hAnsi="ＭＳ 明朝" w:hint="eastAsia"/>
                <w:sz w:val="22"/>
              </w:rPr>
              <w:t>受付番号</w:t>
            </w:r>
          </w:p>
        </w:tc>
        <w:tc>
          <w:tcPr>
            <w:tcW w:w="1704" w:type="dxa"/>
            <w:gridSpan w:val="2"/>
            <w:tcBorders>
              <w:top w:val="single" w:sz="4" w:space="0" w:color="auto"/>
              <w:left w:val="single" w:sz="4" w:space="0" w:color="auto"/>
              <w:bottom w:val="dotted" w:sz="4" w:space="0" w:color="auto"/>
              <w:right w:val="triple" w:sz="4" w:space="0" w:color="auto"/>
            </w:tcBorders>
            <w:vAlign w:val="center"/>
          </w:tcPr>
          <w:p w:rsidR="00A111BC" w:rsidRPr="007769C5" w:rsidRDefault="00A111BC" w:rsidP="00FC65B5">
            <w:pPr>
              <w:jc w:val="center"/>
              <w:rPr>
                <w:rFonts w:ascii="ＭＳ 明朝" w:hAnsi="ＭＳ 明朝"/>
                <w:sz w:val="22"/>
              </w:rPr>
            </w:pPr>
            <w:r>
              <w:rPr>
                <w:rFonts w:ascii="ＭＳ 明朝" w:hAnsi="ＭＳ 明朝" w:hint="eastAsia"/>
                <w:sz w:val="22"/>
              </w:rPr>
              <w:t>確認者名</w:t>
            </w:r>
          </w:p>
        </w:tc>
        <w:tc>
          <w:tcPr>
            <w:tcW w:w="4637" w:type="dxa"/>
            <w:gridSpan w:val="7"/>
            <w:vMerge/>
            <w:tcBorders>
              <w:left w:val="triple" w:sz="4" w:space="0" w:color="auto"/>
            </w:tcBorders>
          </w:tcPr>
          <w:p w:rsidR="00A111BC" w:rsidRPr="007769C5" w:rsidRDefault="00A111BC" w:rsidP="00B41E03">
            <w:pPr>
              <w:rPr>
                <w:rFonts w:ascii="ＭＳ 明朝" w:hAnsi="ＭＳ 明朝"/>
                <w:sz w:val="22"/>
              </w:rPr>
            </w:pPr>
          </w:p>
        </w:tc>
      </w:tr>
      <w:tr w:rsidR="00A111BC" w:rsidRPr="007769C5" w:rsidTr="003F7B0F">
        <w:trPr>
          <w:trHeight w:val="360"/>
        </w:trPr>
        <w:tc>
          <w:tcPr>
            <w:tcW w:w="1809" w:type="dxa"/>
            <w:gridSpan w:val="2"/>
            <w:vMerge w:val="restart"/>
            <w:tcBorders>
              <w:top w:val="dotted" w:sz="4" w:space="0" w:color="auto"/>
              <w:left w:val="triple" w:sz="4" w:space="0" w:color="auto"/>
              <w:right w:val="single" w:sz="4" w:space="0" w:color="auto"/>
            </w:tcBorders>
            <w:vAlign w:val="center"/>
          </w:tcPr>
          <w:p w:rsidR="00A111BC" w:rsidRPr="007769C5" w:rsidRDefault="00A111BC" w:rsidP="00FC65B5">
            <w:pPr>
              <w:jc w:val="center"/>
              <w:rPr>
                <w:rFonts w:ascii="ＭＳ 明朝" w:hAnsi="ＭＳ 明朝"/>
                <w:sz w:val="22"/>
              </w:rPr>
            </w:pPr>
            <w:r>
              <w:rPr>
                <w:rFonts w:ascii="ＭＳ 明朝" w:hAnsi="ＭＳ 明朝" w:hint="eastAsia"/>
                <w:sz w:val="22"/>
              </w:rPr>
              <w:t>／　　／</w:t>
            </w:r>
          </w:p>
        </w:tc>
        <w:tc>
          <w:tcPr>
            <w:tcW w:w="1134" w:type="dxa"/>
            <w:gridSpan w:val="2"/>
            <w:vMerge w:val="restart"/>
            <w:tcBorders>
              <w:top w:val="dotted" w:sz="4" w:space="0" w:color="auto"/>
              <w:left w:val="single" w:sz="4" w:space="0" w:color="auto"/>
              <w:right w:val="single" w:sz="4" w:space="0" w:color="auto"/>
            </w:tcBorders>
            <w:vAlign w:val="center"/>
          </w:tcPr>
          <w:p w:rsidR="00A111BC" w:rsidRPr="007769C5" w:rsidRDefault="00A111BC" w:rsidP="00FC65B5">
            <w:pPr>
              <w:jc w:val="center"/>
              <w:rPr>
                <w:rFonts w:ascii="ＭＳ 明朝" w:hAnsi="ＭＳ 明朝"/>
                <w:sz w:val="22"/>
              </w:rPr>
            </w:pPr>
          </w:p>
        </w:tc>
        <w:tc>
          <w:tcPr>
            <w:tcW w:w="1704" w:type="dxa"/>
            <w:gridSpan w:val="2"/>
            <w:vMerge w:val="restart"/>
            <w:tcBorders>
              <w:top w:val="dotted" w:sz="4" w:space="0" w:color="auto"/>
              <w:left w:val="single" w:sz="4" w:space="0" w:color="auto"/>
              <w:right w:val="triple" w:sz="4" w:space="0" w:color="auto"/>
            </w:tcBorders>
            <w:vAlign w:val="center"/>
          </w:tcPr>
          <w:p w:rsidR="00A111BC" w:rsidRPr="007769C5" w:rsidRDefault="00A111BC" w:rsidP="00FC65B5">
            <w:pPr>
              <w:jc w:val="center"/>
              <w:rPr>
                <w:rFonts w:ascii="ＭＳ 明朝" w:hAnsi="ＭＳ 明朝"/>
                <w:sz w:val="22"/>
              </w:rPr>
            </w:pPr>
          </w:p>
        </w:tc>
        <w:tc>
          <w:tcPr>
            <w:tcW w:w="4637" w:type="dxa"/>
            <w:gridSpan w:val="7"/>
            <w:vMerge/>
            <w:tcBorders>
              <w:left w:val="triple" w:sz="4" w:space="0" w:color="auto"/>
              <w:bottom w:val="nil"/>
            </w:tcBorders>
          </w:tcPr>
          <w:p w:rsidR="00A111BC" w:rsidRPr="007769C5" w:rsidRDefault="00A111BC" w:rsidP="00B41E03">
            <w:pPr>
              <w:rPr>
                <w:rFonts w:ascii="ＭＳ 明朝" w:hAnsi="ＭＳ 明朝"/>
                <w:sz w:val="22"/>
              </w:rPr>
            </w:pPr>
          </w:p>
        </w:tc>
      </w:tr>
      <w:tr w:rsidR="00A111BC" w:rsidRPr="007769C5" w:rsidTr="003F7B0F">
        <w:trPr>
          <w:trHeight w:val="518"/>
        </w:trPr>
        <w:tc>
          <w:tcPr>
            <w:tcW w:w="1809" w:type="dxa"/>
            <w:gridSpan w:val="2"/>
            <w:vMerge/>
            <w:tcBorders>
              <w:left w:val="triple" w:sz="4" w:space="0" w:color="auto"/>
              <w:bottom w:val="single" w:sz="4" w:space="0" w:color="auto"/>
              <w:right w:val="single" w:sz="4" w:space="0" w:color="auto"/>
            </w:tcBorders>
            <w:vAlign w:val="center"/>
          </w:tcPr>
          <w:p w:rsidR="00A111BC" w:rsidRPr="007769C5" w:rsidRDefault="00A111BC" w:rsidP="00B41E03">
            <w:pPr>
              <w:rPr>
                <w:rFonts w:ascii="ＭＳ 明朝" w:hAnsi="ＭＳ 明朝"/>
                <w:sz w:val="22"/>
              </w:rPr>
            </w:pPr>
          </w:p>
        </w:tc>
        <w:tc>
          <w:tcPr>
            <w:tcW w:w="1134" w:type="dxa"/>
            <w:gridSpan w:val="2"/>
            <w:vMerge/>
            <w:tcBorders>
              <w:left w:val="single" w:sz="4" w:space="0" w:color="auto"/>
              <w:bottom w:val="single" w:sz="4" w:space="0" w:color="auto"/>
              <w:right w:val="single" w:sz="4" w:space="0" w:color="auto"/>
            </w:tcBorders>
            <w:vAlign w:val="center"/>
          </w:tcPr>
          <w:p w:rsidR="00A111BC" w:rsidRPr="007769C5" w:rsidRDefault="00A111BC" w:rsidP="00B41E03">
            <w:pPr>
              <w:rPr>
                <w:rFonts w:ascii="ＭＳ 明朝" w:hAnsi="ＭＳ 明朝"/>
                <w:sz w:val="22"/>
              </w:rPr>
            </w:pPr>
          </w:p>
        </w:tc>
        <w:tc>
          <w:tcPr>
            <w:tcW w:w="1704" w:type="dxa"/>
            <w:gridSpan w:val="2"/>
            <w:vMerge/>
            <w:tcBorders>
              <w:left w:val="single" w:sz="4" w:space="0" w:color="auto"/>
              <w:bottom w:val="single" w:sz="4" w:space="0" w:color="auto"/>
              <w:right w:val="triple" w:sz="4" w:space="0" w:color="auto"/>
            </w:tcBorders>
            <w:vAlign w:val="center"/>
          </w:tcPr>
          <w:p w:rsidR="00A111BC" w:rsidRPr="007769C5" w:rsidRDefault="00A111BC" w:rsidP="00B41E03">
            <w:pPr>
              <w:rPr>
                <w:rFonts w:ascii="ＭＳ 明朝" w:hAnsi="ＭＳ 明朝"/>
                <w:sz w:val="22"/>
              </w:rPr>
            </w:pPr>
          </w:p>
        </w:tc>
        <w:tc>
          <w:tcPr>
            <w:tcW w:w="4637" w:type="dxa"/>
            <w:gridSpan w:val="7"/>
            <w:vMerge w:val="restart"/>
            <w:tcBorders>
              <w:top w:val="nil"/>
              <w:left w:val="triple" w:sz="4" w:space="0" w:color="auto"/>
              <w:right w:val="single" w:sz="4" w:space="0" w:color="000000"/>
            </w:tcBorders>
            <w:vAlign w:val="center"/>
          </w:tcPr>
          <w:p w:rsidR="00A111BC" w:rsidRPr="00A111BC" w:rsidRDefault="00A111BC" w:rsidP="00A111BC">
            <w:pPr>
              <w:pStyle w:val="a9"/>
              <w:numPr>
                <w:ilvl w:val="0"/>
                <w:numId w:val="1"/>
              </w:numPr>
              <w:ind w:leftChars="0"/>
              <w:rPr>
                <w:rFonts w:ascii="ＭＳ 明朝" w:hAnsi="ＭＳ 明朝"/>
                <w:sz w:val="22"/>
              </w:rPr>
            </w:pPr>
            <w:r w:rsidRPr="00A111BC">
              <w:rPr>
                <w:rFonts w:ascii="ＭＳ 明朝" w:hAnsi="ＭＳ 明朝" w:hint="eastAsia"/>
                <w:sz w:val="22"/>
              </w:rPr>
              <w:t>利用者の責めによらない理由又は利用日の前日までに利用許可を取り消したときは、使用料の返還をする。</w:t>
            </w:r>
          </w:p>
        </w:tc>
      </w:tr>
      <w:tr w:rsidR="00A111BC" w:rsidRPr="007769C5" w:rsidTr="003F7B0F">
        <w:trPr>
          <w:trHeight w:val="859"/>
        </w:trPr>
        <w:tc>
          <w:tcPr>
            <w:tcW w:w="4647" w:type="dxa"/>
            <w:gridSpan w:val="6"/>
            <w:tcBorders>
              <w:top w:val="dotted" w:sz="4" w:space="0" w:color="auto"/>
              <w:left w:val="triple" w:sz="4" w:space="0" w:color="auto"/>
              <w:bottom w:val="triple" w:sz="4" w:space="0" w:color="auto"/>
              <w:right w:val="triple" w:sz="4" w:space="0" w:color="auto"/>
            </w:tcBorders>
          </w:tcPr>
          <w:p w:rsidR="00A111BC" w:rsidRPr="007769C5" w:rsidRDefault="00A111BC" w:rsidP="00B41E03">
            <w:pPr>
              <w:rPr>
                <w:rFonts w:ascii="ＭＳ 明朝" w:hAnsi="ＭＳ 明朝"/>
                <w:sz w:val="22"/>
              </w:rPr>
            </w:pPr>
            <w:r>
              <w:rPr>
                <w:rFonts w:ascii="ＭＳ 明朝" w:hAnsi="ＭＳ 明朝" w:hint="eastAsia"/>
                <w:sz w:val="22"/>
              </w:rPr>
              <w:t>（連絡事項）</w:t>
            </w:r>
          </w:p>
        </w:tc>
        <w:tc>
          <w:tcPr>
            <w:tcW w:w="4637" w:type="dxa"/>
            <w:gridSpan w:val="7"/>
            <w:vMerge/>
            <w:tcBorders>
              <w:left w:val="triple" w:sz="4" w:space="0" w:color="auto"/>
              <w:bottom w:val="single" w:sz="4" w:space="0" w:color="000000"/>
              <w:right w:val="single" w:sz="4" w:space="0" w:color="000000"/>
            </w:tcBorders>
            <w:vAlign w:val="center"/>
          </w:tcPr>
          <w:p w:rsidR="00A111BC" w:rsidRPr="007769C5" w:rsidRDefault="00A111BC" w:rsidP="00B41E03">
            <w:pPr>
              <w:rPr>
                <w:rFonts w:ascii="ＭＳ 明朝" w:hAnsi="ＭＳ 明朝"/>
                <w:sz w:val="22"/>
              </w:rPr>
            </w:pPr>
          </w:p>
        </w:tc>
      </w:tr>
    </w:tbl>
    <w:p w:rsidR="005E6B81" w:rsidRPr="004F0601" w:rsidRDefault="00D92111" w:rsidP="005E6B81">
      <w:pPr>
        <w:rPr>
          <w:sz w:val="22"/>
        </w:rPr>
      </w:pPr>
      <w:r>
        <w:rPr>
          <w:rFonts w:hint="eastAsia"/>
          <w:sz w:val="22"/>
        </w:rPr>
        <w:t>太</w:t>
      </w:r>
      <w:r w:rsidR="005E6B81" w:rsidRPr="004F0601">
        <w:rPr>
          <w:rFonts w:hint="eastAsia"/>
          <w:sz w:val="22"/>
        </w:rPr>
        <w:t>線枠内のみ記入してください。</w:t>
      </w:r>
    </w:p>
    <w:sectPr w:rsidR="005E6B81" w:rsidRPr="004F0601" w:rsidSect="00FF2E86">
      <w:pgSz w:w="11906" w:h="16838" w:code="9"/>
      <w:pgMar w:top="1418"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B13" w:rsidRDefault="00077B13" w:rsidP="008D46A2">
      <w:r>
        <w:separator/>
      </w:r>
    </w:p>
  </w:endnote>
  <w:endnote w:type="continuationSeparator" w:id="0">
    <w:p w:rsidR="00077B13" w:rsidRDefault="00077B13" w:rsidP="008D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B13" w:rsidRDefault="00077B13" w:rsidP="008D46A2">
      <w:r>
        <w:separator/>
      </w:r>
    </w:p>
  </w:footnote>
  <w:footnote w:type="continuationSeparator" w:id="0">
    <w:p w:rsidR="00077B13" w:rsidRDefault="00077B13" w:rsidP="008D4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A95BD1"/>
    <w:multiLevelType w:val="hybridMultilevel"/>
    <w:tmpl w:val="1E5C31E4"/>
    <w:lvl w:ilvl="0" w:tplc="50F41F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B81"/>
    <w:rsid w:val="000016D1"/>
    <w:rsid w:val="000016F7"/>
    <w:rsid w:val="0000174A"/>
    <w:rsid w:val="0000564E"/>
    <w:rsid w:val="000107E5"/>
    <w:rsid w:val="000109D1"/>
    <w:rsid w:val="0001236A"/>
    <w:rsid w:val="000125B2"/>
    <w:rsid w:val="00012C09"/>
    <w:rsid w:val="000151FC"/>
    <w:rsid w:val="000208B7"/>
    <w:rsid w:val="00024CCA"/>
    <w:rsid w:val="00027D37"/>
    <w:rsid w:val="00031F38"/>
    <w:rsid w:val="000322B9"/>
    <w:rsid w:val="000336A2"/>
    <w:rsid w:val="00035877"/>
    <w:rsid w:val="0004180C"/>
    <w:rsid w:val="00045AD2"/>
    <w:rsid w:val="000508B3"/>
    <w:rsid w:val="00053055"/>
    <w:rsid w:val="000540B0"/>
    <w:rsid w:val="00054996"/>
    <w:rsid w:val="00054B3B"/>
    <w:rsid w:val="00055718"/>
    <w:rsid w:val="00056946"/>
    <w:rsid w:val="000571A6"/>
    <w:rsid w:val="00060B5A"/>
    <w:rsid w:val="000618AC"/>
    <w:rsid w:val="00063E7C"/>
    <w:rsid w:val="0006432E"/>
    <w:rsid w:val="00064993"/>
    <w:rsid w:val="00065723"/>
    <w:rsid w:val="0006588C"/>
    <w:rsid w:val="000675CF"/>
    <w:rsid w:val="00067939"/>
    <w:rsid w:val="000701A7"/>
    <w:rsid w:val="00070ACC"/>
    <w:rsid w:val="0007187F"/>
    <w:rsid w:val="00071BF2"/>
    <w:rsid w:val="000734C2"/>
    <w:rsid w:val="00075CFB"/>
    <w:rsid w:val="00077B13"/>
    <w:rsid w:val="00080807"/>
    <w:rsid w:val="00082F42"/>
    <w:rsid w:val="000839C7"/>
    <w:rsid w:val="0008471D"/>
    <w:rsid w:val="0008767D"/>
    <w:rsid w:val="00092889"/>
    <w:rsid w:val="000973E0"/>
    <w:rsid w:val="000A0FCD"/>
    <w:rsid w:val="000A1F1F"/>
    <w:rsid w:val="000A24BD"/>
    <w:rsid w:val="000A24C2"/>
    <w:rsid w:val="000A425C"/>
    <w:rsid w:val="000A518C"/>
    <w:rsid w:val="000A5E53"/>
    <w:rsid w:val="000A6189"/>
    <w:rsid w:val="000A6986"/>
    <w:rsid w:val="000A7F83"/>
    <w:rsid w:val="000B01AE"/>
    <w:rsid w:val="000B0FDF"/>
    <w:rsid w:val="000B0FE6"/>
    <w:rsid w:val="000B2C4E"/>
    <w:rsid w:val="000B403E"/>
    <w:rsid w:val="000B518B"/>
    <w:rsid w:val="000B55A0"/>
    <w:rsid w:val="000B684C"/>
    <w:rsid w:val="000C190F"/>
    <w:rsid w:val="000D1300"/>
    <w:rsid w:val="000D3790"/>
    <w:rsid w:val="000D5585"/>
    <w:rsid w:val="000E1888"/>
    <w:rsid w:val="000E1AAE"/>
    <w:rsid w:val="000E1DC6"/>
    <w:rsid w:val="000E4565"/>
    <w:rsid w:val="000E48CE"/>
    <w:rsid w:val="000E7BEB"/>
    <w:rsid w:val="000E7BF8"/>
    <w:rsid w:val="000F1312"/>
    <w:rsid w:val="000F1B51"/>
    <w:rsid w:val="000F4BC4"/>
    <w:rsid w:val="000F7036"/>
    <w:rsid w:val="00101068"/>
    <w:rsid w:val="00102D18"/>
    <w:rsid w:val="00105B99"/>
    <w:rsid w:val="00110A0A"/>
    <w:rsid w:val="00112425"/>
    <w:rsid w:val="0011781C"/>
    <w:rsid w:val="001207BB"/>
    <w:rsid w:val="00122522"/>
    <w:rsid w:val="001227E9"/>
    <w:rsid w:val="001231D2"/>
    <w:rsid w:val="001234CB"/>
    <w:rsid w:val="001259B7"/>
    <w:rsid w:val="00126E0B"/>
    <w:rsid w:val="0012731E"/>
    <w:rsid w:val="00131646"/>
    <w:rsid w:val="00131B43"/>
    <w:rsid w:val="0013379D"/>
    <w:rsid w:val="00135329"/>
    <w:rsid w:val="001355D8"/>
    <w:rsid w:val="0014295C"/>
    <w:rsid w:val="00143C3B"/>
    <w:rsid w:val="001465D4"/>
    <w:rsid w:val="00146CE3"/>
    <w:rsid w:val="00146D2A"/>
    <w:rsid w:val="001501E4"/>
    <w:rsid w:val="00150792"/>
    <w:rsid w:val="00152DBC"/>
    <w:rsid w:val="00155CD7"/>
    <w:rsid w:val="001600D2"/>
    <w:rsid w:val="00160441"/>
    <w:rsid w:val="00160588"/>
    <w:rsid w:val="00160B63"/>
    <w:rsid w:val="0016109C"/>
    <w:rsid w:val="00163596"/>
    <w:rsid w:val="00166B44"/>
    <w:rsid w:val="00166D5C"/>
    <w:rsid w:val="00170095"/>
    <w:rsid w:val="001701BA"/>
    <w:rsid w:val="00170DDA"/>
    <w:rsid w:val="0017131F"/>
    <w:rsid w:val="001735AC"/>
    <w:rsid w:val="00186069"/>
    <w:rsid w:val="00187BDE"/>
    <w:rsid w:val="0019399A"/>
    <w:rsid w:val="001956D2"/>
    <w:rsid w:val="00197E4C"/>
    <w:rsid w:val="001A18F4"/>
    <w:rsid w:val="001A19F6"/>
    <w:rsid w:val="001A1A85"/>
    <w:rsid w:val="001A2A9B"/>
    <w:rsid w:val="001A309C"/>
    <w:rsid w:val="001A32B7"/>
    <w:rsid w:val="001B1EF4"/>
    <w:rsid w:val="001B3B56"/>
    <w:rsid w:val="001B453D"/>
    <w:rsid w:val="001C0963"/>
    <w:rsid w:val="001C38BB"/>
    <w:rsid w:val="001C6359"/>
    <w:rsid w:val="001C64E8"/>
    <w:rsid w:val="001D373F"/>
    <w:rsid w:val="001D535C"/>
    <w:rsid w:val="001D5587"/>
    <w:rsid w:val="001D738C"/>
    <w:rsid w:val="001E1FD8"/>
    <w:rsid w:val="001E260B"/>
    <w:rsid w:val="001E2805"/>
    <w:rsid w:val="001E3267"/>
    <w:rsid w:val="001E40CC"/>
    <w:rsid w:val="001E4EAF"/>
    <w:rsid w:val="001E623E"/>
    <w:rsid w:val="001E672A"/>
    <w:rsid w:val="001F2BE2"/>
    <w:rsid w:val="001F57D7"/>
    <w:rsid w:val="002005FF"/>
    <w:rsid w:val="00202E20"/>
    <w:rsid w:val="00203F3F"/>
    <w:rsid w:val="0020438B"/>
    <w:rsid w:val="002072F3"/>
    <w:rsid w:val="002102E8"/>
    <w:rsid w:val="00210750"/>
    <w:rsid w:val="00210918"/>
    <w:rsid w:val="0021128B"/>
    <w:rsid w:val="00212CE8"/>
    <w:rsid w:val="00213D3E"/>
    <w:rsid w:val="00213FCE"/>
    <w:rsid w:val="0022009F"/>
    <w:rsid w:val="002217BE"/>
    <w:rsid w:val="002226BD"/>
    <w:rsid w:val="00223FF1"/>
    <w:rsid w:val="00224468"/>
    <w:rsid w:val="002259ED"/>
    <w:rsid w:val="00230C92"/>
    <w:rsid w:val="002316B7"/>
    <w:rsid w:val="00231B1F"/>
    <w:rsid w:val="00240971"/>
    <w:rsid w:val="00241B86"/>
    <w:rsid w:val="002428C2"/>
    <w:rsid w:val="00243355"/>
    <w:rsid w:val="0024497D"/>
    <w:rsid w:val="00244AAB"/>
    <w:rsid w:val="002463D0"/>
    <w:rsid w:val="0025024E"/>
    <w:rsid w:val="002508D1"/>
    <w:rsid w:val="00250A62"/>
    <w:rsid w:val="00250D7E"/>
    <w:rsid w:val="00251B79"/>
    <w:rsid w:val="002532BA"/>
    <w:rsid w:val="002548EC"/>
    <w:rsid w:val="00257198"/>
    <w:rsid w:val="00260B67"/>
    <w:rsid w:val="002674BC"/>
    <w:rsid w:val="0027042E"/>
    <w:rsid w:val="00273916"/>
    <w:rsid w:val="00275EBF"/>
    <w:rsid w:val="00277592"/>
    <w:rsid w:val="00277F69"/>
    <w:rsid w:val="00277FF9"/>
    <w:rsid w:val="00280FE7"/>
    <w:rsid w:val="00281976"/>
    <w:rsid w:val="00282B08"/>
    <w:rsid w:val="00286969"/>
    <w:rsid w:val="0029372A"/>
    <w:rsid w:val="00295AEA"/>
    <w:rsid w:val="00296B5E"/>
    <w:rsid w:val="00296C98"/>
    <w:rsid w:val="002A0CA1"/>
    <w:rsid w:val="002A27A3"/>
    <w:rsid w:val="002A2B20"/>
    <w:rsid w:val="002A55BA"/>
    <w:rsid w:val="002A55FA"/>
    <w:rsid w:val="002A5CD9"/>
    <w:rsid w:val="002A648B"/>
    <w:rsid w:val="002A7387"/>
    <w:rsid w:val="002A790E"/>
    <w:rsid w:val="002A7FD5"/>
    <w:rsid w:val="002B0A6E"/>
    <w:rsid w:val="002B1E65"/>
    <w:rsid w:val="002B2624"/>
    <w:rsid w:val="002B2C8B"/>
    <w:rsid w:val="002B64F3"/>
    <w:rsid w:val="002B7207"/>
    <w:rsid w:val="002C02CD"/>
    <w:rsid w:val="002C047D"/>
    <w:rsid w:val="002C0981"/>
    <w:rsid w:val="002C28A4"/>
    <w:rsid w:val="002C2A56"/>
    <w:rsid w:val="002C3D4E"/>
    <w:rsid w:val="002C5F1B"/>
    <w:rsid w:val="002D1771"/>
    <w:rsid w:val="002D47B0"/>
    <w:rsid w:val="002D60B9"/>
    <w:rsid w:val="002E0CD2"/>
    <w:rsid w:val="002E15A7"/>
    <w:rsid w:val="002E53E9"/>
    <w:rsid w:val="002E6829"/>
    <w:rsid w:val="002E72EA"/>
    <w:rsid w:val="002E772E"/>
    <w:rsid w:val="002E779B"/>
    <w:rsid w:val="002F0D04"/>
    <w:rsid w:val="002F7A72"/>
    <w:rsid w:val="00301338"/>
    <w:rsid w:val="00302663"/>
    <w:rsid w:val="00304912"/>
    <w:rsid w:val="0030661E"/>
    <w:rsid w:val="00310225"/>
    <w:rsid w:val="00310BD6"/>
    <w:rsid w:val="00310FF7"/>
    <w:rsid w:val="0031472C"/>
    <w:rsid w:val="0031551F"/>
    <w:rsid w:val="003175CD"/>
    <w:rsid w:val="00317AC6"/>
    <w:rsid w:val="00317F01"/>
    <w:rsid w:val="003226C9"/>
    <w:rsid w:val="00322976"/>
    <w:rsid w:val="0032493F"/>
    <w:rsid w:val="00324DD1"/>
    <w:rsid w:val="00327D5B"/>
    <w:rsid w:val="00330495"/>
    <w:rsid w:val="0033079D"/>
    <w:rsid w:val="003323C7"/>
    <w:rsid w:val="00332581"/>
    <w:rsid w:val="00333768"/>
    <w:rsid w:val="00344F4C"/>
    <w:rsid w:val="003454AE"/>
    <w:rsid w:val="00345ACD"/>
    <w:rsid w:val="00346520"/>
    <w:rsid w:val="00347EFA"/>
    <w:rsid w:val="003509AD"/>
    <w:rsid w:val="00353DD6"/>
    <w:rsid w:val="003552F2"/>
    <w:rsid w:val="00355D32"/>
    <w:rsid w:val="00356A35"/>
    <w:rsid w:val="003576EF"/>
    <w:rsid w:val="003607EB"/>
    <w:rsid w:val="0036448D"/>
    <w:rsid w:val="003647C2"/>
    <w:rsid w:val="003659E2"/>
    <w:rsid w:val="003705E8"/>
    <w:rsid w:val="003710CA"/>
    <w:rsid w:val="00377424"/>
    <w:rsid w:val="003835E8"/>
    <w:rsid w:val="00384176"/>
    <w:rsid w:val="00387599"/>
    <w:rsid w:val="0039000A"/>
    <w:rsid w:val="003920A5"/>
    <w:rsid w:val="003920DB"/>
    <w:rsid w:val="00396C11"/>
    <w:rsid w:val="003A0219"/>
    <w:rsid w:val="003A0AE9"/>
    <w:rsid w:val="003A161E"/>
    <w:rsid w:val="003A2473"/>
    <w:rsid w:val="003A2B69"/>
    <w:rsid w:val="003A3713"/>
    <w:rsid w:val="003A39EC"/>
    <w:rsid w:val="003A6C46"/>
    <w:rsid w:val="003A6F4F"/>
    <w:rsid w:val="003B2538"/>
    <w:rsid w:val="003B2C21"/>
    <w:rsid w:val="003B435B"/>
    <w:rsid w:val="003B49FA"/>
    <w:rsid w:val="003B5527"/>
    <w:rsid w:val="003B60C7"/>
    <w:rsid w:val="003B67F5"/>
    <w:rsid w:val="003C6563"/>
    <w:rsid w:val="003D1C0D"/>
    <w:rsid w:val="003D24D3"/>
    <w:rsid w:val="003D2E33"/>
    <w:rsid w:val="003D3453"/>
    <w:rsid w:val="003E162C"/>
    <w:rsid w:val="003E29A0"/>
    <w:rsid w:val="003E2EB3"/>
    <w:rsid w:val="003E4B5C"/>
    <w:rsid w:val="003E5808"/>
    <w:rsid w:val="003E771F"/>
    <w:rsid w:val="003E7AFF"/>
    <w:rsid w:val="003F0BAA"/>
    <w:rsid w:val="003F1C41"/>
    <w:rsid w:val="003F42AE"/>
    <w:rsid w:val="003F731F"/>
    <w:rsid w:val="003F7961"/>
    <w:rsid w:val="003F7B0F"/>
    <w:rsid w:val="003F7DEE"/>
    <w:rsid w:val="00401F75"/>
    <w:rsid w:val="004028EF"/>
    <w:rsid w:val="00405FB0"/>
    <w:rsid w:val="00406FFC"/>
    <w:rsid w:val="00407338"/>
    <w:rsid w:val="004073EE"/>
    <w:rsid w:val="00407483"/>
    <w:rsid w:val="004162CB"/>
    <w:rsid w:val="004163A9"/>
    <w:rsid w:val="004275F7"/>
    <w:rsid w:val="00431F68"/>
    <w:rsid w:val="00433165"/>
    <w:rsid w:val="0044029F"/>
    <w:rsid w:val="00442C5B"/>
    <w:rsid w:val="00443359"/>
    <w:rsid w:val="00445E44"/>
    <w:rsid w:val="00446570"/>
    <w:rsid w:val="00451709"/>
    <w:rsid w:val="00452615"/>
    <w:rsid w:val="004526F3"/>
    <w:rsid w:val="0045295E"/>
    <w:rsid w:val="004531D6"/>
    <w:rsid w:val="00454E17"/>
    <w:rsid w:val="00455306"/>
    <w:rsid w:val="0045556C"/>
    <w:rsid w:val="00455788"/>
    <w:rsid w:val="00455E4D"/>
    <w:rsid w:val="00456B63"/>
    <w:rsid w:val="0046265E"/>
    <w:rsid w:val="00466087"/>
    <w:rsid w:val="004702A1"/>
    <w:rsid w:val="00472FFB"/>
    <w:rsid w:val="00473691"/>
    <w:rsid w:val="00475A81"/>
    <w:rsid w:val="004838D2"/>
    <w:rsid w:val="00483D8C"/>
    <w:rsid w:val="004842CB"/>
    <w:rsid w:val="00485367"/>
    <w:rsid w:val="00485374"/>
    <w:rsid w:val="00485AEA"/>
    <w:rsid w:val="004861CC"/>
    <w:rsid w:val="00487C6C"/>
    <w:rsid w:val="004915A5"/>
    <w:rsid w:val="00491F9D"/>
    <w:rsid w:val="00492C33"/>
    <w:rsid w:val="0049604A"/>
    <w:rsid w:val="00496621"/>
    <w:rsid w:val="004A100E"/>
    <w:rsid w:val="004A2412"/>
    <w:rsid w:val="004A36EA"/>
    <w:rsid w:val="004A5CE6"/>
    <w:rsid w:val="004A5F6B"/>
    <w:rsid w:val="004A6CDF"/>
    <w:rsid w:val="004A7784"/>
    <w:rsid w:val="004B3FA7"/>
    <w:rsid w:val="004B40C3"/>
    <w:rsid w:val="004B43A4"/>
    <w:rsid w:val="004B688D"/>
    <w:rsid w:val="004B7054"/>
    <w:rsid w:val="004C07FD"/>
    <w:rsid w:val="004C2F6C"/>
    <w:rsid w:val="004C45DA"/>
    <w:rsid w:val="004C6407"/>
    <w:rsid w:val="004C6959"/>
    <w:rsid w:val="004D1E36"/>
    <w:rsid w:val="004D2104"/>
    <w:rsid w:val="004D67B2"/>
    <w:rsid w:val="004E1187"/>
    <w:rsid w:val="004E359E"/>
    <w:rsid w:val="004E5198"/>
    <w:rsid w:val="004E524F"/>
    <w:rsid w:val="004E5579"/>
    <w:rsid w:val="004E76CB"/>
    <w:rsid w:val="004F3429"/>
    <w:rsid w:val="004F51F3"/>
    <w:rsid w:val="004F6107"/>
    <w:rsid w:val="00502449"/>
    <w:rsid w:val="005050D9"/>
    <w:rsid w:val="00505799"/>
    <w:rsid w:val="00505905"/>
    <w:rsid w:val="00506C29"/>
    <w:rsid w:val="00507297"/>
    <w:rsid w:val="00514CFE"/>
    <w:rsid w:val="00515687"/>
    <w:rsid w:val="00515E74"/>
    <w:rsid w:val="005169C3"/>
    <w:rsid w:val="0052021D"/>
    <w:rsid w:val="005260AD"/>
    <w:rsid w:val="0052661E"/>
    <w:rsid w:val="00526E56"/>
    <w:rsid w:val="00531DE8"/>
    <w:rsid w:val="005320E5"/>
    <w:rsid w:val="00532B3E"/>
    <w:rsid w:val="00532CB3"/>
    <w:rsid w:val="005338D2"/>
    <w:rsid w:val="00535B9C"/>
    <w:rsid w:val="00536215"/>
    <w:rsid w:val="005404DE"/>
    <w:rsid w:val="00541C9A"/>
    <w:rsid w:val="00542A94"/>
    <w:rsid w:val="005445D3"/>
    <w:rsid w:val="00545CAD"/>
    <w:rsid w:val="00545DA4"/>
    <w:rsid w:val="00550A68"/>
    <w:rsid w:val="00551575"/>
    <w:rsid w:val="0056396C"/>
    <w:rsid w:val="00564896"/>
    <w:rsid w:val="00564BC8"/>
    <w:rsid w:val="00570CE1"/>
    <w:rsid w:val="00570E10"/>
    <w:rsid w:val="00570FAF"/>
    <w:rsid w:val="00571E63"/>
    <w:rsid w:val="00577A5D"/>
    <w:rsid w:val="00582522"/>
    <w:rsid w:val="005827F7"/>
    <w:rsid w:val="005835C0"/>
    <w:rsid w:val="005835CF"/>
    <w:rsid w:val="0058540A"/>
    <w:rsid w:val="00586E43"/>
    <w:rsid w:val="005911DA"/>
    <w:rsid w:val="00591BC4"/>
    <w:rsid w:val="005943A2"/>
    <w:rsid w:val="00594D42"/>
    <w:rsid w:val="005A067D"/>
    <w:rsid w:val="005A147C"/>
    <w:rsid w:val="005A2C1E"/>
    <w:rsid w:val="005A5093"/>
    <w:rsid w:val="005A7848"/>
    <w:rsid w:val="005B0A4D"/>
    <w:rsid w:val="005B1393"/>
    <w:rsid w:val="005B4736"/>
    <w:rsid w:val="005B55A9"/>
    <w:rsid w:val="005B5DFE"/>
    <w:rsid w:val="005B62D6"/>
    <w:rsid w:val="005B6CC7"/>
    <w:rsid w:val="005B7A29"/>
    <w:rsid w:val="005C100F"/>
    <w:rsid w:val="005C1156"/>
    <w:rsid w:val="005C176A"/>
    <w:rsid w:val="005C3E7B"/>
    <w:rsid w:val="005C4101"/>
    <w:rsid w:val="005C5C7E"/>
    <w:rsid w:val="005C609A"/>
    <w:rsid w:val="005D0394"/>
    <w:rsid w:val="005D105C"/>
    <w:rsid w:val="005D1225"/>
    <w:rsid w:val="005D1F97"/>
    <w:rsid w:val="005D4150"/>
    <w:rsid w:val="005D4AAB"/>
    <w:rsid w:val="005D566F"/>
    <w:rsid w:val="005E27F0"/>
    <w:rsid w:val="005E2F8A"/>
    <w:rsid w:val="005E6B81"/>
    <w:rsid w:val="005F0925"/>
    <w:rsid w:val="005F0D17"/>
    <w:rsid w:val="005F11C9"/>
    <w:rsid w:val="005F2BEA"/>
    <w:rsid w:val="005F6389"/>
    <w:rsid w:val="00601380"/>
    <w:rsid w:val="00601381"/>
    <w:rsid w:val="00602E2D"/>
    <w:rsid w:val="0060475D"/>
    <w:rsid w:val="00606183"/>
    <w:rsid w:val="0060641F"/>
    <w:rsid w:val="0060734C"/>
    <w:rsid w:val="00607E82"/>
    <w:rsid w:val="006104A4"/>
    <w:rsid w:val="006105D7"/>
    <w:rsid w:val="00612111"/>
    <w:rsid w:val="00616B0A"/>
    <w:rsid w:val="00617C05"/>
    <w:rsid w:val="00620A14"/>
    <w:rsid w:val="00622D9A"/>
    <w:rsid w:val="00626541"/>
    <w:rsid w:val="00627FA7"/>
    <w:rsid w:val="00637478"/>
    <w:rsid w:val="006406FF"/>
    <w:rsid w:val="00641285"/>
    <w:rsid w:val="00641A58"/>
    <w:rsid w:val="006428CB"/>
    <w:rsid w:val="006432E5"/>
    <w:rsid w:val="00643A56"/>
    <w:rsid w:val="0064564E"/>
    <w:rsid w:val="00646A05"/>
    <w:rsid w:val="00647CE7"/>
    <w:rsid w:val="00650492"/>
    <w:rsid w:val="00650E34"/>
    <w:rsid w:val="00653C93"/>
    <w:rsid w:val="00656369"/>
    <w:rsid w:val="0065767C"/>
    <w:rsid w:val="0066245F"/>
    <w:rsid w:val="00665025"/>
    <w:rsid w:val="00666672"/>
    <w:rsid w:val="00666FE6"/>
    <w:rsid w:val="00667526"/>
    <w:rsid w:val="00671A44"/>
    <w:rsid w:val="006727AB"/>
    <w:rsid w:val="00673169"/>
    <w:rsid w:val="00674B9F"/>
    <w:rsid w:val="00676229"/>
    <w:rsid w:val="00677FDD"/>
    <w:rsid w:val="00680F55"/>
    <w:rsid w:val="00681140"/>
    <w:rsid w:val="0069562D"/>
    <w:rsid w:val="006A6D57"/>
    <w:rsid w:val="006A78B1"/>
    <w:rsid w:val="006B2A90"/>
    <w:rsid w:val="006B3AD7"/>
    <w:rsid w:val="006B5272"/>
    <w:rsid w:val="006C27A4"/>
    <w:rsid w:val="006C33C1"/>
    <w:rsid w:val="006C3DB6"/>
    <w:rsid w:val="006C3DF0"/>
    <w:rsid w:val="006C5BB8"/>
    <w:rsid w:val="006C7799"/>
    <w:rsid w:val="006C7CCC"/>
    <w:rsid w:val="006D12CC"/>
    <w:rsid w:val="006D6E88"/>
    <w:rsid w:val="006D7778"/>
    <w:rsid w:val="006E1CF0"/>
    <w:rsid w:val="006E31D3"/>
    <w:rsid w:val="006E595F"/>
    <w:rsid w:val="006E7119"/>
    <w:rsid w:val="006E7D00"/>
    <w:rsid w:val="006E7E72"/>
    <w:rsid w:val="006F3812"/>
    <w:rsid w:val="006F495E"/>
    <w:rsid w:val="006F7517"/>
    <w:rsid w:val="0070514B"/>
    <w:rsid w:val="00705729"/>
    <w:rsid w:val="00705CB0"/>
    <w:rsid w:val="00707D40"/>
    <w:rsid w:val="00711827"/>
    <w:rsid w:val="007123CD"/>
    <w:rsid w:val="007137F8"/>
    <w:rsid w:val="00713BB5"/>
    <w:rsid w:val="00722C59"/>
    <w:rsid w:val="00727E59"/>
    <w:rsid w:val="00730A62"/>
    <w:rsid w:val="00731D34"/>
    <w:rsid w:val="00732916"/>
    <w:rsid w:val="00734E3B"/>
    <w:rsid w:val="007365E5"/>
    <w:rsid w:val="00740DEF"/>
    <w:rsid w:val="0074103F"/>
    <w:rsid w:val="007410A9"/>
    <w:rsid w:val="0074189D"/>
    <w:rsid w:val="00741A2D"/>
    <w:rsid w:val="00744E73"/>
    <w:rsid w:val="007454B6"/>
    <w:rsid w:val="007464F4"/>
    <w:rsid w:val="00750143"/>
    <w:rsid w:val="00751788"/>
    <w:rsid w:val="007522FB"/>
    <w:rsid w:val="00752832"/>
    <w:rsid w:val="007547B4"/>
    <w:rsid w:val="007549C9"/>
    <w:rsid w:val="00756898"/>
    <w:rsid w:val="0076040A"/>
    <w:rsid w:val="00760F65"/>
    <w:rsid w:val="00761A6B"/>
    <w:rsid w:val="0076408C"/>
    <w:rsid w:val="007640D0"/>
    <w:rsid w:val="00765F82"/>
    <w:rsid w:val="0076633A"/>
    <w:rsid w:val="00770C23"/>
    <w:rsid w:val="00776915"/>
    <w:rsid w:val="00780031"/>
    <w:rsid w:val="00780959"/>
    <w:rsid w:val="007811F8"/>
    <w:rsid w:val="007816C5"/>
    <w:rsid w:val="007825E3"/>
    <w:rsid w:val="00783BE9"/>
    <w:rsid w:val="007844B2"/>
    <w:rsid w:val="00784DE7"/>
    <w:rsid w:val="00785DEB"/>
    <w:rsid w:val="007863B6"/>
    <w:rsid w:val="00794541"/>
    <w:rsid w:val="007963A3"/>
    <w:rsid w:val="00797DC9"/>
    <w:rsid w:val="007A04CC"/>
    <w:rsid w:val="007A1BE1"/>
    <w:rsid w:val="007A326E"/>
    <w:rsid w:val="007A4C2F"/>
    <w:rsid w:val="007A75C2"/>
    <w:rsid w:val="007B0D0F"/>
    <w:rsid w:val="007B2DAE"/>
    <w:rsid w:val="007B3A96"/>
    <w:rsid w:val="007B53AC"/>
    <w:rsid w:val="007B5997"/>
    <w:rsid w:val="007B604F"/>
    <w:rsid w:val="007B634F"/>
    <w:rsid w:val="007B64D4"/>
    <w:rsid w:val="007B7ADD"/>
    <w:rsid w:val="007C06FF"/>
    <w:rsid w:val="007C1994"/>
    <w:rsid w:val="007C63CD"/>
    <w:rsid w:val="007C6772"/>
    <w:rsid w:val="007D2A62"/>
    <w:rsid w:val="007D2F83"/>
    <w:rsid w:val="007D3A9B"/>
    <w:rsid w:val="007D3B38"/>
    <w:rsid w:val="007D4358"/>
    <w:rsid w:val="007D5F14"/>
    <w:rsid w:val="007E11DE"/>
    <w:rsid w:val="007E1518"/>
    <w:rsid w:val="007E3EA0"/>
    <w:rsid w:val="007E51D6"/>
    <w:rsid w:val="007F05A1"/>
    <w:rsid w:val="007F158B"/>
    <w:rsid w:val="007F37F1"/>
    <w:rsid w:val="007F49ED"/>
    <w:rsid w:val="007F509B"/>
    <w:rsid w:val="00802AC8"/>
    <w:rsid w:val="00802DB8"/>
    <w:rsid w:val="00805BE8"/>
    <w:rsid w:val="00807FA1"/>
    <w:rsid w:val="00810D35"/>
    <w:rsid w:val="00812AD9"/>
    <w:rsid w:val="008154E3"/>
    <w:rsid w:val="00820A9D"/>
    <w:rsid w:val="0083272C"/>
    <w:rsid w:val="00832AB7"/>
    <w:rsid w:val="008348E6"/>
    <w:rsid w:val="008377CF"/>
    <w:rsid w:val="008407F2"/>
    <w:rsid w:val="00841647"/>
    <w:rsid w:val="008417B7"/>
    <w:rsid w:val="00842E2B"/>
    <w:rsid w:val="0084605F"/>
    <w:rsid w:val="00846D79"/>
    <w:rsid w:val="00847311"/>
    <w:rsid w:val="00851808"/>
    <w:rsid w:val="00852D4E"/>
    <w:rsid w:val="00852FAF"/>
    <w:rsid w:val="008530B3"/>
    <w:rsid w:val="00856213"/>
    <w:rsid w:val="00856510"/>
    <w:rsid w:val="008577E7"/>
    <w:rsid w:val="0085782C"/>
    <w:rsid w:val="0086090E"/>
    <w:rsid w:val="00860E28"/>
    <w:rsid w:val="00865A52"/>
    <w:rsid w:val="00865C4E"/>
    <w:rsid w:val="00866D6C"/>
    <w:rsid w:val="00867E8F"/>
    <w:rsid w:val="00870D2A"/>
    <w:rsid w:val="00872B14"/>
    <w:rsid w:val="008839AF"/>
    <w:rsid w:val="00883D59"/>
    <w:rsid w:val="0088455B"/>
    <w:rsid w:val="00886A0A"/>
    <w:rsid w:val="00887063"/>
    <w:rsid w:val="0088756E"/>
    <w:rsid w:val="00890628"/>
    <w:rsid w:val="00890C38"/>
    <w:rsid w:val="00896A00"/>
    <w:rsid w:val="008A10B5"/>
    <w:rsid w:val="008A16D0"/>
    <w:rsid w:val="008A520E"/>
    <w:rsid w:val="008A72CB"/>
    <w:rsid w:val="008B001F"/>
    <w:rsid w:val="008B01FD"/>
    <w:rsid w:val="008B1144"/>
    <w:rsid w:val="008C120A"/>
    <w:rsid w:val="008C1CA2"/>
    <w:rsid w:val="008C2D77"/>
    <w:rsid w:val="008C338D"/>
    <w:rsid w:val="008C5D76"/>
    <w:rsid w:val="008C64E6"/>
    <w:rsid w:val="008C7961"/>
    <w:rsid w:val="008D2F1F"/>
    <w:rsid w:val="008D3270"/>
    <w:rsid w:val="008D46A2"/>
    <w:rsid w:val="008D7344"/>
    <w:rsid w:val="008E229C"/>
    <w:rsid w:val="008E395F"/>
    <w:rsid w:val="008E769F"/>
    <w:rsid w:val="008F17F9"/>
    <w:rsid w:val="008F203A"/>
    <w:rsid w:val="008F2137"/>
    <w:rsid w:val="008F2C9C"/>
    <w:rsid w:val="008F372C"/>
    <w:rsid w:val="008F64CB"/>
    <w:rsid w:val="009017E2"/>
    <w:rsid w:val="00901CB1"/>
    <w:rsid w:val="00902826"/>
    <w:rsid w:val="00903081"/>
    <w:rsid w:val="00904399"/>
    <w:rsid w:val="009046C9"/>
    <w:rsid w:val="00905463"/>
    <w:rsid w:val="009078B2"/>
    <w:rsid w:val="00914AA0"/>
    <w:rsid w:val="00924BF9"/>
    <w:rsid w:val="00925679"/>
    <w:rsid w:val="00927E05"/>
    <w:rsid w:val="009314B5"/>
    <w:rsid w:val="00931E23"/>
    <w:rsid w:val="00931FFA"/>
    <w:rsid w:val="009336E1"/>
    <w:rsid w:val="0093673B"/>
    <w:rsid w:val="00937F94"/>
    <w:rsid w:val="00941DA2"/>
    <w:rsid w:val="00943D12"/>
    <w:rsid w:val="0095134B"/>
    <w:rsid w:val="00952984"/>
    <w:rsid w:val="00952D91"/>
    <w:rsid w:val="00957F6B"/>
    <w:rsid w:val="0096125B"/>
    <w:rsid w:val="009625B3"/>
    <w:rsid w:val="00962663"/>
    <w:rsid w:val="009628DE"/>
    <w:rsid w:val="009637C2"/>
    <w:rsid w:val="00963D40"/>
    <w:rsid w:val="00970E3C"/>
    <w:rsid w:val="0097275D"/>
    <w:rsid w:val="00974FA8"/>
    <w:rsid w:val="00975233"/>
    <w:rsid w:val="0097580E"/>
    <w:rsid w:val="00975F11"/>
    <w:rsid w:val="009760A6"/>
    <w:rsid w:val="009760C9"/>
    <w:rsid w:val="0098059F"/>
    <w:rsid w:val="00982392"/>
    <w:rsid w:val="00983ECE"/>
    <w:rsid w:val="00986308"/>
    <w:rsid w:val="009917AF"/>
    <w:rsid w:val="009978F4"/>
    <w:rsid w:val="009A56E9"/>
    <w:rsid w:val="009A74D7"/>
    <w:rsid w:val="009B09DC"/>
    <w:rsid w:val="009B36CC"/>
    <w:rsid w:val="009B4330"/>
    <w:rsid w:val="009B559E"/>
    <w:rsid w:val="009C3504"/>
    <w:rsid w:val="009D035D"/>
    <w:rsid w:val="009D1C1D"/>
    <w:rsid w:val="009D218E"/>
    <w:rsid w:val="009D51E3"/>
    <w:rsid w:val="009D5737"/>
    <w:rsid w:val="009D6EC0"/>
    <w:rsid w:val="009E22C9"/>
    <w:rsid w:val="009E3660"/>
    <w:rsid w:val="009E6CB9"/>
    <w:rsid w:val="009E6F0E"/>
    <w:rsid w:val="009E76DB"/>
    <w:rsid w:val="009F1461"/>
    <w:rsid w:val="009F1E83"/>
    <w:rsid w:val="009F5951"/>
    <w:rsid w:val="00A006F8"/>
    <w:rsid w:val="00A02521"/>
    <w:rsid w:val="00A0285E"/>
    <w:rsid w:val="00A02DA9"/>
    <w:rsid w:val="00A05108"/>
    <w:rsid w:val="00A111BC"/>
    <w:rsid w:val="00A12093"/>
    <w:rsid w:val="00A15FF6"/>
    <w:rsid w:val="00A17995"/>
    <w:rsid w:val="00A2068F"/>
    <w:rsid w:val="00A22315"/>
    <w:rsid w:val="00A22F4F"/>
    <w:rsid w:val="00A25445"/>
    <w:rsid w:val="00A31B6D"/>
    <w:rsid w:val="00A32332"/>
    <w:rsid w:val="00A32E34"/>
    <w:rsid w:val="00A346AD"/>
    <w:rsid w:val="00A37F19"/>
    <w:rsid w:val="00A43440"/>
    <w:rsid w:val="00A43A2D"/>
    <w:rsid w:val="00A43EFF"/>
    <w:rsid w:val="00A50464"/>
    <w:rsid w:val="00A5377E"/>
    <w:rsid w:val="00A5399B"/>
    <w:rsid w:val="00A60983"/>
    <w:rsid w:val="00A6132B"/>
    <w:rsid w:val="00A6279E"/>
    <w:rsid w:val="00A70B38"/>
    <w:rsid w:val="00A74BBA"/>
    <w:rsid w:val="00A7635E"/>
    <w:rsid w:val="00A76CB3"/>
    <w:rsid w:val="00A774C6"/>
    <w:rsid w:val="00A77DCA"/>
    <w:rsid w:val="00A77F1B"/>
    <w:rsid w:val="00A8177B"/>
    <w:rsid w:val="00A8310A"/>
    <w:rsid w:val="00A87880"/>
    <w:rsid w:val="00A91E0E"/>
    <w:rsid w:val="00A92769"/>
    <w:rsid w:val="00A92A53"/>
    <w:rsid w:val="00A940A8"/>
    <w:rsid w:val="00A966CC"/>
    <w:rsid w:val="00A96F68"/>
    <w:rsid w:val="00AA0625"/>
    <w:rsid w:val="00AA0ACD"/>
    <w:rsid w:val="00AA23AA"/>
    <w:rsid w:val="00AA354C"/>
    <w:rsid w:val="00AA63DA"/>
    <w:rsid w:val="00AA6BAC"/>
    <w:rsid w:val="00AB1278"/>
    <w:rsid w:val="00AB1BEB"/>
    <w:rsid w:val="00AB2170"/>
    <w:rsid w:val="00AB23E2"/>
    <w:rsid w:val="00AB29F7"/>
    <w:rsid w:val="00AC1B9E"/>
    <w:rsid w:val="00AC34FB"/>
    <w:rsid w:val="00AC551C"/>
    <w:rsid w:val="00AD0558"/>
    <w:rsid w:val="00AD08CD"/>
    <w:rsid w:val="00AD3C6F"/>
    <w:rsid w:val="00AD5340"/>
    <w:rsid w:val="00AD5C25"/>
    <w:rsid w:val="00AE6574"/>
    <w:rsid w:val="00AF1068"/>
    <w:rsid w:val="00AF13E3"/>
    <w:rsid w:val="00AF1440"/>
    <w:rsid w:val="00AF265C"/>
    <w:rsid w:val="00AF2E3A"/>
    <w:rsid w:val="00AF2F14"/>
    <w:rsid w:val="00AF3115"/>
    <w:rsid w:val="00AF581C"/>
    <w:rsid w:val="00AF7AEA"/>
    <w:rsid w:val="00B0057A"/>
    <w:rsid w:val="00B016E6"/>
    <w:rsid w:val="00B02499"/>
    <w:rsid w:val="00B02AE9"/>
    <w:rsid w:val="00B04F1C"/>
    <w:rsid w:val="00B066FA"/>
    <w:rsid w:val="00B07A90"/>
    <w:rsid w:val="00B111EA"/>
    <w:rsid w:val="00B11F65"/>
    <w:rsid w:val="00B13002"/>
    <w:rsid w:val="00B16AE1"/>
    <w:rsid w:val="00B175BC"/>
    <w:rsid w:val="00B20119"/>
    <w:rsid w:val="00B20AF5"/>
    <w:rsid w:val="00B22622"/>
    <w:rsid w:val="00B24FAA"/>
    <w:rsid w:val="00B2659A"/>
    <w:rsid w:val="00B33BCF"/>
    <w:rsid w:val="00B343B3"/>
    <w:rsid w:val="00B3535A"/>
    <w:rsid w:val="00B35DE0"/>
    <w:rsid w:val="00B36B84"/>
    <w:rsid w:val="00B413FB"/>
    <w:rsid w:val="00B41E03"/>
    <w:rsid w:val="00B44B54"/>
    <w:rsid w:val="00B45E06"/>
    <w:rsid w:val="00B47100"/>
    <w:rsid w:val="00B5615C"/>
    <w:rsid w:val="00B6315B"/>
    <w:rsid w:val="00B63538"/>
    <w:rsid w:val="00B66EEA"/>
    <w:rsid w:val="00B6725D"/>
    <w:rsid w:val="00B7335E"/>
    <w:rsid w:val="00B73822"/>
    <w:rsid w:val="00B73D37"/>
    <w:rsid w:val="00B74106"/>
    <w:rsid w:val="00B777AF"/>
    <w:rsid w:val="00B802C2"/>
    <w:rsid w:val="00B80720"/>
    <w:rsid w:val="00B824DD"/>
    <w:rsid w:val="00B8276C"/>
    <w:rsid w:val="00B83399"/>
    <w:rsid w:val="00B839B2"/>
    <w:rsid w:val="00B84639"/>
    <w:rsid w:val="00B84C2F"/>
    <w:rsid w:val="00B86532"/>
    <w:rsid w:val="00B870B8"/>
    <w:rsid w:val="00B8796A"/>
    <w:rsid w:val="00B87C2F"/>
    <w:rsid w:val="00B9024F"/>
    <w:rsid w:val="00B90E3A"/>
    <w:rsid w:val="00B93F29"/>
    <w:rsid w:val="00B9463F"/>
    <w:rsid w:val="00BA0901"/>
    <w:rsid w:val="00BA3E20"/>
    <w:rsid w:val="00BA4472"/>
    <w:rsid w:val="00BA64EE"/>
    <w:rsid w:val="00BA6DBF"/>
    <w:rsid w:val="00BB6B33"/>
    <w:rsid w:val="00BC2FA1"/>
    <w:rsid w:val="00BC3110"/>
    <w:rsid w:val="00BC33EB"/>
    <w:rsid w:val="00BC44B8"/>
    <w:rsid w:val="00BC5F67"/>
    <w:rsid w:val="00BD0C7F"/>
    <w:rsid w:val="00BD1E1D"/>
    <w:rsid w:val="00BD6C3E"/>
    <w:rsid w:val="00BE0A75"/>
    <w:rsid w:val="00BE15B9"/>
    <w:rsid w:val="00BE2D14"/>
    <w:rsid w:val="00BE30F4"/>
    <w:rsid w:val="00BE3D8E"/>
    <w:rsid w:val="00BE664F"/>
    <w:rsid w:val="00BF0037"/>
    <w:rsid w:val="00BF247B"/>
    <w:rsid w:val="00BF359E"/>
    <w:rsid w:val="00BF3E36"/>
    <w:rsid w:val="00BF41AA"/>
    <w:rsid w:val="00BF49A8"/>
    <w:rsid w:val="00C03218"/>
    <w:rsid w:val="00C04695"/>
    <w:rsid w:val="00C046FA"/>
    <w:rsid w:val="00C04720"/>
    <w:rsid w:val="00C057A1"/>
    <w:rsid w:val="00C101FD"/>
    <w:rsid w:val="00C10F68"/>
    <w:rsid w:val="00C11564"/>
    <w:rsid w:val="00C12D96"/>
    <w:rsid w:val="00C1375A"/>
    <w:rsid w:val="00C13DF9"/>
    <w:rsid w:val="00C16506"/>
    <w:rsid w:val="00C165C6"/>
    <w:rsid w:val="00C16DA6"/>
    <w:rsid w:val="00C177D4"/>
    <w:rsid w:val="00C2153D"/>
    <w:rsid w:val="00C22F44"/>
    <w:rsid w:val="00C23A57"/>
    <w:rsid w:val="00C258D1"/>
    <w:rsid w:val="00C26BB4"/>
    <w:rsid w:val="00C278B4"/>
    <w:rsid w:val="00C3069B"/>
    <w:rsid w:val="00C350FF"/>
    <w:rsid w:val="00C3559B"/>
    <w:rsid w:val="00C36D84"/>
    <w:rsid w:val="00C41D17"/>
    <w:rsid w:val="00C41D94"/>
    <w:rsid w:val="00C42900"/>
    <w:rsid w:val="00C441A6"/>
    <w:rsid w:val="00C44852"/>
    <w:rsid w:val="00C50D61"/>
    <w:rsid w:val="00C5219A"/>
    <w:rsid w:val="00C52876"/>
    <w:rsid w:val="00C532B7"/>
    <w:rsid w:val="00C545F4"/>
    <w:rsid w:val="00C54830"/>
    <w:rsid w:val="00C66011"/>
    <w:rsid w:val="00C66FF2"/>
    <w:rsid w:val="00C67990"/>
    <w:rsid w:val="00C67EF5"/>
    <w:rsid w:val="00C72806"/>
    <w:rsid w:val="00C808AB"/>
    <w:rsid w:val="00C80F7D"/>
    <w:rsid w:val="00C825BF"/>
    <w:rsid w:val="00C83500"/>
    <w:rsid w:val="00C84971"/>
    <w:rsid w:val="00C877F3"/>
    <w:rsid w:val="00C90EBA"/>
    <w:rsid w:val="00C91045"/>
    <w:rsid w:val="00C933B7"/>
    <w:rsid w:val="00C979B5"/>
    <w:rsid w:val="00C97AD6"/>
    <w:rsid w:val="00CA66F7"/>
    <w:rsid w:val="00CA71D2"/>
    <w:rsid w:val="00CA7ECB"/>
    <w:rsid w:val="00CB00F3"/>
    <w:rsid w:val="00CB0904"/>
    <w:rsid w:val="00CB0BC3"/>
    <w:rsid w:val="00CB16A0"/>
    <w:rsid w:val="00CB1E40"/>
    <w:rsid w:val="00CB2495"/>
    <w:rsid w:val="00CB483D"/>
    <w:rsid w:val="00CC4078"/>
    <w:rsid w:val="00CC497B"/>
    <w:rsid w:val="00CC5FBD"/>
    <w:rsid w:val="00CC7105"/>
    <w:rsid w:val="00CC7516"/>
    <w:rsid w:val="00CC7855"/>
    <w:rsid w:val="00CD108E"/>
    <w:rsid w:val="00CD394A"/>
    <w:rsid w:val="00CD4183"/>
    <w:rsid w:val="00CD4DCF"/>
    <w:rsid w:val="00CD6B25"/>
    <w:rsid w:val="00CE21C6"/>
    <w:rsid w:val="00CE5868"/>
    <w:rsid w:val="00CE7C1C"/>
    <w:rsid w:val="00CF2B1D"/>
    <w:rsid w:val="00CF2D42"/>
    <w:rsid w:val="00CF4669"/>
    <w:rsid w:val="00D039E5"/>
    <w:rsid w:val="00D03F7A"/>
    <w:rsid w:val="00D058CF"/>
    <w:rsid w:val="00D10732"/>
    <w:rsid w:val="00D149B7"/>
    <w:rsid w:val="00D14CC5"/>
    <w:rsid w:val="00D165FC"/>
    <w:rsid w:val="00D171E4"/>
    <w:rsid w:val="00D173CF"/>
    <w:rsid w:val="00D20134"/>
    <w:rsid w:val="00D201B5"/>
    <w:rsid w:val="00D24514"/>
    <w:rsid w:val="00D261BA"/>
    <w:rsid w:val="00D27610"/>
    <w:rsid w:val="00D3062C"/>
    <w:rsid w:val="00D350C1"/>
    <w:rsid w:val="00D35BCE"/>
    <w:rsid w:val="00D4526A"/>
    <w:rsid w:val="00D517F2"/>
    <w:rsid w:val="00D5200F"/>
    <w:rsid w:val="00D52087"/>
    <w:rsid w:val="00D52F35"/>
    <w:rsid w:val="00D5330F"/>
    <w:rsid w:val="00D53F05"/>
    <w:rsid w:val="00D54FBC"/>
    <w:rsid w:val="00D57FC6"/>
    <w:rsid w:val="00D60796"/>
    <w:rsid w:val="00D61B65"/>
    <w:rsid w:val="00D63755"/>
    <w:rsid w:val="00D65792"/>
    <w:rsid w:val="00D72FFD"/>
    <w:rsid w:val="00D80E4A"/>
    <w:rsid w:val="00D8203F"/>
    <w:rsid w:val="00D846C0"/>
    <w:rsid w:val="00D87002"/>
    <w:rsid w:val="00D87219"/>
    <w:rsid w:val="00D875F9"/>
    <w:rsid w:val="00D87C70"/>
    <w:rsid w:val="00D90652"/>
    <w:rsid w:val="00D91A63"/>
    <w:rsid w:val="00D91F6B"/>
    <w:rsid w:val="00D92111"/>
    <w:rsid w:val="00D92FD0"/>
    <w:rsid w:val="00D977F1"/>
    <w:rsid w:val="00DA05D4"/>
    <w:rsid w:val="00DA159B"/>
    <w:rsid w:val="00DA58B4"/>
    <w:rsid w:val="00DA72F9"/>
    <w:rsid w:val="00DB0355"/>
    <w:rsid w:val="00DB3FB5"/>
    <w:rsid w:val="00DC20FC"/>
    <w:rsid w:val="00DC2C45"/>
    <w:rsid w:val="00DC6C83"/>
    <w:rsid w:val="00DD119F"/>
    <w:rsid w:val="00DD19EE"/>
    <w:rsid w:val="00DD6A01"/>
    <w:rsid w:val="00DE0854"/>
    <w:rsid w:val="00DE0D8A"/>
    <w:rsid w:val="00DE30CF"/>
    <w:rsid w:val="00DE324A"/>
    <w:rsid w:val="00DE376D"/>
    <w:rsid w:val="00DE3A68"/>
    <w:rsid w:val="00DE4FA8"/>
    <w:rsid w:val="00DE7FB6"/>
    <w:rsid w:val="00DF24E2"/>
    <w:rsid w:val="00DF2D73"/>
    <w:rsid w:val="00DF5382"/>
    <w:rsid w:val="00E0171D"/>
    <w:rsid w:val="00E060DF"/>
    <w:rsid w:val="00E110CA"/>
    <w:rsid w:val="00E147FA"/>
    <w:rsid w:val="00E15287"/>
    <w:rsid w:val="00E15636"/>
    <w:rsid w:val="00E1584F"/>
    <w:rsid w:val="00E21647"/>
    <w:rsid w:val="00E216A1"/>
    <w:rsid w:val="00E26C2D"/>
    <w:rsid w:val="00E26F1B"/>
    <w:rsid w:val="00E307A6"/>
    <w:rsid w:val="00E30BE1"/>
    <w:rsid w:val="00E30F51"/>
    <w:rsid w:val="00E31699"/>
    <w:rsid w:val="00E33D20"/>
    <w:rsid w:val="00E34A03"/>
    <w:rsid w:val="00E35B20"/>
    <w:rsid w:val="00E413D7"/>
    <w:rsid w:val="00E43875"/>
    <w:rsid w:val="00E46A45"/>
    <w:rsid w:val="00E46E42"/>
    <w:rsid w:val="00E47E81"/>
    <w:rsid w:val="00E5559C"/>
    <w:rsid w:val="00E57981"/>
    <w:rsid w:val="00E648B8"/>
    <w:rsid w:val="00E65803"/>
    <w:rsid w:val="00E65FBF"/>
    <w:rsid w:val="00E66DC1"/>
    <w:rsid w:val="00E70F91"/>
    <w:rsid w:val="00E7673B"/>
    <w:rsid w:val="00E827A9"/>
    <w:rsid w:val="00E82C27"/>
    <w:rsid w:val="00E84464"/>
    <w:rsid w:val="00E867E7"/>
    <w:rsid w:val="00E87564"/>
    <w:rsid w:val="00E8784A"/>
    <w:rsid w:val="00E907A7"/>
    <w:rsid w:val="00E9196D"/>
    <w:rsid w:val="00E95D44"/>
    <w:rsid w:val="00EA00BA"/>
    <w:rsid w:val="00EA0ADC"/>
    <w:rsid w:val="00EA18C4"/>
    <w:rsid w:val="00EA3256"/>
    <w:rsid w:val="00EA4859"/>
    <w:rsid w:val="00EA658E"/>
    <w:rsid w:val="00EA6B2D"/>
    <w:rsid w:val="00EA7676"/>
    <w:rsid w:val="00EB3F6D"/>
    <w:rsid w:val="00EB6491"/>
    <w:rsid w:val="00EC50A5"/>
    <w:rsid w:val="00EC56DC"/>
    <w:rsid w:val="00ED1F93"/>
    <w:rsid w:val="00ED29D1"/>
    <w:rsid w:val="00EE0B74"/>
    <w:rsid w:val="00EE0C30"/>
    <w:rsid w:val="00EE223B"/>
    <w:rsid w:val="00EE4A30"/>
    <w:rsid w:val="00EE667E"/>
    <w:rsid w:val="00EE6A2E"/>
    <w:rsid w:val="00EE710D"/>
    <w:rsid w:val="00EF1F4C"/>
    <w:rsid w:val="00EF32DB"/>
    <w:rsid w:val="00EF3880"/>
    <w:rsid w:val="00EF4237"/>
    <w:rsid w:val="00EF48DA"/>
    <w:rsid w:val="00EF6420"/>
    <w:rsid w:val="00EF7103"/>
    <w:rsid w:val="00F00F9C"/>
    <w:rsid w:val="00F0378D"/>
    <w:rsid w:val="00F059A4"/>
    <w:rsid w:val="00F12DD2"/>
    <w:rsid w:val="00F13DCE"/>
    <w:rsid w:val="00F1518D"/>
    <w:rsid w:val="00F2069B"/>
    <w:rsid w:val="00F22A23"/>
    <w:rsid w:val="00F23DA9"/>
    <w:rsid w:val="00F27B20"/>
    <w:rsid w:val="00F30FEE"/>
    <w:rsid w:val="00F310AF"/>
    <w:rsid w:val="00F3118B"/>
    <w:rsid w:val="00F361CB"/>
    <w:rsid w:val="00F37A65"/>
    <w:rsid w:val="00F425BA"/>
    <w:rsid w:val="00F435DA"/>
    <w:rsid w:val="00F53E46"/>
    <w:rsid w:val="00F53E7F"/>
    <w:rsid w:val="00F56667"/>
    <w:rsid w:val="00F56CB5"/>
    <w:rsid w:val="00F57FE2"/>
    <w:rsid w:val="00F62E04"/>
    <w:rsid w:val="00F639A1"/>
    <w:rsid w:val="00F65B34"/>
    <w:rsid w:val="00F65CA1"/>
    <w:rsid w:val="00F70ED2"/>
    <w:rsid w:val="00F70EDC"/>
    <w:rsid w:val="00F71023"/>
    <w:rsid w:val="00F75BE8"/>
    <w:rsid w:val="00F77E53"/>
    <w:rsid w:val="00F843B3"/>
    <w:rsid w:val="00F84A0C"/>
    <w:rsid w:val="00F86B93"/>
    <w:rsid w:val="00F875EE"/>
    <w:rsid w:val="00F87A34"/>
    <w:rsid w:val="00F87AD7"/>
    <w:rsid w:val="00F87F20"/>
    <w:rsid w:val="00F906B3"/>
    <w:rsid w:val="00F91944"/>
    <w:rsid w:val="00F93A94"/>
    <w:rsid w:val="00F9537F"/>
    <w:rsid w:val="00F953E6"/>
    <w:rsid w:val="00F97392"/>
    <w:rsid w:val="00F97823"/>
    <w:rsid w:val="00FA4209"/>
    <w:rsid w:val="00FB2822"/>
    <w:rsid w:val="00FB38D7"/>
    <w:rsid w:val="00FB534D"/>
    <w:rsid w:val="00FB563E"/>
    <w:rsid w:val="00FB6525"/>
    <w:rsid w:val="00FC0723"/>
    <w:rsid w:val="00FC2548"/>
    <w:rsid w:val="00FC5F8E"/>
    <w:rsid w:val="00FC65B5"/>
    <w:rsid w:val="00FD137C"/>
    <w:rsid w:val="00FD4784"/>
    <w:rsid w:val="00FD4A13"/>
    <w:rsid w:val="00FD5614"/>
    <w:rsid w:val="00FD69EB"/>
    <w:rsid w:val="00FE0C6D"/>
    <w:rsid w:val="00FE2877"/>
    <w:rsid w:val="00FE2EFE"/>
    <w:rsid w:val="00FE415F"/>
    <w:rsid w:val="00FE6D9E"/>
    <w:rsid w:val="00FE72CC"/>
    <w:rsid w:val="00FF1D93"/>
    <w:rsid w:val="00FF2E86"/>
    <w:rsid w:val="00FF65C3"/>
    <w:rsid w:val="00FF7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9626BC"/>
  <w15:docId w15:val="{AB791C28-9047-409D-ABAC-233FF81F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6B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6A2"/>
    <w:pPr>
      <w:tabs>
        <w:tab w:val="center" w:pos="4252"/>
        <w:tab w:val="right" w:pos="8504"/>
      </w:tabs>
      <w:snapToGrid w:val="0"/>
    </w:pPr>
  </w:style>
  <w:style w:type="character" w:customStyle="1" w:styleId="a4">
    <w:name w:val="ヘッダー (文字)"/>
    <w:basedOn w:val="a0"/>
    <w:link w:val="a3"/>
    <w:uiPriority w:val="99"/>
    <w:rsid w:val="008D46A2"/>
    <w:rPr>
      <w:rFonts w:ascii="Century" w:eastAsia="ＭＳ 明朝" w:hAnsi="Century" w:cs="Times New Roman"/>
    </w:rPr>
  </w:style>
  <w:style w:type="paragraph" w:styleId="a5">
    <w:name w:val="footer"/>
    <w:basedOn w:val="a"/>
    <w:link w:val="a6"/>
    <w:uiPriority w:val="99"/>
    <w:unhideWhenUsed/>
    <w:rsid w:val="008D46A2"/>
    <w:pPr>
      <w:tabs>
        <w:tab w:val="center" w:pos="4252"/>
        <w:tab w:val="right" w:pos="8504"/>
      </w:tabs>
      <w:snapToGrid w:val="0"/>
    </w:pPr>
  </w:style>
  <w:style w:type="character" w:customStyle="1" w:styleId="a6">
    <w:name w:val="フッター (文字)"/>
    <w:basedOn w:val="a0"/>
    <w:link w:val="a5"/>
    <w:uiPriority w:val="99"/>
    <w:rsid w:val="008D46A2"/>
    <w:rPr>
      <w:rFonts w:ascii="Century" w:eastAsia="ＭＳ 明朝" w:hAnsi="Century" w:cs="Times New Roman"/>
    </w:rPr>
  </w:style>
  <w:style w:type="paragraph" w:styleId="a7">
    <w:name w:val="Balloon Text"/>
    <w:basedOn w:val="a"/>
    <w:link w:val="a8"/>
    <w:uiPriority w:val="99"/>
    <w:semiHidden/>
    <w:unhideWhenUsed/>
    <w:rsid w:val="003304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0495"/>
    <w:rPr>
      <w:rFonts w:asciiTheme="majorHAnsi" w:eastAsiaTheme="majorEastAsia" w:hAnsiTheme="majorHAnsi" w:cstheme="majorBidi"/>
      <w:sz w:val="18"/>
      <w:szCs w:val="18"/>
    </w:rPr>
  </w:style>
  <w:style w:type="paragraph" w:styleId="a9">
    <w:name w:val="List Paragraph"/>
    <w:basedOn w:val="a"/>
    <w:uiPriority w:val="34"/>
    <w:qFormat/>
    <w:rsid w:val="00A111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6FA72-6CED-43D4-BBFF-EFD4080D5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NI420-006</dc:creator>
  <cp:lastModifiedBy>蛯原　孝祥</cp:lastModifiedBy>
  <cp:revision>4</cp:revision>
  <cp:lastPrinted>2023-11-09T01:11:00Z</cp:lastPrinted>
  <dcterms:created xsi:type="dcterms:W3CDTF">2023-11-09T01:11:00Z</dcterms:created>
  <dcterms:modified xsi:type="dcterms:W3CDTF">2023-11-09T23:45:00Z</dcterms:modified>
</cp:coreProperties>
</file>