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C5" w:rsidRPr="00A616C5" w:rsidRDefault="00A616C5" w:rsidP="00A616C5">
      <w:pPr>
        <w:widowControl/>
        <w:spacing w:after="5" w:line="264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/>
          <w:color w:val="000000"/>
          <w:sz w:val="24"/>
        </w:rPr>
        <w:t>第</w:t>
      </w: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>４</w:t>
      </w:r>
      <w:r w:rsidRPr="00A616C5">
        <w:rPr>
          <w:rFonts w:ascii="ＭＳ 明朝" w:eastAsia="ＭＳ 明朝" w:hAnsi="ＭＳ 明朝" w:cs="ＭＳ 明朝"/>
          <w:color w:val="000000"/>
          <w:sz w:val="24"/>
        </w:rPr>
        <w:t>号様式（第７条関係）</w:t>
      </w:r>
    </w:p>
    <w:p w:rsidR="00A616C5" w:rsidRPr="00A616C5" w:rsidRDefault="00A616C5" w:rsidP="00A616C5">
      <w:pPr>
        <w:keepNext/>
        <w:keepLines/>
        <w:widowControl/>
        <w:spacing w:after="48" w:line="259" w:lineRule="auto"/>
        <w:ind w:left="16" w:hanging="10"/>
        <w:jc w:val="center"/>
        <w:outlineLvl w:val="0"/>
        <w:rPr>
          <w:rFonts w:ascii="ＭＳ 明朝" w:eastAsia="ＭＳ 明朝" w:hAnsi="ＭＳ 明朝" w:cs="ＭＳ 明朝"/>
          <w:color w:val="000000"/>
          <w:sz w:val="32"/>
        </w:rPr>
      </w:pPr>
      <w:r w:rsidRPr="00A616C5">
        <w:rPr>
          <w:rFonts w:ascii="ＭＳ 明朝" w:eastAsia="ＭＳ 明朝" w:hAnsi="ＭＳ 明朝" w:cs="ＭＳ 明朝"/>
          <w:color w:val="000000"/>
          <w:sz w:val="32"/>
        </w:rPr>
        <w:t>AEDパッド補給申請書</w:t>
      </w: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A616C5" w:rsidRPr="00A616C5" w:rsidRDefault="00A616C5" w:rsidP="00A616C5">
      <w:pPr>
        <w:widowControl/>
        <w:spacing w:after="217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　　　　　　　　　　年　　月　　日</w:t>
      </w:r>
    </w:p>
    <w:p w:rsidR="00A616C5" w:rsidRPr="00A616C5" w:rsidRDefault="00A616C5" w:rsidP="00A616C5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A616C5" w:rsidRPr="00A616C5" w:rsidRDefault="00A616C5" w:rsidP="00A616C5">
      <w:pPr>
        <w:widowControl/>
        <w:spacing w:after="5" w:line="264" w:lineRule="auto"/>
        <w:ind w:left="25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>日南</w:t>
      </w: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市消防長 殿 </w:t>
      </w:r>
    </w:p>
    <w:p w:rsidR="00A616C5" w:rsidRPr="00A616C5" w:rsidRDefault="00A616C5" w:rsidP="00A616C5">
      <w:pPr>
        <w:widowControl/>
        <w:spacing w:after="1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A616C5" w:rsidRPr="00A616C5" w:rsidRDefault="00A616C5" w:rsidP="00A616C5">
      <w:pPr>
        <w:widowControl/>
        <w:spacing w:after="13" w:line="279" w:lineRule="auto"/>
        <w:ind w:right="-3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                                 所在地</w:t>
      </w:r>
    </w:p>
    <w:p w:rsidR="00A616C5" w:rsidRPr="00A616C5" w:rsidRDefault="00A616C5" w:rsidP="00A616C5">
      <w:pPr>
        <w:widowControl/>
        <w:spacing w:after="13" w:line="279" w:lineRule="auto"/>
        <w:ind w:right="-3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                       施設名</w:t>
      </w:r>
    </w:p>
    <w:p w:rsidR="00A616C5" w:rsidRPr="00A616C5" w:rsidRDefault="00A616C5" w:rsidP="00A616C5">
      <w:pPr>
        <w:widowControl/>
        <w:spacing w:after="13" w:line="279" w:lineRule="auto"/>
        <w:ind w:right="-3" w:firstLine="356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</w:t>
      </w:r>
      <w:r w:rsidRPr="00A616C5">
        <w:rPr>
          <w:rFonts w:ascii="ＭＳ 明朝" w:eastAsia="ＭＳ 明朝" w:hAnsi="ＭＳ 明朝" w:cs="ＭＳ 明朝"/>
          <w:color w:val="000000"/>
          <w:sz w:val="24"/>
        </w:rPr>
        <w:t>代表者</w:t>
      </w: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>氏名</w:t>
      </w:r>
    </w:p>
    <w:p w:rsidR="00A616C5" w:rsidRPr="00A616C5" w:rsidRDefault="00A616C5" w:rsidP="00A616C5">
      <w:pPr>
        <w:widowControl/>
        <w:tabs>
          <w:tab w:val="center" w:pos="5178"/>
        </w:tabs>
        <w:spacing w:after="32" w:line="264" w:lineRule="auto"/>
        <w:ind w:left="-15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A616C5" w:rsidRPr="00A616C5" w:rsidRDefault="00A616C5" w:rsidP="00A616C5">
      <w:pPr>
        <w:widowControl/>
        <w:spacing w:after="5" w:line="264" w:lineRule="auto"/>
        <w:ind w:left="-15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>日南市救</w:t>
      </w:r>
      <w:bookmarkStart w:id="0" w:name="_GoBack"/>
      <w:bookmarkEnd w:id="0"/>
      <w:r w:rsidRPr="00A616C5">
        <w:rPr>
          <w:rFonts w:ascii="ＭＳ 明朝" w:eastAsia="ＭＳ 明朝" w:hAnsi="ＭＳ 明朝" w:cs="ＭＳ 明朝" w:hint="eastAsia"/>
          <w:color w:val="000000"/>
          <w:sz w:val="24"/>
        </w:rPr>
        <w:t>命率向上AED設置事業使用登録施設</w:t>
      </w: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要綱第７条の規定に基づき、次のとおり申請します。 </w:t>
      </w:r>
    </w:p>
    <w:tbl>
      <w:tblPr>
        <w:tblStyle w:val="TableGrid"/>
        <w:tblW w:w="8952" w:type="dxa"/>
        <w:tblInd w:w="110" w:type="dxa"/>
        <w:tblCellMar>
          <w:top w:w="65" w:type="dxa"/>
          <w:left w:w="79" w:type="dxa"/>
          <w:bottom w:w="62" w:type="dxa"/>
        </w:tblCellMar>
        <w:tblLook w:val="04A0" w:firstRow="1" w:lastRow="0" w:firstColumn="1" w:lastColumn="0" w:noHBand="0" w:noVBand="1"/>
      </w:tblPr>
      <w:tblGrid>
        <w:gridCol w:w="442"/>
        <w:gridCol w:w="2153"/>
        <w:gridCol w:w="439"/>
        <w:gridCol w:w="1666"/>
        <w:gridCol w:w="4252"/>
      </w:tblGrid>
      <w:tr w:rsidR="00A616C5" w:rsidRPr="00A616C5" w:rsidTr="002865B6">
        <w:trPr>
          <w:trHeight w:val="373"/>
        </w:trPr>
        <w:tc>
          <w:tcPr>
            <w:tcW w:w="2595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fitText w:val="1920" w:id="-1137997312"/>
              </w:rPr>
              <w:t xml:space="preserve">施 設 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12"/>
              </w:rPr>
              <w:t>名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57" w:type="dxa"/>
            <w:gridSpan w:val="3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A616C5" w:rsidRPr="00A616C5" w:rsidTr="002865B6">
        <w:trPr>
          <w:trHeight w:val="370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fitText w:val="1920" w:id="-1137997311"/>
              </w:rPr>
              <w:t xml:space="preserve">所 在 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11"/>
              </w:rPr>
              <w:t>地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日南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市            </w:t>
            </w:r>
            <w:r w:rsidRPr="00A616C5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電話 </w:t>
            </w:r>
            <w:r w:rsidRPr="00A616C5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（ </w:t>
            </w:r>
            <w:r w:rsidRPr="00A616C5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） </w:t>
            </w:r>
          </w:p>
        </w:tc>
      </w:tr>
      <w:tr w:rsidR="00A616C5" w:rsidRPr="00A616C5" w:rsidTr="002865B6">
        <w:trPr>
          <w:trHeight w:val="372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26"/>
                <w:kern w:val="0"/>
                <w:sz w:val="24"/>
                <w:fitText w:val="1920" w:id="-1137997310"/>
              </w:rPr>
              <w:t>AED使用年月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10"/>
              </w:rPr>
              <w:t>日</w:t>
            </w:r>
          </w:p>
        </w:tc>
        <w:tc>
          <w:tcPr>
            <w:tcW w:w="6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6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日（ ）午前・午後  時  分ころ </w:t>
            </w:r>
          </w:p>
        </w:tc>
      </w:tr>
      <w:tr w:rsidR="00A616C5" w:rsidRPr="00A616C5" w:rsidTr="002865B6">
        <w:trPr>
          <w:trHeight w:val="370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56"/>
                <w:kern w:val="0"/>
                <w:sz w:val="24"/>
                <w:fitText w:val="1920" w:id="-1137997309"/>
              </w:rPr>
              <w:t>AED使用場</w:t>
            </w:r>
            <w:r w:rsidRPr="00A616C5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24"/>
                <w:fitText w:val="1920" w:id="-1137997309"/>
              </w:rPr>
              <w:t>所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日南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市 </w:t>
            </w:r>
          </w:p>
        </w:tc>
      </w:tr>
      <w:tr w:rsidR="00A616C5" w:rsidRPr="00A616C5" w:rsidTr="002865B6">
        <w:trPr>
          <w:trHeight w:val="370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fitText w:val="1920" w:id="-1137997308"/>
              </w:rPr>
              <w:t xml:space="preserve">傷 病 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08"/>
              </w:rPr>
              <w:t>者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□近隣住民 □その他（     ） </w:t>
            </w:r>
          </w:p>
        </w:tc>
      </w:tr>
      <w:tr w:rsidR="00A616C5" w:rsidRPr="00A616C5" w:rsidTr="002865B6">
        <w:trPr>
          <w:trHeight w:val="370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120"/>
                <w:kern w:val="0"/>
                <w:sz w:val="24"/>
                <w:fitText w:val="1920" w:id="-1137997307"/>
              </w:rPr>
              <w:t xml:space="preserve">実 施 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07"/>
              </w:rPr>
              <w:t>者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 w:right="-1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□従業員 □施設利用者 □近隣住民 □その他（     ） </w:t>
            </w:r>
          </w:p>
        </w:tc>
      </w:tr>
      <w:tr w:rsidR="00A616C5" w:rsidRPr="00A616C5" w:rsidTr="002865B6">
        <w:trPr>
          <w:trHeight w:val="370"/>
        </w:trPr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16C5" w:rsidRPr="00A616C5" w:rsidRDefault="00A616C5" w:rsidP="00A616C5">
            <w:pPr>
              <w:widowControl/>
              <w:spacing w:after="83"/>
              <w:ind w:left="255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50"/>
                <w:kern w:val="0"/>
                <w:sz w:val="24"/>
                <w:fitText w:val="1920" w:id="-1137997306"/>
              </w:rPr>
              <w:t xml:space="preserve">使 用 概 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06"/>
              </w:rPr>
              <w:t>要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6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3"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A616C5" w:rsidRPr="00A616C5" w:rsidTr="002865B6">
        <w:trPr>
          <w:trHeight w:val="379"/>
        </w:trPr>
        <w:tc>
          <w:tcPr>
            <w:tcW w:w="2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28" w:line="259" w:lineRule="auto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A616C5" w:rsidRPr="00A616C5" w:rsidRDefault="00A616C5" w:rsidP="00A616C5">
            <w:pPr>
              <w:widowControl/>
              <w:spacing w:after="128" w:line="259" w:lineRule="auto"/>
              <w:ind w:left="7" w:firstLineChars="50" w:firstLine="22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 w:val="24"/>
                <w:fitText w:val="1920" w:id="-1137997305"/>
              </w:rPr>
              <w:t>AEDの情</w:t>
            </w:r>
            <w:r w:rsidRPr="00A616C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fitText w:val="1920" w:id="-1137997305"/>
              </w:rPr>
              <w:t>報</w:t>
            </w: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メーカー名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A616C5" w:rsidRPr="00A616C5" w:rsidTr="002865B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 w:right="-36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機種名（形式等）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A616C5" w:rsidRPr="00A616C5" w:rsidTr="002865B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パッドの種類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27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□成人用   □小児用 </w:t>
            </w:r>
          </w:p>
        </w:tc>
      </w:tr>
      <w:tr w:rsidR="00A616C5" w:rsidRPr="00A616C5" w:rsidTr="002865B6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数     量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6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個 </w:t>
            </w:r>
          </w:p>
        </w:tc>
      </w:tr>
      <w:tr w:rsidR="00A616C5" w:rsidRPr="00A616C5" w:rsidTr="002865B6">
        <w:trPr>
          <w:trHeight w:val="2251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4" w:line="259" w:lineRule="auto"/>
              <w:ind w:left="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616C5" w:rsidRPr="00A616C5" w:rsidRDefault="00A616C5" w:rsidP="00A616C5">
            <w:pPr>
              <w:widowControl/>
              <w:spacing w:after="13" w:line="259" w:lineRule="auto"/>
              <w:ind w:left="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>※</w:t>
            </w:r>
          </w:p>
          <w:p w:rsidR="00A616C5" w:rsidRPr="00A616C5" w:rsidRDefault="00A616C5" w:rsidP="00A616C5">
            <w:pPr>
              <w:widowControl/>
              <w:spacing w:after="13" w:line="259" w:lineRule="auto"/>
              <w:ind w:left="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受 </w:t>
            </w:r>
          </w:p>
          <w:p w:rsidR="00A616C5" w:rsidRPr="00A616C5" w:rsidRDefault="00A616C5" w:rsidP="00A616C5">
            <w:pPr>
              <w:widowControl/>
              <w:spacing w:after="11" w:line="259" w:lineRule="auto"/>
              <w:ind w:left="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616C5" w:rsidRPr="00A616C5" w:rsidRDefault="00A616C5" w:rsidP="00A616C5">
            <w:pPr>
              <w:widowControl/>
              <w:spacing w:line="259" w:lineRule="auto"/>
              <w:ind w:left="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付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7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after="14"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616C5" w:rsidRPr="00A616C5" w:rsidRDefault="00A616C5" w:rsidP="00A616C5">
            <w:pPr>
              <w:widowControl/>
              <w:spacing w:line="26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※ 備 </w:t>
            </w:r>
          </w:p>
          <w:p w:rsidR="00A616C5" w:rsidRPr="00A616C5" w:rsidRDefault="00A616C5" w:rsidP="00A616C5">
            <w:pPr>
              <w:widowControl/>
              <w:spacing w:after="11"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616C5" w:rsidRPr="00A616C5" w:rsidRDefault="00A616C5" w:rsidP="00A616C5">
            <w:pPr>
              <w:widowControl/>
              <w:spacing w:line="259" w:lineRule="auto"/>
              <w:ind w:left="19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考 </w:t>
            </w: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6C5" w:rsidRPr="00A616C5" w:rsidRDefault="00A616C5" w:rsidP="00A616C5">
            <w:pPr>
              <w:widowControl/>
              <w:spacing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A616C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</w:tbl>
    <w:p w:rsidR="00A616C5" w:rsidRPr="00A616C5" w:rsidRDefault="00A616C5" w:rsidP="00A616C5">
      <w:pPr>
        <w:widowControl/>
        <w:spacing w:after="5" w:line="264" w:lineRule="auto"/>
        <w:ind w:left="351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A616C5">
        <w:rPr>
          <w:rFonts w:ascii="ＭＳ 明朝" w:eastAsia="ＭＳ 明朝" w:hAnsi="ＭＳ 明朝" w:cs="ＭＳ 明朝"/>
          <w:color w:val="000000"/>
          <w:sz w:val="24"/>
        </w:rPr>
        <w:t xml:space="preserve">※印の欄は、記入しないでください。 </w:t>
      </w:r>
    </w:p>
    <w:p w:rsidR="006D1E8D" w:rsidRPr="00A616C5" w:rsidRDefault="006D1E8D"/>
    <w:sectPr w:rsidR="006D1E8D" w:rsidRPr="00A616C5" w:rsidSect="00A616C5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C5"/>
    <w:rsid w:val="006D1E8D"/>
    <w:rsid w:val="00A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C7C4E-797B-415C-8894-99447BF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16C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憲二郎</dc:creator>
  <cp:keywords/>
  <dc:description/>
  <cp:lastModifiedBy>日高　憲二郎</cp:lastModifiedBy>
  <cp:revision>1</cp:revision>
  <dcterms:created xsi:type="dcterms:W3CDTF">2023-12-05T05:10:00Z</dcterms:created>
  <dcterms:modified xsi:type="dcterms:W3CDTF">2023-12-05T05:11:00Z</dcterms:modified>
</cp:coreProperties>
</file>