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ACEA2" w14:textId="663AABF1" w:rsidR="00660809" w:rsidRDefault="00660809" w:rsidP="00EC59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別記</w:t>
      </w:r>
    </w:p>
    <w:p w14:paraId="05B06107" w14:textId="689DA485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</w:t>
      </w:r>
      <w:r w:rsidR="00660809">
        <w:rPr>
          <w:rFonts w:asciiTheme="majorEastAsia" w:eastAsiaTheme="majorEastAsia" w:hAnsiTheme="majorEastAsia" w:hint="eastAsia"/>
        </w:rPr>
        <w:t>号</w:t>
      </w:r>
      <w:r w:rsidRPr="00C97A88">
        <w:rPr>
          <w:rFonts w:asciiTheme="minorEastAsia" w:eastAsiaTheme="minorEastAsia" w:hAnsiTheme="minorEastAsia" w:hint="eastAsia"/>
        </w:rPr>
        <w:t>（第</w:t>
      </w:r>
      <w:r w:rsidR="00F6131B">
        <w:rPr>
          <w:rFonts w:asciiTheme="minorEastAsia" w:eastAsiaTheme="minorEastAsia" w:hAnsiTheme="minorEastAsia" w:hint="eastAsia"/>
        </w:rPr>
        <w:t>２</w:t>
      </w:r>
      <w:r w:rsidRPr="00C97A88">
        <w:rPr>
          <w:rFonts w:asciiTheme="minorEastAsia" w:eastAsiaTheme="minorEastAsia" w:hAnsiTheme="minorEastAsia" w:hint="eastAsia"/>
        </w:rPr>
        <w:t>条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780DD53" w:rsidR="0090119D" w:rsidRPr="00335F4E" w:rsidRDefault="00F6131B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日南市消防長　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C96F96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C96F96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C96F96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C96F96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C96F96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C96F96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4658D980" w:rsidR="00DC21BC" w:rsidRDefault="00320519" w:rsidP="008130C8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1E9E404" w14:textId="77777777" w:rsidR="00C96F96" w:rsidRDefault="00C96F96" w:rsidP="00C96F9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別記</w:t>
      </w:r>
    </w:p>
    <w:p w14:paraId="34DD64F7" w14:textId="77777777" w:rsidR="00C96F96" w:rsidRPr="00335F4E" w:rsidRDefault="00C96F96" w:rsidP="00C96F96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</w:t>
      </w:r>
      <w:r>
        <w:rPr>
          <w:rFonts w:asciiTheme="majorEastAsia" w:eastAsiaTheme="majorEastAsia" w:hAnsiTheme="majorEastAsia" w:hint="eastAsia"/>
        </w:rPr>
        <w:t>号</w:t>
      </w:r>
      <w:r w:rsidRPr="00C97A88">
        <w:rPr>
          <w:rFonts w:asciiTheme="minorEastAsia" w:eastAsiaTheme="minorEastAsia" w:hAnsiTheme="minorEastAsia" w:hint="eastAsia"/>
        </w:rPr>
        <w:t>（第</w:t>
      </w:r>
      <w:r>
        <w:rPr>
          <w:rFonts w:asciiTheme="minorEastAsia" w:eastAsiaTheme="minorEastAsia" w:hAnsiTheme="minorEastAsia" w:hint="eastAsia"/>
        </w:rPr>
        <w:t>２</w:t>
      </w:r>
      <w:r w:rsidRPr="00C97A88">
        <w:rPr>
          <w:rFonts w:asciiTheme="minorEastAsia" w:eastAsiaTheme="minorEastAsia" w:hAnsiTheme="minorEastAsia" w:hint="eastAsia"/>
        </w:rPr>
        <w:t>条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C96F96" w:rsidRPr="00335F4E" w14:paraId="535F3FA1" w14:textId="77777777" w:rsidTr="005C51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2C7726C8" w14:textId="77777777" w:rsidR="00C96F96" w:rsidRPr="00335F4E" w:rsidRDefault="00C96F96" w:rsidP="005C5166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72179255" w14:textId="77777777" w:rsidR="00C96F96" w:rsidRPr="00335F4E" w:rsidRDefault="00C96F96" w:rsidP="005C5166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0D55B241" w14:textId="77777777" w:rsidR="00C96F96" w:rsidRPr="00335F4E" w:rsidRDefault="00C96F96" w:rsidP="005C5166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2BA42654" w14:textId="28EF051D" w:rsidR="00C96F96" w:rsidRPr="00335F4E" w:rsidRDefault="00C96F96" w:rsidP="005C5166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  <w:r w:rsidRPr="00C96F96">
              <w:rPr>
                <w:rFonts w:hint="eastAsia"/>
                <w:color w:val="FF0000"/>
              </w:rPr>
              <w:t>（例）</w:t>
            </w:r>
          </w:p>
        </w:tc>
      </w:tr>
      <w:tr w:rsidR="00C96F96" w:rsidRPr="00335F4E" w14:paraId="4871D1D5" w14:textId="77777777" w:rsidTr="005C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D889" w14:textId="660FC9E0" w:rsidR="00C96F96" w:rsidRDefault="00C96F96" w:rsidP="005C51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C96F96">
              <w:rPr>
                <w:rFonts w:hAnsi="ＭＳ 明朝" w:hint="eastAsia"/>
                <w:color w:val="FF0000"/>
              </w:rPr>
              <w:t>令和□□</w:t>
            </w:r>
            <w:r w:rsidRPr="00335F4E">
              <w:rPr>
                <w:rFonts w:hAnsi="ＭＳ 明朝" w:hint="eastAsia"/>
              </w:rPr>
              <w:t>年</w:t>
            </w:r>
            <w:r w:rsidRPr="00C96F96">
              <w:rPr>
                <w:rFonts w:hAnsi="ＭＳ 明朝" w:hint="eastAsia"/>
                <w:color w:val="FF0000"/>
              </w:rPr>
              <w:t>□□</w:t>
            </w:r>
            <w:r w:rsidRPr="00335F4E">
              <w:rPr>
                <w:rFonts w:hAnsi="ＭＳ 明朝" w:hint="eastAsia"/>
              </w:rPr>
              <w:t>月</w:t>
            </w:r>
            <w:r w:rsidRPr="00C96F96">
              <w:rPr>
                <w:rFonts w:hAnsi="ＭＳ 明朝" w:hint="eastAsia"/>
                <w:color w:val="FF0000"/>
              </w:rPr>
              <w:t>□□</w:t>
            </w:r>
            <w:r w:rsidRPr="00335F4E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　</w:t>
            </w:r>
          </w:p>
          <w:p w14:paraId="3C37B977" w14:textId="77777777" w:rsidR="00C96F96" w:rsidRPr="00335F4E" w:rsidRDefault="00C96F96" w:rsidP="005C5166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日南市消防長　様</w:t>
            </w:r>
          </w:p>
          <w:p w14:paraId="40D2DED3" w14:textId="77777777" w:rsidR="00C96F96" w:rsidRPr="00335F4E" w:rsidRDefault="00C96F96" w:rsidP="005C5166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</w:p>
          <w:p w14:paraId="74BB2143" w14:textId="506F9558" w:rsidR="00C96F96" w:rsidRPr="00335F4E" w:rsidRDefault="00C96F96" w:rsidP="005C5166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C96F96">
              <w:rPr>
                <w:rFonts w:hAnsi="ＭＳ 明朝" w:hint="eastAsia"/>
                <w:color w:val="FF0000"/>
                <w:u w:val="single"/>
              </w:rPr>
              <w:t>日南市△丁目□</w:t>
            </w:r>
            <w:r w:rsidR="00A83013">
              <w:rPr>
                <w:rFonts w:hAnsi="ＭＳ 明朝" w:hint="eastAsia"/>
                <w:color w:val="FF0000"/>
                <w:u w:val="single"/>
              </w:rPr>
              <w:t>□</w:t>
            </w:r>
            <w:r>
              <w:rPr>
                <w:rFonts w:hAnsi="ＭＳ 明朝" w:hint="eastAsia"/>
                <w:u w:val="single"/>
              </w:rPr>
              <w:t>（電話</w:t>
            </w:r>
            <w:r w:rsidRPr="00A83013">
              <w:rPr>
                <w:rFonts w:hAnsi="ＭＳ 明朝" w:hint="eastAsia"/>
                <w:color w:val="FF0000"/>
                <w:u w:val="single"/>
              </w:rPr>
              <w:t>□□－□□□□</w:t>
            </w:r>
            <w:r w:rsidRPr="00335F4E">
              <w:rPr>
                <w:rFonts w:hAnsi="ＭＳ 明朝" w:hint="eastAsia"/>
                <w:u w:val="single"/>
              </w:rPr>
              <w:t>）</w:t>
            </w:r>
          </w:p>
          <w:p w14:paraId="49F7F4A9" w14:textId="5F8AE180" w:rsidR="00C96F96" w:rsidRPr="00335F4E" w:rsidRDefault="00C96F96" w:rsidP="005C5166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A83013">
              <w:rPr>
                <w:rFonts w:hAnsi="ＭＳ 明朝" w:hint="eastAsia"/>
                <w:u w:val="single"/>
              </w:rPr>
              <w:t xml:space="preserve"> </w:t>
            </w:r>
            <w:r w:rsidRPr="00C96F96">
              <w:rPr>
                <w:rFonts w:hAnsi="ＭＳ 明朝" w:hint="eastAsia"/>
                <w:color w:val="FF0000"/>
                <w:u w:val="single"/>
              </w:rPr>
              <w:t>株式会社●●●●　代表取締役〇〇</w:t>
            </w:r>
            <w:r w:rsidR="00A83013">
              <w:rPr>
                <w:rFonts w:hAnsi="ＭＳ 明朝" w:hint="eastAsia"/>
                <w:color w:val="FF0000"/>
                <w:u w:val="single"/>
              </w:rPr>
              <w:t xml:space="preserve"> </w:t>
            </w:r>
            <w:r w:rsidRPr="00C96F96">
              <w:rPr>
                <w:rFonts w:hAnsi="ＭＳ 明朝" w:hint="eastAsia"/>
                <w:color w:val="FF0000"/>
                <w:u w:val="single"/>
              </w:rPr>
              <w:t>〇〇</w:t>
            </w:r>
          </w:p>
        </w:tc>
      </w:tr>
      <w:tr w:rsidR="00C96F96" w:rsidRPr="000520E9" w14:paraId="7D5542B6" w14:textId="77777777" w:rsidTr="005C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BB6F" w14:textId="77777777" w:rsidR="00C96F96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14:paraId="78A2701B" w14:textId="77777777" w:rsidR="00C96F96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14:paraId="0AB3B366" w14:textId="77777777" w:rsidR="00C96F96" w:rsidRPr="00335F4E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FFA3" w14:textId="77777777" w:rsidR="00C96F96" w:rsidRPr="00335F4E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CD0CE" w14:textId="222FE887" w:rsidR="00C96F96" w:rsidRDefault="00C96F96" w:rsidP="005C5166">
            <w:pPr>
              <w:rPr>
                <w:rFonts w:hAnsi="ＭＳ 明朝"/>
              </w:rPr>
            </w:pPr>
          </w:p>
          <w:p w14:paraId="22F8420F" w14:textId="07AB7BFA" w:rsidR="00A83013" w:rsidRPr="00A83013" w:rsidRDefault="00A83013" w:rsidP="00A83013">
            <w:pPr>
              <w:ind w:firstLineChars="100" w:firstLine="210"/>
              <w:rPr>
                <w:rFonts w:hAnsi="ＭＳ 明朝" w:hint="eastAsia"/>
              </w:rPr>
            </w:pPr>
            <w:r w:rsidRPr="00A83013">
              <w:rPr>
                <w:rFonts w:hAnsi="ＭＳ 明朝" w:hint="eastAsia"/>
                <w:color w:val="FF0000"/>
              </w:rPr>
              <w:t>日南市△丁目□</w:t>
            </w:r>
            <w:r>
              <w:rPr>
                <w:rFonts w:hAnsi="ＭＳ 明朝" w:hint="eastAsia"/>
                <w:color w:val="FF0000"/>
              </w:rPr>
              <w:t>－□</w:t>
            </w:r>
          </w:p>
          <w:p w14:paraId="15C33858" w14:textId="1EF53295" w:rsidR="00C96F96" w:rsidRPr="00335F4E" w:rsidRDefault="00C96F96" w:rsidP="005C5166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A83013" w:rsidRPr="00A83013">
              <w:rPr>
                <w:rFonts w:hAnsi="ＭＳ 明朝" w:hint="eastAsia"/>
                <w:color w:val="FF0000"/>
              </w:rPr>
              <w:t>□□□</w:t>
            </w:r>
            <w:r>
              <w:rPr>
                <w:rFonts w:hAnsi="ＭＳ 明朝" w:hint="eastAsia"/>
              </w:rPr>
              <w:t>（</w:t>
            </w:r>
            <w:r w:rsidR="00A83013" w:rsidRPr="00A83013">
              <w:rPr>
                <w:rFonts w:hAnsi="ＭＳ 明朝" w:hint="eastAsia"/>
                <w:color w:val="FF0000"/>
              </w:rPr>
              <w:t>□□□</w:t>
            </w:r>
            <w:r>
              <w:rPr>
                <w:rFonts w:hAnsi="ＭＳ 明朝" w:hint="eastAsia"/>
              </w:rPr>
              <w:t>）</w:t>
            </w:r>
            <w:r w:rsidR="00A83013" w:rsidRPr="00A83013">
              <w:rPr>
                <w:rFonts w:hAnsi="ＭＳ 明朝" w:hint="eastAsia"/>
                <w:color w:val="FF0000"/>
              </w:rPr>
              <w:t>□□□□</w:t>
            </w:r>
          </w:p>
        </w:tc>
      </w:tr>
      <w:tr w:rsidR="00C96F96" w:rsidRPr="00335F4E" w14:paraId="064CB975" w14:textId="77777777" w:rsidTr="005C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298A" w14:textId="77777777" w:rsidR="00C96F96" w:rsidRPr="00335F4E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82DB" w14:textId="77777777" w:rsidR="00C96F96" w:rsidRPr="00335F4E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BB85D" w14:textId="19CB4AF0" w:rsidR="00C96F96" w:rsidRPr="00A83013" w:rsidRDefault="00A83013" w:rsidP="00A83013">
            <w:pPr>
              <w:ind w:firstLineChars="100" w:firstLine="210"/>
              <w:rPr>
                <w:rFonts w:hAnsi="ＭＳ 明朝"/>
              </w:rPr>
            </w:pPr>
            <w:r w:rsidRPr="00A83013">
              <w:rPr>
                <w:rFonts w:hAnsi="ＭＳ 明朝" w:hint="eastAsia"/>
                <w:color w:val="FF0000"/>
              </w:rPr>
              <w:t>株式会社●●●●　代表取締役〇〇 〇〇</w:t>
            </w:r>
          </w:p>
        </w:tc>
      </w:tr>
      <w:tr w:rsidR="00C96F96" w:rsidRPr="00335F4E" w14:paraId="2CA75D3C" w14:textId="77777777" w:rsidTr="005C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735FBF" w14:textId="77777777" w:rsidR="00C96F96" w:rsidRPr="00335F4E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CFC9B" w14:textId="77777777" w:rsidR="00C96F96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1E36E19" w14:textId="77777777" w:rsidR="00C96F96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5D0379DD" w14:textId="77777777" w:rsidR="00C96F96" w:rsidRPr="00335F4E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EDC4E5" w14:textId="58F43388" w:rsidR="00C96F96" w:rsidRPr="00A83013" w:rsidRDefault="00A83013" w:rsidP="005C5166">
            <w:pPr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color w:val="FF0000"/>
              </w:rPr>
              <w:t>上記場所と同じであれば「同上」、別の場所であればその所在地の住所と名称</w:t>
            </w:r>
          </w:p>
        </w:tc>
      </w:tr>
      <w:tr w:rsidR="00C96F96" w:rsidRPr="00335F4E" w14:paraId="3A97CC78" w14:textId="77777777" w:rsidTr="005C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08AAF" w14:textId="77777777" w:rsidR="00C96F96" w:rsidRPr="00335F4E" w:rsidRDefault="00C96F96" w:rsidP="005C5166">
            <w:pPr>
              <w:ind w:rightChars="25" w:right="53"/>
              <w:rPr>
                <w:rFonts w:hAnsi="ＭＳ 明朝"/>
              </w:rPr>
            </w:pPr>
            <w:r w:rsidRPr="00C96F96">
              <w:rPr>
                <w:rFonts w:hAnsi="ＭＳ 明朝" w:hint="eastAsia"/>
                <w:w w:val="96"/>
                <w:fitText w:val="2835" w:id="-1323072768"/>
              </w:rPr>
              <w:t>危険物の類、品名及び最大数</w:t>
            </w:r>
            <w:r w:rsidRPr="00C96F96">
              <w:rPr>
                <w:rFonts w:hAnsi="ＭＳ 明朝" w:hint="eastAsia"/>
                <w:spacing w:val="16"/>
                <w:w w:val="96"/>
                <w:fitText w:val="2835" w:id="-1323072768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0D1E3" w14:textId="7ACB2AE3" w:rsidR="00C96F96" w:rsidRPr="00A83013" w:rsidRDefault="00A83013" w:rsidP="005C5166">
            <w:pPr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第□類、第□石油類、□□リットル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0EB5F" w14:textId="77777777" w:rsidR="00C96F96" w:rsidRPr="00335F4E" w:rsidRDefault="00C96F96" w:rsidP="005C5166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289A7" w14:textId="69B4D9F9" w:rsidR="00C96F96" w:rsidRPr="00335F4E" w:rsidRDefault="00A83013" w:rsidP="005C5166">
            <w:pPr>
              <w:jc w:val="right"/>
              <w:rPr>
                <w:rFonts w:hAnsi="ＭＳ 明朝"/>
              </w:rPr>
            </w:pPr>
            <w:r w:rsidRPr="00A83013">
              <w:rPr>
                <w:rFonts w:hAnsi="ＭＳ 明朝" w:hint="eastAsia"/>
                <w:color w:val="FF0000"/>
              </w:rPr>
              <w:t>□□</w:t>
            </w:r>
            <w:r w:rsidR="00C96F96">
              <w:rPr>
                <w:rFonts w:hAnsi="ＭＳ 明朝" w:hint="eastAsia"/>
              </w:rPr>
              <w:t>倍</w:t>
            </w:r>
          </w:p>
        </w:tc>
      </w:tr>
      <w:tr w:rsidR="00C96F96" w:rsidRPr="00335F4E" w14:paraId="6C8D38DA" w14:textId="77777777" w:rsidTr="005C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BFAB9" w14:textId="77777777" w:rsidR="00C96F96" w:rsidRPr="00335F4E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851FC" w14:textId="781F398A" w:rsidR="00A83013" w:rsidRDefault="00A83013" w:rsidP="00A83013">
            <w:pPr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（仮貯蔵の例）</w:t>
            </w:r>
            <w:r w:rsidRPr="00A83013">
              <w:rPr>
                <w:rFonts w:hAnsi="ＭＳ 明朝" w:hint="eastAsia"/>
                <w:color w:val="FF0000"/>
              </w:rPr>
              <w:t>貯蔵タンクの点検に伴い、タンクから抜き取った危険物を</w:t>
            </w:r>
            <w:r>
              <w:rPr>
                <w:rFonts w:hAnsi="ＭＳ 明朝" w:hint="eastAsia"/>
                <w:color w:val="FF0000"/>
              </w:rPr>
              <w:t>ドラム</w:t>
            </w:r>
            <w:r w:rsidRPr="00A83013">
              <w:rPr>
                <w:rFonts w:hAnsi="ＭＳ 明朝" w:hint="eastAsia"/>
                <w:color w:val="FF0000"/>
              </w:rPr>
              <w:t>ム缶に移し替え、一時的に保管する。</w:t>
            </w:r>
          </w:p>
          <w:p w14:paraId="150143A8" w14:textId="396EAF89" w:rsidR="00A83013" w:rsidRPr="00A83013" w:rsidRDefault="00A83013" w:rsidP="00A83013">
            <w:pPr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（仮取扱いの例）アルコール消毒液を製造し、容器に詰める作業を行う。</w:t>
            </w:r>
          </w:p>
        </w:tc>
      </w:tr>
      <w:tr w:rsidR="00C96F96" w:rsidRPr="00335F4E" w14:paraId="5BD084CA" w14:textId="77777777" w:rsidTr="005C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CB0593" w14:textId="77777777" w:rsidR="00C96F96" w:rsidRPr="00335F4E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A18DFB" w14:textId="120C31FB" w:rsidR="00C96F96" w:rsidRPr="00211DFB" w:rsidRDefault="00C96F96" w:rsidP="00A83013">
            <w:pPr>
              <w:ind w:left="210" w:hangingChars="100" w:hanging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A83013" w:rsidRPr="00A83013">
              <w:rPr>
                <w:rFonts w:hAnsi="ＭＳ 明朝" w:hint="eastAsia"/>
                <w:color w:val="FF0000"/>
              </w:rPr>
              <w:t>令和□□</w:t>
            </w:r>
            <w:r>
              <w:rPr>
                <w:rFonts w:hAnsi="ＭＳ 明朝" w:hint="eastAsia"/>
              </w:rPr>
              <w:t>年</w:t>
            </w:r>
            <w:r w:rsidR="00A83013" w:rsidRPr="00A83013">
              <w:rPr>
                <w:rFonts w:hAnsi="ＭＳ 明朝" w:hint="eastAsia"/>
                <w:color w:val="FF0000"/>
              </w:rPr>
              <w:t>□□</w:t>
            </w:r>
            <w:r>
              <w:rPr>
                <w:rFonts w:hAnsi="ＭＳ 明朝" w:hint="eastAsia"/>
              </w:rPr>
              <w:t>月</w:t>
            </w:r>
            <w:r w:rsidR="00A83013" w:rsidRPr="00A83013">
              <w:rPr>
                <w:rFonts w:hAnsi="ＭＳ 明朝" w:hint="eastAsia"/>
                <w:color w:val="FF0000"/>
              </w:rPr>
              <w:t>□□</w:t>
            </w:r>
            <w:r>
              <w:rPr>
                <w:rFonts w:hAnsi="ＭＳ 明朝" w:hint="eastAsia"/>
              </w:rPr>
              <w:t>日から</w:t>
            </w:r>
            <w:r w:rsidR="00A83013" w:rsidRPr="00A83013">
              <w:rPr>
                <w:rFonts w:hAnsi="ＭＳ 明朝" w:hint="eastAsia"/>
                <w:color w:val="FF0000"/>
              </w:rPr>
              <w:t>令和□□</w:t>
            </w:r>
            <w:r>
              <w:rPr>
                <w:rFonts w:hAnsi="ＭＳ 明朝" w:hint="eastAsia"/>
              </w:rPr>
              <w:t>年</w:t>
            </w:r>
            <w:r w:rsidR="00A83013" w:rsidRPr="00A83013">
              <w:rPr>
                <w:rFonts w:hAnsi="ＭＳ 明朝" w:hint="eastAsia"/>
                <w:color w:val="FF0000"/>
              </w:rPr>
              <w:t>□□</w:t>
            </w:r>
            <w:r>
              <w:rPr>
                <w:rFonts w:hAnsi="ＭＳ 明朝" w:hint="eastAsia"/>
              </w:rPr>
              <w:t>月</w:t>
            </w:r>
            <w:r w:rsidR="00A83013" w:rsidRPr="00A83013">
              <w:rPr>
                <w:rFonts w:hAnsi="ＭＳ 明朝" w:hint="eastAsia"/>
                <w:color w:val="FF0000"/>
              </w:rPr>
              <w:t>□□</w:t>
            </w:r>
            <w:r>
              <w:rPr>
                <w:rFonts w:hAnsi="ＭＳ 明朝" w:hint="eastAsia"/>
              </w:rPr>
              <w:t xml:space="preserve">日まで　　</w:t>
            </w:r>
            <w:r w:rsidR="00A83013" w:rsidRPr="00A83013">
              <w:rPr>
                <w:rFonts w:hAnsi="ＭＳ 明朝" w:hint="eastAsia"/>
                <w:color w:val="FF0000"/>
              </w:rPr>
              <w:t>□□</w:t>
            </w:r>
            <w:r>
              <w:rPr>
                <w:rFonts w:hAnsi="ＭＳ 明朝" w:hint="eastAsia"/>
              </w:rPr>
              <w:t>日間</w:t>
            </w:r>
            <w:r w:rsidR="00A83013">
              <w:rPr>
                <w:rFonts w:hAnsi="ＭＳ 明朝" w:hint="eastAsia"/>
              </w:rPr>
              <w:t xml:space="preserve">　</w:t>
            </w:r>
            <w:r w:rsidR="00A83013" w:rsidRPr="00A83013">
              <w:rPr>
                <w:rFonts w:hAnsi="ＭＳ 明朝" w:hint="eastAsia"/>
                <w:b/>
                <w:color w:val="FF0000"/>
              </w:rPr>
              <w:t>※最大10日間</w:t>
            </w:r>
          </w:p>
        </w:tc>
      </w:tr>
      <w:tr w:rsidR="00C96F96" w:rsidRPr="00335F4E" w14:paraId="70338988" w14:textId="77777777" w:rsidTr="005C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831DF9" w14:textId="77777777" w:rsidR="00C96F96" w:rsidRPr="00ED466E" w:rsidRDefault="00C96F96" w:rsidP="005C5166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6621C0DB" w14:textId="77777777" w:rsidR="00C96F96" w:rsidRPr="000D163C" w:rsidRDefault="00C96F96" w:rsidP="005C5166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264DC2" w14:textId="69A5B5AE" w:rsidR="00C96F96" w:rsidRPr="00A83013" w:rsidRDefault="00A83013" w:rsidP="00A83013">
            <w:pPr>
              <w:rPr>
                <w:rFonts w:hAnsi="ＭＳ 明朝" w:hint="eastAsia"/>
                <w:color w:val="FF0000"/>
              </w:rPr>
            </w:pPr>
            <w:r w:rsidRPr="00A83013">
              <w:rPr>
                <w:rFonts w:hAnsi="ＭＳ 明朝" w:hint="eastAsia"/>
                <w:color w:val="FF0000"/>
              </w:rPr>
              <w:t>・「関係者以外立入禁止」、「火気厳禁」の掲示板を設置する。</w:t>
            </w:r>
          </w:p>
          <w:p w14:paraId="5581D0C9" w14:textId="6B6ECF69" w:rsidR="00C96F96" w:rsidRPr="00757328" w:rsidRDefault="00A83013" w:rsidP="005C5166">
            <w:pPr>
              <w:rPr>
                <w:rFonts w:hAnsi="ＭＳ 明朝" w:hint="eastAsia"/>
              </w:rPr>
            </w:pPr>
            <w:r w:rsidRPr="00A83013">
              <w:rPr>
                <w:rFonts w:hAnsi="ＭＳ 明朝" w:hint="eastAsia"/>
                <w:color w:val="FF0000"/>
              </w:rPr>
              <w:t>・</w:t>
            </w:r>
            <w:r>
              <w:rPr>
                <w:rFonts w:hAnsi="ＭＳ 明朝" w:hint="eastAsia"/>
                <w:color w:val="FF0000"/>
              </w:rPr>
              <w:t>大型</w:t>
            </w:r>
            <w:r w:rsidRPr="00A83013">
              <w:rPr>
                <w:rFonts w:hAnsi="ＭＳ 明朝" w:hint="eastAsia"/>
                <w:color w:val="FF0000"/>
              </w:rPr>
              <w:t>消火器を〇〇本</w:t>
            </w:r>
            <w:r>
              <w:rPr>
                <w:rFonts w:hAnsi="ＭＳ 明朝" w:hint="eastAsia"/>
                <w:color w:val="FF0000"/>
              </w:rPr>
              <w:t>設置</w:t>
            </w:r>
            <w:r w:rsidRPr="00A83013">
              <w:rPr>
                <w:rFonts w:hAnsi="ＭＳ 明朝" w:hint="eastAsia"/>
                <w:color w:val="FF0000"/>
              </w:rPr>
              <w:t>する。</w:t>
            </w:r>
          </w:p>
        </w:tc>
      </w:tr>
      <w:tr w:rsidR="00C96F96" w:rsidRPr="00335F4E" w14:paraId="05FFE30B" w14:textId="77777777" w:rsidTr="005C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106F" w14:textId="77777777" w:rsidR="00C96F96" w:rsidRPr="0026467A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F326B3" w14:textId="77777777" w:rsidR="00C96F96" w:rsidRPr="0026467A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E58A85" w14:textId="16AA5189" w:rsidR="00C96F96" w:rsidRPr="0026467A" w:rsidRDefault="00A83013" w:rsidP="00A83013">
            <w:pPr>
              <w:wordWrap w:val="0"/>
              <w:rPr>
                <w:rFonts w:hAnsi="ＭＳ 明朝"/>
                <w:highlight w:val="yellow"/>
              </w:rPr>
            </w:pPr>
            <w:r w:rsidRPr="00A83013">
              <w:rPr>
                <w:rFonts w:hAnsi="ＭＳ 明朝" w:hint="eastAsia"/>
                <w:color w:val="FF0000"/>
              </w:rPr>
              <w:t>日南市△丁目□</w:t>
            </w:r>
            <w:r>
              <w:rPr>
                <w:rFonts w:hAnsi="ＭＳ 明朝" w:hint="eastAsia"/>
                <w:color w:val="FF0000"/>
              </w:rPr>
              <w:t>－□</w:t>
            </w:r>
            <w:r>
              <w:rPr>
                <w:rFonts w:hAnsi="ＭＳ 明朝" w:hint="eastAsia"/>
                <w:color w:val="FF0000"/>
              </w:rPr>
              <w:t xml:space="preserve">　　</w:t>
            </w:r>
            <w:r w:rsidR="00C96F96">
              <w:rPr>
                <w:rFonts w:hAnsi="ＭＳ 明朝" w:hint="eastAsia"/>
              </w:rPr>
              <w:t>緊急連絡先</w:t>
            </w:r>
            <w:r>
              <w:rPr>
                <w:rFonts w:hAnsi="ＭＳ 明朝" w:hint="eastAsia"/>
              </w:rPr>
              <w:t xml:space="preserve">　</w:t>
            </w:r>
            <w:r w:rsidRPr="00A83013">
              <w:rPr>
                <w:rFonts w:hAnsi="ＭＳ 明朝" w:hint="eastAsia"/>
                <w:color w:val="FF0000"/>
              </w:rPr>
              <w:t>□□□</w:t>
            </w:r>
            <w:r>
              <w:rPr>
                <w:rFonts w:hAnsi="ＭＳ 明朝" w:hint="eastAsia"/>
              </w:rPr>
              <w:t>（</w:t>
            </w:r>
            <w:r w:rsidRPr="00A83013">
              <w:rPr>
                <w:rFonts w:hAnsi="ＭＳ 明朝" w:hint="eastAsia"/>
                <w:color w:val="FF0000"/>
              </w:rPr>
              <w:t>□□□</w:t>
            </w:r>
            <w:r>
              <w:rPr>
                <w:rFonts w:hAnsi="ＭＳ 明朝" w:hint="eastAsia"/>
              </w:rPr>
              <w:t>）</w:t>
            </w:r>
            <w:r w:rsidRPr="00A83013">
              <w:rPr>
                <w:rFonts w:hAnsi="ＭＳ 明朝" w:hint="eastAsia"/>
                <w:color w:val="FF0000"/>
              </w:rPr>
              <w:t>□□□□</w:t>
            </w:r>
          </w:p>
        </w:tc>
      </w:tr>
      <w:tr w:rsidR="00C96F96" w:rsidRPr="00335F4E" w14:paraId="0A26177B" w14:textId="77777777" w:rsidTr="005C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BE7D" w14:textId="77777777" w:rsidR="00C96F96" w:rsidRPr="00335F4E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9A2AC" w14:textId="77777777" w:rsidR="00C96F96" w:rsidRPr="00335F4E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8A54D" w14:textId="5F394FF5" w:rsidR="00C96F96" w:rsidRDefault="00A83013" w:rsidP="005C5166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B30843" wp14:editId="3BAF77F9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156845</wp:posOffset>
                      </wp:positionV>
                      <wp:extent cx="190500" cy="1809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15C9E7" id="楕円 1" o:spid="_x0000_s1026" style="position:absolute;left:0;text-align:left;margin-left:103.15pt;margin-top:12.3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A83013">
              <w:rPr>
                <w:rFonts w:hAnsi="ＭＳ 明朝" w:hint="eastAsia"/>
                <w:color w:val="FF0000"/>
              </w:rPr>
              <w:t>株式会社●●●●</w:t>
            </w:r>
            <w:r>
              <w:rPr>
                <w:rFonts w:hAnsi="ＭＳ 明朝" w:hint="eastAsia"/>
                <w:color w:val="FF0000"/>
              </w:rPr>
              <w:t xml:space="preserve">　社員〇〇 〇〇</w:t>
            </w:r>
          </w:p>
          <w:p w14:paraId="4C7A47EC" w14:textId="13467745" w:rsidR="00C96F96" w:rsidRPr="00ED466E" w:rsidRDefault="00C96F96" w:rsidP="005C5166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</w:t>
            </w:r>
            <w:r w:rsidR="00A83013">
              <w:rPr>
                <w:rFonts w:hAnsi="ＭＳ 明朝" w:hint="eastAsia"/>
                <w:color w:val="000000" w:themeColor="text1"/>
              </w:rPr>
              <w:t xml:space="preserve">　</w:t>
            </w:r>
            <w:r w:rsidR="00A83013" w:rsidRPr="00A83013">
              <w:rPr>
                <w:rFonts w:hAnsi="ＭＳ 明朝" w:hint="eastAsia"/>
                <w:color w:val="FF0000"/>
              </w:rPr>
              <w:t>乙〇類</w:t>
            </w:r>
            <w:r w:rsidRPr="00C97A88">
              <w:rPr>
                <w:rFonts w:hAnsi="ＭＳ 明朝" w:hint="eastAsia"/>
                <w:color w:val="000000" w:themeColor="text1"/>
              </w:rPr>
              <w:t xml:space="preserve">　　　　）・無】</w:t>
            </w:r>
          </w:p>
        </w:tc>
      </w:tr>
      <w:tr w:rsidR="00C96F96" w:rsidRPr="00335F4E" w14:paraId="519045A9" w14:textId="77777777" w:rsidTr="005C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F8EFD" w14:textId="77777777" w:rsidR="00C96F96" w:rsidRPr="00335F4E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890B" w14:textId="37CFE2F3" w:rsidR="00C96F96" w:rsidRPr="00F74B09" w:rsidRDefault="00A83013" w:rsidP="005C5166">
            <w:pPr>
              <w:rPr>
                <w:rFonts w:hAnsi="ＭＳ 明朝"/>
              </w:rPr>
            </w:pPr>
            <w:r w:rsidRPr="00A83013">
              <w:rPr>
                <w:rFonts w:hAnsi="ＭＳ 明朝" w:hint="eastAsia"/>
                <w:color w:val="FF0000"/>
              </w:rPr>
              <w:t>タンクの点検のため</w:t>
            </w:r>
            <w:r>
              <w:rPr>
                <w:rFonts w:hAnsi="ＭＳ 明朝" w:hint="eastAsia"/>
                <w:color w:val="FF0000"/>
              </w:rPr>
              <w:t>等</w:t>
            </w:r>
            <w:r w:rsidRPr="00A83013">
              <w:rPr>
                <w:rFonts w:hAnsi="ＭＳ 明朝" w:hint="eastAsia"/>
                <w:color w:val="FF0000"/>
              </w:rPr>
              <w:t>。</w:t>
            </w:r>
          </w:p>
        </w:tc>
      </w:tr>
      <w:tr w:rsidR="00C96F96" w:rsidRPr="00335F4E" w14:paraId="0C6F3604" w14:textId="77777777" w:rsidTr="005C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CD35FE" w14:textId="77777777" w:rsidR="00C96F96" w:rsidRPr="00335F4E" w:rsidRDefault="00C96F96" w:rsidP="005C516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9D23B2" w14:textId="6F4AD1E3" w:rsidR="00C96F96" w:rsidRPr="00335F4E" w:rsidRDefault="00A83013" w:rsidP="005C5166">
            <w:pPr>
              <w:rPr>
                <w:rFonts w:hAnsi="ＭＳ 明朝"/>
              </w:rPr>
            </w:pPr>
            <w:r w:rsidRPr="00A83013">
              <w:rPr>
                <w:rFonts w:hAnsi="ＭＳ 明朝" w:hint="eastAsia"/>
                <w:color w:val="FF0000"/>
              </w:rPr>
              <w:t>特になければ空白でよい。</w:t>
            </w:r>
            <w:bookmarkStart w:id="0" w:name="_GoBack"/>
            <w:bookmarkEnd w:id="0"/>
          </w:p>
        </w:tc>
      </w:tr>
      <w:tr w:rsidR="00C96F96" w:rsidRPr="00335F4E" w14:paraId="7AB04B1D" w14:textId="77777777" w:rsidTr="005C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DC78" w14:textId="77777777" w:rsidR="00C96F96" w:rsidRPr="00335F4E" w:rsidRDefault="00C96F96" w:rsidP="005C5166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B719" w14:textId="77777777" w:rsidR="00C96F96" w:rsidRPr="00335F4E" w:rsidRDefault="00C96F96" w:rsidP="005C5166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9E2D7" w14:textId="77777777" w:rsidR="00C96F96" w:rsidRPr="00335F4E" w:rsidRDefault="00C96F96" w:rsidP="005C5166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C96F96" w:rsidRPr="00335F4E" w14:paraId="5355FC6F" w14:textId="77777777" w:rsidTr="005C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7EDC" w14:textId="77777777" w:rsidR="00C96F96" w:rsidRPr="00335F4E" w:rsidRDefault="00C96F96" w:rsidP="005C5166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5AA57" w14:textId="77777777" w:rsidR="00C96F96" w:rsidRPr="00335F4E" w:rsidRDefault="00C96F96" w:rsidP="005C5166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38B4C571" w14:textId="77777777" w:rsidR="00C96F96" w:rsidRPr="00335F4E" w:rsidRDefault="00C96F96" w:rsidP="005C5166">
            <w:r w:rsidRPr="00C96F96">
              <w:rPr>
                <w:rFonts w:hAnsi="ＭＳ 明朝" w:hint="eastAsia"/>
                <w:spacing w:val="30"/>
                <w:fitText w:val="1050" w:id="-1323072767"/>
              </w:rPr>
              <w:t>承認番</w:t>
            </w:r>
            <w:r w:rsidRPr="00C96F96">
              <w:rPr>
                <w:rFonts w:hAnsi="ＭＳ 明朝" w:hint="eastAsia"/>
                <w:spacing w:val="15"/>
                <w:fitText w:val="1050" w:id="-1323072767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4104" w14:textId="77777777" w:rsidR="00C96F96" w:rsidRPr="00335F4E" w:rsidRDefault="00C96F96" w:rsidP="005C5166">
            <w:pPr>
              <w:rPr>
                <w:rFonts w:hAnsi="ＭＳ 明朝"/>
              </w:rPr>
            </w:pPr>
          </w:p>
        </w:tc>
      </w:tr>
    </w:tbl>
    <w:p w14:paraId="24C22131" w14:textId="77777777" w:rsidR="00C96F96" w:rsidRPr="00335F4E" w:rsidRDefault="00C96F96" w:rsidP="00C96F96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14:paraId="468019BC" w14:textId="77777777" w:rsidR="00C96F96" w:rsidRDefault="00C96F96" w:rsidP="00C96F96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3B681F55" w14:textId="77777777" w:rsidR="00C96F96" w:rsidRPr="00335F4E" w:rsidRDefault="00C96F96" w:rsidP="00C96F96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14:paraId="599CDD7D" w14:textId="641EDC3B" w:rsidR="00C96F96" w:rsidRPr="00C96F96" w:rsidRDefault="00C96F96" w:rsidP="008130C8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sectPr w:rsidR="00C96F96" w:rsidRPr="00C96F96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290A7" w14:textId="77777777" w:rsidR="005F5186" w:rsidRDefault="005F5186" w:rsidP="00F44688">
      <w:r>
        <w:separator/>
      </w:r>
    </w:p>
  </w:endnote>
  <w:endnote w:type="continuationSeparator" w:id="0">
    <w:p w14:paraId="0323CFA3" w14:textId="77777777" w:rsidR="005F5186" w:rsidRDefault="005F518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34962" w14:textId="77777777" w:rsidR="005F5186" w:rsidRDefault="005F5186" w:rsidP="00F44688">
      <w:r>
        <w:separator/>
      </w:r>
    </w:p>
  </w:footnote>
  <w:footnote w:type="continuationSeparator" w:id="0">
    <w:p w14:paraId="182FBDD7" w14:textId="77777777" w:rsidR="005F5186" w:rsidRDefault="005F518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5F5186"/>
    <w:rsid w:val="00612717"/>
    <w:rsid w:val="00616B7E"/>
    <w:rsid w:val="00643763"/>
    <w:rsid w:val="00660809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130C8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301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6F96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131B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1593E-1ED9-4756-A36A-82C98745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1075</Words>
  <Characters>324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大嶋　裕二</cp:lastModifiedBy>
  <cp:revision>3</cp:revision>
  <cp:lastPrinted>2022-10-19T05:37:00Z</cp:lastPrinted>
  <dcterms:created xsi:type="dcterms:W3CDTF">2023-01-04T05:09:00Z</dcterms:created>
  <dcterms:modified xsi:type="dcterms:W3CDTF">2023-01-04T05:53:00Z</dcterms:modified>
</cp:coreProperties>
</file>