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73" w:rsidRDefault="00025B73" w:rsidP="00EB281D">
      <w:pPr>
        <w:jc w:val="center"/>
        <w:rPr>
          <w:sz w:val="40"/>
          <w:szCs w:val="40"/>
        </w:rPr>
      </w:pPr>
    </w:p>
    <w:p w:rsidR="004E172A" w:rsidRDefault="00EB281D" w:rsidP="00EB281D">
      <w:pPr>
        <w:jc w:val="center"/>
        <w:rPr>
          <w:szCs w:val="21"/>
        </w:rPr>
      </w:pPr>
      <w:r w:rsidRPr="00EB281D">
        <w:rPr>
          <w:rFonts w:hint="eastAsia"/>
          <w:sz w:val="40"/>
          <w:szCs w:val="40"/>
        </w:rPr>
        <w:t>自衛消防訓練通知書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324"/>
        <w:gridCol w:w="1121"/>
        <w:gridCol w:w="55"/>
        <w:gridCol w:w="1147"/>
        <w:gridCol w:w="2708"/>
        <w:gridCol w:w="335"/>
        <w:gridCol w:w="829"/>
        <w:gridCol w:w="156"/>
        <w:gridCol w:w="1365"/>
      </w:tblGrid>
      <w:tr w:rsidR="00EB281D" w:rsidRPr="00CF0598" w:rsidTr="00CF0598">
        <w:trPr>
          <w:trHeight w:val="1985"/>
        </w:trPr>
        <w:tc>
          <w:tcPr>
            <w:tcW w:w="96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81D" w:rsidRPr="00CF0598" w:rsidRDefault="00EB281D" w:rsidP="00EB281D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EB281D" w:rsidRPr="00CF0598" w:rsidRDefault="00446E92" w:rsidP="00F957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日南市消防長　殿</w:t>
            </w:r>
          </w:p>
          <w:p w:rsidR="000D0B0B" w:rsidRPr="00CF0598" w:rsidRDefault="00EB281D" w:rsidP="000D0B0B">
            <w:pPr>
              <w:pStyle w:val="a9"/>
              <w:rPr>
                <w:szCs w:val="21"/>
              </w:rPr>
            </w:pPr>
            <w:r w:rsidRPr="00CF0598">
              <w:rPr>
                <w:rFonts w:hint="eastAsia"/>
              </w:rPr>
              <w:t xml:space="preserve">　　　　　　　　　　　　　　　　　　　　</w:t>
            </w:r>
            <w:r w:rsidR="000D0B0B" w:rsidRPr="00CF0598">
              <w:rPr>
                <w:rFonts w:hint="eastAsia"/>
              </w:rPr>
              <w:t xml:space="preserve">   </w:t>
            </w:r>
            <w:r w:rsidRPr="00CF0598">
              <w:rPr>
                <w:rFonts w:hint="eastAsia"/>
              </w:rPr>
              <w:t>届出者</w:t>
            </w:r>
            <w:r w:rsidRPr="00CF0598">
              <w:rPr>
                <w:rFonts w:hint="eastAsia"/>
                <w:szCs w:val="21"/>
              </w:rPr>
              <w:t>（管理権原者又は防火管理者）</w:t>
            </w:r>
          </w:p>
          <w:p w:rsidR="00EB281D" w:rsidRPr="00CF0598" w:rsidRDefault="00EB281D" w:rsidP="00ED44DA">
            <w:pPr>
              <w:pStyle w:val="a9"/>
              <w:ind w:firstLineChars="2100" w:firstLine="5040"/>
            </w:pPr>
            <w:r w:rsidRPr="00CF0598">
              <w:rPr>
                <w:rFonts w:hint="eastAsia"/>
                <w:sz w:val="24"/>
                <w:szCs w:val="24"/>
              </w:rPr>
              <w:t>住所</w:t>
            </w:r>
          </w:p>
          <w:p w:rsidR="00EB281D" w:rsidRPr="00CF0598" w:rsidRDefault="00EB281D" w:rsidP="00ED44DA">
            <w:pPr>
              <w:ind w:firstLineChars="2100" w:firstLine="5040"/>
              <w:rPr>
                <w:szCs w:val="21"/>
              </w:rPr>
            </w:pPr>
            <w:r w:rsidRPr="00CF0598">
              <w:rPr>
                <w:rFonts w:hint="eastAsia"/>
                <w:sz w:val="24"/>
                <w:szCs w:val="24"/>
              </w:rPr>
              <w:t>氏名</w:t>
            </w:r>
            <w:r w:rsidR="000D0B0B" w:rsidRPr="00CF0598"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:rsidR="00EB281D" w:rsidRPr="00CF0598" w:rsidRDefault="00EB281D" w:rsidP="00EB281D">
            <w:pPr>
              <w:rPr>
                <w:szCs w:val="21"/>
              </w:rPr>
            </w:pPr>
          </w:p>
        </w:tc>
      </w:tr>
      <w:tr w:rsidR="00EB281D" w:rsidRPr="00CF0598" w:rsidTr="00CF0598">
        <w:trPr>
          <w:trHeight w:val="589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281D" w:rsidRPr="00CF0598" w:rsidRDefault="00EB281D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訓練実施日時</w:t>
            </w:r>
          </w:p>
        </w:tc>
        <w:tc>
          <w:tcPr>
            <w:tcW w:w="7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281D" w:rsidRPr="00CF0598" w:rsidRDefault="000B4E7C" w:rsidP="00F72853">
            <w:pPr>
              <w:ind w:firstLineChars="100" w:firstLine="240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 xml:space="preserve">　　年　　月　　日（　　）　　時　　分～　　時　　分</w:t>
            </w:r>
          </w:p>
        </w:tc>
      </w:tr>
      <w:tr w:rsidR="000B4E7C" w:rsidRPr="00CF0598" w:rsidTr="00CF0598">
        <w:trPr>
          <w:trHeight w:val="559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B4E7C" w:rsidRPr="00CF0598" w:rsidRDefault="000B4E7C" w:rsidP="00CF059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業態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</w:p>
        </w:tc>
      </w:tr>
      <w:tr w:rsidR="000B4E7C" w:rsidRPr="00CF0598" w:rsidTr="00CF0598">
        <w:trPr>
          <w:trHeight w:val="553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0"/>
                <w:szCs w:val="20"/>
              </w:rPr>
            </w:pPr>
            <w:r w:rsidRPr="00CF0598">
              <w:rPr>
                <w:rFonts w:hint="eastAsia"/>
                <w:sz w:val="20"/>
                <w:szCs w:val="20"/>
              </w:rPr>
              <w:t>令別表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</w:p>
        </w:tc>
      </w:tr>
      <w:tr w:rsidR="00D62B85" w:rsidRPr="00CF0598" w:rsidTr="00CF0598">
        <w:trPr>
          <w:trHeight w:val="547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62B85" w:rsidRPr="00CF0598" w:rsidRDefault="00D62B85" w:rsidP="00CF059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訓練内容</w:t>
            </w:r>
          </w:p>
        </w:tc>
        <w:tc>
          <w:tcPr>
            <w:tcW w:w="1324" w:type="dxa"/>
            <w:vMerge w:val="restart"/>
            <w:tcBorders>
              <w:right w:val="single" w:sz="4" w:space="0" w:color="auto"/>
            </w:tcBorders>
            <w:vAlign w:val="center"/>
          </w:tcPr>
          <w:p w:rsidR="00D62B85" w:rsidRPr="00CF0598" w:rsidRDefault="00D62B85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2B85" w:rsidRPr="00CF0598" w:rsidRDefault="000B4E7C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１</w:t>
            </w:r>
            <w:r w:rsidRPr="00CF0598">
              <w:rPr>
                <w:rFonts w:hint="eastAsia"/>
                <w:sz w:val="24"/>
                <w:szCs w:val="24"/>
              </w:rPr>
              <w:t>.</w:t>
            </w:r>
            <w:r w:rsidRPr="00CF0598">
              <w:rPr>
                <w:rFonts w:hint="eastAsia"/>
                <w:sz w:val="24"/>
                <w:szCs w:val="24"/>
              </w:rPr>
              <w:t>総合訓練</w:t>
            </w:r>
          </w:p>
        </w:tc>
      </w:tr>
      <w:tr w:rsidR="00D62B85" w:rsidRPr="00CF0598" w:rsidTr="00CF0598">
        <w:trPr>
          <w:trHeight w:val="561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85" w:rsidRPr="00CF0598" w:rsidRDefault="00D62B85" w:rsidP="005B066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right w:val="single" w:sz="4" w:space="0" w:color="auto"/>
            </w:tcBorders>
            <w:vAlign w:val="center"/>
          </w:tcPr>
          <w:p w:rsidR="00D62B85" w:rsidRPr="00CF0598" w:rsidRDefault="00D62B85" w:rsidP="005B0660">
            <w:pPr>
              <w:rPr>
                <w:sz w:val="24"/>
                <w:szCs w:val="24"/>
              </w:rPr>
            </w:pPr>
          </w:p>
        </w:tc>
        <w:tc>
          <w:tcPr>
            <w:tcW w:w="7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2B85" w:rsidRPr="00CF0598" w:rsidRDefault="000B4E7C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２</w:t>
            </w:r>
            <w:r w:rsidRPr="00CF0598">
              <w:rPr>
                <w:rFonts w:hint="eastAsia"/>
                <w:sz w:val="24"/>
                <w:szCs w:val="24"/>
              </w:rPr>
              <w:t>.</w:t>
            </w:r>
            <w:r w:rsidRPr="00CF0598">
              <w:rPr>
                <w:rFonts w:hint="eastAsia"/>
                <w:sz w:val="24"/>
                <w:szCs w:val="24"/>
              </w:rPr>
              <w:t>部分訓練</w:t>
            </w:r>
            <w:r w:rsidRPr="00CF0598">
              <w:rPr>
                <w:rFonts w:hint="eastAsia"/>
                <w:sz w:val="24"/>
                <w:szCs w:val="24"/>
              </w:rPr>
              <w:t xml:space="preserve"> [</w:t>
            </w:r>
            <w:r w:rsidRPr="00CF0598">
              <w:rPr>
                <w:rFonts w:hint="eastAsia"/>
                <w:sz w:val="24"/>
                <w:szCs w:val="24"/>
              </w:rPr>
              <w:t>１．消火訓練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CF0598">
              <w:rPr>
                <w:rFonts w:hint="eastAsia"/>
                <w:sz w:val="24"/>
                <w:szCs w:val="24"/>
              </w:rPr>
              <w:t>２．通報訓練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CF0598">
              <w:rPr>
                <w:rFonts w:hint="eastAsia"/>
                <w:sz w:val="24"/>
                <w:szCs w:val="24"/>
              </w:rPr>
              <w:t>３．避難訓練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CF0598">
              <w:rPr>
                <w:rFonts w:hint="eastAsia"/>
                <w:sz w:val="24"/>
                <w:szCs w:val="24"/>
              </w:rPr>
              <w:t>４．その他</w:t>
            </w:r>
            <w:r w:rsidRPr="00CF0598">
              <w:rPr>
                <w:rFonts w:hint="eastAsia"/>
                <w:sz w:val="24"/>
                <w:szCs w:val="24"/>
              </w:rPr>
              <w:t>]</w:t>
            </w:r>
          </w:p>
        </w:tc>
      </w:tr>
      <w:tr w:rsidR="000B4E7C" w:rsidRPr="00CF0598" w:rsidTr="00CF0598">
        <w:trPr>
          <w:trHeight w:val="605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C17A79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 xml:space="preserve">     </w:t>
            </w:r>
            <w:r w:rsidR="000B4E7C" w:rsidRPr="00CF05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39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4E7C" w:rsidRPr="00CF0598" w:rsidRDefault="00F76597" w:rsidP="005B06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17A79" w:rsidRPr="00CF0598">
              <w:rPr>
                <w:rFonts w:hint="eastAsia"/>
                <w:sz w:val="24"/>
                <w:szCs w:val="24"/>
              </w:rPr>
              <w:t>Tel</w:t>
            </w:r>
            <w:r w:rsidR="00C17A79" w:rsidRPr="00CF0598"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0B4E7C" w:rsidRPr="00CF0598" w:rsidTr="00CF0598">
        <w:trPr>
          <w:trHeight w:val="546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１１９番通報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65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4E7C" w:rsidRPr="00CF0598" w:rsidRDefault="00C17A79" w:rsidP="00CF0598">
            <w:pPr>
              <w:jc w:val="distribute"/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有の場合は、訓練直前に</w:t>
            </w:r>
            <w:r w:rsidRPr="005C716F">
              <w:rPr>
                <w:rFonts w:hint="eastAsia"/>
                <w:b/>
                <w:sz w:val="22"/>
              </w:rPr>
              <w:t>0987</w:t>
            </w:r>
            <w:r w:rsidRPr="005C716F">
              <w:rPr>
                <w:rFonts w:hint="eastAsia"/>
                <w:b/>
                <w:sz w:val="22"/>
              </w:rPr>
              <w:t>－</w:t>
            </w:r>
            <w:r w:rsidRPr="005C716F">
              <w:rPr>
                <w:rFonts w:hint="eastAsia"/>
                <w:b/>
                <w:sz w:val="22"/>
              </w:rPr>
              <w:t>23</w:t>
            </w:r>
            <w:r w:rsidRPr="005C716F">
              <w:rPr>
                <w:rFonts w:hint="eastAsia"/>
                <w:b/>
                <w:sz w:val="22"/>
              </w:rPr>
              <w:t>－</w:t>
            </w:r>
            <w:r w:rsidRPr="005C716F">
              <w:rPr>
                <w:rFonts w:hint="eastAsia"/>
                <w:b/>
                <w:sz w:val="22"/>
              </w:rPr>
              <w:t>1316</w:t>
            </w:r>
            <w:r w:rsidRPr="00CF0598">
              <w:rPr>
                <w:rFonts w:hint="eastAsia"/>
                <w:sz w:val="22"/>
              </w:rPr>
              <w:t>に連絡した後</w:t>
            </w:r>
          </w:p>
          <w:p w:rsidR="00C17A79" w:rsidRPr="00CF0598" w:rsidRDefault="00C17A79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2"/>
              </w:rPr>
              <w:t>「１１９番」すること。</w:t>
            </w:r>
          </w:p>
        </w:tc>
      </w:tr>
      <w:tr w:rsidR="000B4E7C" w:rsidRPr="00CF0598" w:rsidTr="00CF0598">
        <w:trPr>
          <w:trHeight w:val="669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消防職員の派遣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7C" w:rsidRPr="00CF0598" w:rsidRDefault="000B4E7C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要・否</w:t>
            </w:r>
          </w:p>
        </w:tc>
        <w:tc>
          <w:tcPr>
            <w:tcW w:w="65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4E7C" w:rsidRPr="00CF0598" w:rsidRDefault="00C17A79" w:rsidP="005B0660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要の場合は、訓練日時等について、事前に予防課と打ち合わせすること。</w:t>
            </w:r>
          </w:p>
        </w:tc>
      </w:tr>
      <w:tr w:rsidR="00017B9E" w:rsidRPr="00CF0598" w:rsidTr="00CF0598">
        <w:trPr>
          <w:trHeight w:val="547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B9E" w:rsidRPr="00CF0598" w:rsidRDefault="00017B9E" w:rsidP="005B0660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消防車両の要請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B9E" w:rsidRPr="00CF0598" w:rsidRDefault="00017B9E" w:rsidP="00CF0598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要・否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B9E" w:rsidRPr="00CF0598" w:rsidRDefault="00017B9E" w:rsidP="00CF0598">
            <w:pPr>
              <w:jc w:val="distribute"/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要の場合は、実施日時等について、</w:t>
            </w:r>
          </w:p>
          <w:p w:rsidR="00017B9E" w:rsidRPr="00CF0598" w:rsidRDefault="00017B9E" w:rsidP="005B0660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事前に予防課と打ち合わせすること。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B9E" w:rsidRPr="00CF0598" w:rsidRDefault="00017B9E" w:rsidP="005B0660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要請車種別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7B9E" w:rsidRPr="00CF0598" w:rsidRDefault="00017B9E" w:rsidP="005B0660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 xml:space="preserve">　　　　台</w:t>
            </w:r>
          </w:p>
        </w:tc>
      </w:tr>
      <w:tr w:rsidR="00017B9E" w:rsidRPr="00CF0598" w:rsidTr="00CF0598">
        <w:trPr>
          <w:trHeight w:val="2332"/>
        </w:trPr>
        <w:tc>
          <w:tcPr>
            <w:tcW w:w="962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17B9E" w:rsidRPr="00CF0598" w:rsidRDefault="00017B9E" w:rsidP="00883CFA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訓練概要</w:t>
            </w:r>
          </w:p>
          <w:p w:rsidR="00025B73" w:rsidRPr="00CF0598" w:rsidRDefault="00025B73" w:rsidP="00883CFA">
            <w:pPr>
              <w:rPr>
                <w:sz w:val="24"/>
                <w:szCs w:val="24"/>
              </w:rPr>
            </w:pPr>
          </w:p>
        </w:tc>
      </w:tr>
      <w:tr w:rsidR="00017B9E" w:rsidRPr="00CF0598" w:rsidTr="00CF0598">
        <w:tc>
          <w:tcPr>
            <w:tcW w:w="303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17B9E" w:rsidRPr="00CF0598" w:rsidRDefault="00017B9E" w:rsidP="00CF059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659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017B9E" w:rsidRPr="00CF0598" w:rsidRDefault="00017B9E" w:rsidP="00CF0598">
            <w:pPr>
              <w:ind w:left="599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 xml:space="preserve">　　　　　※　　経　過　欄</w:t>
            </w:r>
          </w:p>
        </w:tc>
      </w:tr>
      <w:tr w:rsidR="00017B9E" w:rsidRPr="00CF0598" w:rsidTr="00CF0598">
        <w:trPr>
          <w:trHeight w:val="1889"/>
        </w:trPr>
        <w:tc>
          <w:tcPr>
            <w:tcW w:w="303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7B9E" w:rsidRPr="00CF0598" w:rsidRDefault="00017B9E" w:rsidP="00883CFA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7B9E" w:rsidRPr="00CF0598" w:rsidRDefault="00017B9E" w:rsidP="00883CFA">
            <w:pPr>
              <w:rPr>
                <w:sz w:val="24"/>
                <w:szCs w:val="24"/>
              </w:rPr>
            </w:pPr>
          </w:p>
        </w:tc>
      </w:tr>
    </w:tbl>
    <w:p w:rsidR="005B0660" w:rsidRDefault="00F03966" w:rsidP="00025B73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>備考　　　１　この用紙の大きさは、日本産</w:t>
      </w:r>
      <w:r w:rsidR="00017B9E">
        <w:rPr>
          <w:rFonts w:hint="eastAsia"/>
          <w:sz w:val="22"/>
        </w:rPr>
        <w:t>業規格</w:t>
      </w:r>
      <w:r w:rsidR="00017B9E">
        <w:rPr>
          <w:rFonts w:hint="eastAsia"/>
          <w:sz w:val="22"/>
        </w:rPr>
        <w:t>A4</w:t>
      </w:r>
      <w:r w:rsidR="00017B9E">
        <w:rPr>
          <w:rFonts w:hint="eastAsia"/>
          <w:sz w:val="22"/>
        </w:rPr>
        <w:t>とすること。</w:t>
      </w:r>
    </w:p>
    <w:p w:rsidR="00017B9E" w:rsidRDefault="005B0660" w:rsidP="00025B73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17B9E">
        <w:rPr>
          <w:rFonts w:hint="eastAsia"/>
          <w:sz w:val="22"/>
        </w:rPr>
        <w:t>２　訓練の種別及び消防職員等の派遣の要請欄については、該当するものを○で囲む。</w:t>
      </w:r>
    </w:p>
    <w:p w:rsidR="00017B9E" w:rsidRDefault="00017B9E" w:rsidP="00025B73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３　訓練概要欄に実施内容が記載しきれない場合には、別紙とすること。</w:t>
      </w:r>
    </w:p>
    <w:p w:rsidR="00017B9E" w:rsidRDefault="00017B9E" w:rsidP="00025B73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４　通知書は、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部（うち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部は写しで可</w:t>
      </w:r>
      <w:r w:rsidR="005B0660">
        <w:rPr>
          <w:rFonts w:hint="eastAsia"/>
          <w:sz w:val="22"/>
        </w:rPr>
        <w:t>）提出すること。</w:t>
      </w:r>
    </w:p>
    <w:p w:rsidR="005B0660" w:rsidRDefault="005B0660" w:rsidP="00025B73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５　※印欄は、記入しないこと。</w:t>
      </w:r>
    </w:p>
    <w:p w:rsidR="008E08C6" w:rsidRDefault="008E08C6" w:rsidP="00025B73">
      <w:pPr>
        <w:snapToGrid w:val="0"/>
        <w:spacing w:line="20" w:lineRule="atLeast"/>
        <w:rPr>
          <w:sz w:val="22"/>
        </w:rPr>
      </w:pPr>
    </w:p>
    <w:p w:rsidR="008E08C6" w:rsidRDefault="008E08C6" w:rsidP="00025B73">
      <w:pPr>
        <w:snapToGrid w:val="0"/>
        <w:spacing w:line="20" w:lineRule="atLeast"/>
        <w:rPr>
          <w:sz w:val="22"/>
        </w:rPr>
      </w:pPr>
    </w:p>
    <w:p w:rsidR="008E08C6" w:rsidRDefault="008E08C6" w:rsidP="008E08C6">
      <w:pPr>
        <w:jc w:val="center"/>
        <w:rPr>
          <w:sz w:val="40"/>
          <w:szCs w:val="40"/>
        </w:rPr>
      </w:pPr>
    </w:p>
    <w:p w:rsidR="008E08C6" w:rsidRDefault="008E08C6" w:rsidP="008E08C6">
      <w:pPr>
        <w:jc w:val="center"/>
        <w:rPr>
          <w:szCs w:val="21"/>
        </w:rPr>
      </w:pPr>
      <w:r w:rsidRPr="00EB281D">
        <w:rPr>
          <w:rFonts w:hint="eastAsia"/>
          <w:sz w:val="40"/>
          <w:szCs w:val="40"/>
        </w:rPr>
        <w:t>自衛消防訓練通知書</w:t>
      </w:r>
      <w:r w:rsidR="00120A6B" w:rsidRPr="00120A6B">
        <w:rPr>
          <w:rFonts w:hint="eastAsia"/>
          <w:color w:val="FF0000"/>
          <w:sz w:val="40"/>
          <w:szCs w:val="40"/>
        </w:rPr>
        <w:t>（例）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324"/>
        <w:gridCol w:w="1121"/>
        <w:gridCol w:w="55"/>
        <w:gridCol w:w="1147"/>
        <w:gridCol w:w="2708"/>
        <w:gridCol w:w="335"/>
        <w:gridCol w:w="829"/>
        <w:gridCol w:w="156"/>
        <w:gridCol w:w="1365"/>
      </w:tblGrid>
      <w:tr w:rsidR="008E08C6" w:rsidRPr="00CF0598" w:rsidTr="0081406F">
        <w:trPr>
          <w:trHeight w:val="1985"/>
        </w:trPr>
        <w:tc>
          <w:tcPr>
            <w:tcW w:w="96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8C6" w:rsidRPr="00CF0598" w:rsidRDefault="00BB2FC7" w:rsidP="0081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F72853">
              <w:rPr>
                <w:rFonts w:hint="eastAsia"/>
                <w:sz w:val="24"/>
                <w:szCs w:val="24"/>
              </w:rPr>
              <w:t xml:space="preserve">　　　　</w:t>
            </w:r>
            <w:r w:rsidR="00795E0D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8E08C6" w:rsidRPr="00CF0598">
              <w:rPr>
                <w:rFonts w:hint="eastAsia"/>
                <w:sz w:val="24"/>
                <w:szCs w:val="24"/>
              </w:rPr>
              <w:t>日</w:t>
            </w:r>
          </w:p>
          <w:p w:rsidR="008E08C6" w:rsidRPr="00CF0598" w:rsidRDefault="00446E92" w:rsidP="00F957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日南市消防長　殿</w:t>
            </w:r>
          </w:p>
          <w:p w:rsidR="008E08C6" w:rsidRPr="00CF0598" w:rsidRDefault="008E08C6" w:rsidP="0081406F">
            <w:pPr>
              <w:pStyle w:val="a9"/>
              <w:rPr>
                <w:szCs w:val="21"/>
              </w:rPr>
            </w:pPr>
            <w:r w:rsidRPr="00CF0598">
              <w:rPr>
                <w:rFonts w:hint="eastAsia"/>
              </w:rPr>
              <w:t xml:space="preserve">　　　　　　　　　　　　　　　　　　　　</w:t>
            </w:r>
            <w:r w:rsidRPr="00CF0598">
              <w:rPr>
                <w:rFonts w:hint="eastAsia"/>
              </w:rPr>
              <w:t xml:space="preserve">   </w:t>
            </w:r>
            <w:r w:rsidRPr="00CF0598">
              <w:rPr>
                <w:rFonts w:hint="eastAsia"/>
              </w:rPr>
              <w:t>届出者</w:t>
            </w:r>
            <w:r w:rsidRPr="00CF0598">
              <w:rPr>
                <w:rFonts w:hint="eastAsia"/>
                <w:szCs w:val="21"/>
              </w:rPr>
              <w:t>（管理権原者又は防火管理者）</w:t>
            </w:r>
          </w:p>
          <w:p w:rsidR="00ED44DA" w:rsidRDefault="008E08C6" w:rsidP="00ED44DA">
            <w:pPr>
              <w:pStyle w:val="a9"/>
              <w:ind w:firstLineChars="2100" w:firstLine="5040"/>
              <w:rPr>
                <w:color w:val="FF0000"/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住所</w:t>
            </w:r>
            <w:r w:rsidR="00BB2FC7">
              <w:rPr>
                <w:rFonts w:hint="eastAsia"/>
                <w:sz w:val="24"/>
                <w:szCs w:val="24"/>
              </w:rPr>
              <w:t xml:space="preserve">　</w:t>
            </w:r>
            <w:r w:rsidR="00BB2FC7" w:rsidRPr="00BB2FC7">
              <w:rPr>
                <w:rFonts w:hint="eastAsia"/>
                <w:color w:val="FF0000"/>
                <w:sz w:val="24"/>
                <w:szCs w:val="24"/>
              </w:rPr>
              <w:t>日南市</w:t>
            </w:r>
            <w:r w:rsidR="00CD4A57">
              <w:rPr>
                <w:rFonts w:hint="eastAsia"/>
                <w:color w:val="FF0000"/>
                <w:sz w:val="24"/>
                <w:szCs w:val="24"/>
              </w:rPr>
              <w:t>△△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</w:t>
            </w:r>
            <w:r w:rsidR="00BB2FC7" w:rsidRPr="00BB2FC7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□―□</w:t>
            </w:r>
          </w:p>
          <w:p w:rsidR="008E08C6" w:rsidRPr="00ED44DA" w:rsidRDefault="008E08C6" w:rsidP="00ED44DA">
            <w:pPr>
              <w:pStyle w:val="a9"/>
              <w:ind w:firstLineChars="2100" w:firstLine="5040"/>
            </w:pPr>
            <w:r w:rsidRPr="00CF0598">
              <w:rPr>
                <w:rFonts w:hint="eastAsia"/>
                <w:sz w:val="24"/>
                <w:szCs w:val="24"/>
              </w:rPr>
              <w:t>氏名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BB2FC7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BB2FC7" w:rsidRPr="00BB2F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AC0781">
              <w:rPr>
                <w:rFonts w:hint="eastAsia"/>
                <w:color w:val="FF0000"/>
                <w:sz w:val="24"/>
                <w:szCs w:val="24"/>
              </w:rPr>
              <w:t>○○　○○</w:t>
            </w:r>
            <w:r w:rsidRPr="00CF0598">
              <w:rPr>
                <w:rFonts w:hint="eastAsia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</w:p>
          <w:p w:rsidR="008E08C6" w:rsidRPr="00F76597" w:rsidRDefault="008E08C6" w:rsidP="0081406F">
            <w:pPr>
              <w:rPr>
                <w:szCs w:val="21"/>
              </w:rPr>
            </w:pPr>
          </w:p>
        </w:tc>
      </w:tr>
      <w:tr w:rsidR="008E08C6" w:rsidRPr="00CF0598" w:rsidTr="0081406F">
        <w:trPr>
          <w:trHeight w:val="589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訓練実施日時</w:t>
            </w:r>
          </w:p>
        </w:tc>
        <w:tc>
          <w:tcPr>
            <w:tcW w:w="7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795E0D" w:rsidP="0081406F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1865E8">
              <w:rPr>
                <w:rFonts w:hint="eastAsia"/>
                <w:sz w:val="24"/>
                <w:szCs w:val="24"/>
              </w:rPr>
              <w:t>年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1865E8">
              <w:rPr>
                <w:rFonts w:hint="eastAsia"/>
                <w:sz w:val="24"/>
                <w:szCs w:val="24"/>
              </w:rPr>
              <w:t>月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F0743F">
              <w:rPr>
                <w:rFonts w:hint="eastAsia"/>
                <w:sz w:val="24"/>
                <w:szCs w:val="24"/>
              </w:rPr>
              <w:t>日（</w:t>
            </w:r>
            <w:r w:rsidR="00191A5C">
              <w:rPr>
                <w:rFonts w:hint="eastAsia"/>
                <w:color w:val="FF0000"/>
                <w:sz w:val="24"/>
                <w:szCs w:val="24"/>
              </w:rPr>
              <w:t>曜日</w:t>
            </w:r>
            <w:r w:rsidR="001865E8">
              <w:rPr>
                <w:rFonts w:hint="eastAsia"/>
                <w:sz w:val="24"/>
                <w:szCs w:val="24"/>
              </w:rPr>
              <w:t>）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1865E8">
              <w:rPr>
                <w:rFonts w:hint="eastAsia"/>
                <w:sz w:val="24"/>
                <w:szCs w:val="24"/>
              </w:rPr>
              <w:t>時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1865E8">
              <w:rPr>
                <w:rFonts w:hint="eastAsia"/>
                <w:sz w:val="24"/>
                <w:szCs w:val="24"/>
              </w:rPr>
              <w:t>分～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1865E8">
              <w:rPr>
                <w:rFonts w:hint="eastAsia"/>
                <w:sz w:val="24"/>
                <w:szCs w:val="24"/>
              </w:rPr>
              <w:t>時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8E08C6" w:rsidRPr="00CF059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E08C6" w:rsidRPr="00CF0598" w:rsidTr="0081406F">
        <w:trPr>
          <w:trHeight w:val="559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08C6" w:rsidRPr="00CF0598" w:rsidRDefault="008E08C6" w:rsidP="0081406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1865E8" w:rsidP="0081406F">
            <w:pPr>
              <w:rPr>
                <w:sz w:val="24"/>
                <w:szCs w:val="24"/>
              </w:rPr>
            </w:pPr>
            <w:r w:rsidRPr="00BB2FC7">
              <w:rPr>
                <w:rFonts w:hint="eastAsia"/>
                <w:color w:val="FF0000"/>
                <w:sz w:val="24"/>
                <w:szCs w:val="24"/>
              </w:rPr>
              <w:t>日南市</w:t>
            </w:r>
            <w:r w:rsidR="00CD4A57">
              <w:rPr>
                <w:rFonts w:hint="eastAsia"/>
                <w:color w:val="FF0000"/>
                <w:sz w:val="24"/>
                <w:szCs w:val="24"/>
              </w:rPr>
              <w:t>△△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</w:t>
            </w:r>
            <w:r w:rsidR="00182AC0" w:rsidRPr="00BB2FC7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□―□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業態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</w:p>
        </w:tc>
      </w:tr>
      <w:tr w:rsidR="008E08C6" w:rsidRPr="00CF0598" w:rsidTr="0081406F">
        <w:trPr>
          <w:trHeight w:val="553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1865E8" w:rsidRDefault="001865E8" w:rsidP="0081406F">
            <w:pPr>
              <w:rPr>
                <w:color w:val="FF0000"/>
                <w:sz w:val="24"/>
                <w:szCs w:val="24"/>
              </w:rPr>
            </w:pPr>
            <w:r w:rsidRPr="001865E8">
              <w:rPr>
                <w:rFonts w:hint="eastAsia"/>
                <w:color w:val="FF0000"/>
                <w:sz w:val="24"/>
                <w:szCs w:val="24"/>
              </w:rPr>
              <w:t>事業所の名称を記入する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0"/>
                <w:szCs w:val="20"/>
              </w:rPr>
            </w:pPr>
            <w:r w:rsidRPr="00CF0598">
              <w:rPr>
                <w:rFonts w:hint="eastAsia"/>
                <w:sz w:val="20"/>
                <w:szCs w:val="20"/>
              </w:rPr>
              <w:t>令別表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182AC0" w:rsidRDefault="001865E8" w:rsidP="0081406F">
            <w:pPr>
              <w:rPr>
                <w:color w:val="FF0000"/>
                <w:sz w:val="24"/>
                <w:szCs w:val="24"/>
              </w:rPr>
            </w:pPr>
            <w:r w:rsidRPr="00182AC0">
              <w:rPr>
                <w:rFonts w:hint="eastAsia"/>
                <w:color w:val="FF0000"/>
                <w:sz w:val="24"/>
                <w:szCs w:val="24"/>
              </w:rPr>
              <w:t>空白で</w:t>
            </w:r>
            <w:r w:rsidR="00182AC0" w:rsidRPr="00182AC0">
              <w:rPr>
                <w:rFonts w:hint="eastAsia"/>
                <w:color w:val="FF0000"/>
                <w:sz w:val="24"/>
                <w:szCs w:val="24"/>
              </w:rPr>
              <w:t>構いません</w:t>
            </w:r>
          </w:p>
        </w:tc>
      </w:tr>
      <w:tr w:rsidR="008E08C6" w:rsidRPr="00CF0598" w:rsidTr="0081406F">
        <w:trPr>
          <w:trHeight w:val="547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08C6" w:rsidRPr="00CF0598" w:rsidRDefault="008E08C6" w:rsidP="0081406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訓練内容</w:t>
            </w:r>
          </w:p>
        </w:tc>
        <w:tc>
          <w:tcPr>
            <w:tcW w:w="1324" w:type="dxa"/>
            <w:vMerge w:val="restart"/>
            <w:tcBorders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１</w:t>
            </w:r>
            <w:r w:rsidRPr="00CF0598">
              <w:rPr>
                <w:rFonts w:hint="eastAsia"/>
                <w:sz w:val="24"/>
                <w:szCs w:val="24"/>
              </w:rPr>
              <w:t>.</w:t>
            </w:r>
            <w:r w:rsidRPr="00CF0598">
              <w:rPr>
                <w:rFonts w:hint="eastAsia"/>
                <w:sz w:val="24"/>
                <w:szCs w:val="24"/>
              </w:rPr>
              <w:t>総合訓練</w:t>
            </w:r>
            <w:r w:rsidR="00182AC0">
              <w:rPr>
                <w:rFonts w:hint="eastAsia"/>
                <w:sz w:val="24"/>
                <w:szCs w:val="24"/>
              </w:rPr>
              <w:t xml:space="preserve">　</w:t>
            </w:r>
            <w:r w:rsidR="00182AC0" w:rsidRPr="00182AC0">
              <w:rPr>
                <w:rFonts w:hint="eastAsia"/>
                <w:color w:val="FF0000"/>
                <w:sz w:val="24"/>
                <w:szCs w:val="24"/>
              </w:rPr>
              <w:t>←↓該当するもの</w:t>
            </w:r>
            <w:r w:rsidR="00A853AE">
              <w:rPr>
                <w:rFonts w:hint="eastAsia"/>
                <w:color w:val="FF0000"/>
                <w:sz w:val="24"/>
                <w:szCs w:val="24"/>
              </w:rPr>
              <w:t>の番号</w:t>
            </w:r>
            <w:r w:rsidR="00182AC0" w:rsidRPr="00182AC0">
              <w:rPr>
                <w:rFonts w:hint="eastAsia"/>
                <w:color w:val="FF0000"/>
                <w:sz w:val="24"/>
                <w:szCs w:val="24"/>
              </w:rPr>
              <w:t>に</w:t>
            </w:r>
            <w:r w:rsidR="00182AC0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182AC0" w:rsidRPr="00182AC0">
              <w:rPr>
                <w:rFonts w:hint="eastAsia"/>
                <w:color w:val="FF0000"/>
                <w:sz w:val="24"/>
                <w:szCs w:val="24"/>
              </w:rPr>
              <w:t>をつける</w:t>
            </w:r>
          </w:p>
        </w:tc>
      </w:tr>
      <w:tr w:rsidR="008E08C6" w:rsidRPr="00CF0598" w:rsidTr="0081406F">
        <w:trPr>
          <w:trHeight w:val="561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</w:p>
        </w:tc>
        <w:tc>
          <w:tcPr>
            <w:tcW w:w="771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２</w:t>
            </w:r>
            <w:r w:rsidRPr="00CF0598">
              <w:rPr>
                <w:rFonts w:hint="eastAsia"/>
                <w:sz w:val="24"/>
                <w:szCs w:val="24"/>
              </w:rPr>
              <w:t>.</w:t>
            </w:r>
            <w:r w:rsidRPr="00CF0598">
              <w:rPr>
                <w:rFonts w:hint="eastAsia"/>
                <w:sz w:val="24"/>
                <w:szCs w:val="24"/>
              </w:rPr>
              <w:t>部分訓練</w:t>
            </w:r>
            <w:r w:rsidRPr="00CF0598">
              <w:rPr>
                <w:rFonts w:hint="eastAsia"/>
                <w:sz w:val="24"/>
                <w:szCs w:val="24"/>
              </w:rPr>
              <w:t xml:space="preserve"> [</w:t>
            </w:r>
            <w:r w:rsidRPr="00CF0598">
              <w:rPr>
                <w:rFonts w:hint="eastAsia"/>
                <w:sz w:val="24"/>
                <w:szCs w:val="24"/>
              </w:rPr>
              <w:t>１．消火訓練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CF0598">
              <w:rPr>
                <w:rFonts w:hint="eastAsia"/>
                <w:sz w:val="24"/>
                <w:szCs w:val="24"/>
              </w:rPr>
              <w:t>２．通報訓練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CF0598">
              <w:rPr>
                <w:rFonts w:hint="eastAsia"/>
                <w:sz w:val="24"/>
                <w:szCs w:val="24"/>
              </w:rPr>
              <w:t>３．避難訓練</w:t>
            </w:r>
            <w:r w:rsidRPr="00CF0598">
              <w:rPr>
                <w:rFonts w:hint="eastAsia"/>
                <w:sz w:val="24"/>
                <w:szCs w:val="24"/>
              </w:rPr>
              <w:t xml:space="preserve"> </w:t>
            </w:r>
            <w:r w:rsidRPr="00CF0598">
              <w:rPr>
                <w:rFonts w:hint="eastAsia"/>
                <w:sz w:val="24"/>
                <w:szCs w:val="24"/>
              </w:rPr>
              <w:t>４．その他</w:t>
            </w:r>
            <w:r w:rsidRPr="00CF0598">
              <w:rPr>
                <w:rFonts w:hint="eastAsia"/>
                <w:sz w:val="24"/>
                <w:szCs w:val="24"/>
              </w:rPr>
              <w:t>]</w:t>
            </w:r>
          </w:p>
        </w:tc>
      </w:tr>
      <w:tr w:rsidR="008E08C6" w:rsidRPr="00CF0598" w:rsidTr="0081406F">
        <w:trPr>
          <w:trHeight w:val="605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182AC0" w:rsidP="0081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="008E08C6" w:rsidRPr="00CF05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39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F76597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 xml:space="preserve">　</w:t>
            </w:r>
            <w:r w:rsidR="00AC0781">
              <w:rPr>
                <w:rFonts w:hint="eastAsia"/>
                <w:color w:val="FF0000"/>
                <w:sz w:val="24"/>
                <w:szCs w:val="24"/>
              </w:rPr>
              <w:t>●●　●●</w:t>
            </w:r>
            <w:r w:rsidR="00182AC0">
              <w:rPr>
                <w:rFonts w:hint="eastAsia"/>
                <w:sz w:val="24"/>
                <w:szCs w:val="24"/>
              </w:rPr>
              <w:t xml:space="preserve">　</w:t>
            </w:r>
            <w:r w:rsidRPr="00CF0598">
              <w:rPr>
                <w:rFonts w:hint="eastAsia"/>
                <w:sz w:val="24"/>
                <w:szCs w:val="24"/>
              </w:rPr>
              <w:t>Tel</w:t>
            </w:r>
            <w:r w:rsidR="00F76597">
              <w:rPr>
                <w:rFonts w:hint="eastAsia"/>
                <w:sz w:val="24"/>
                <w:szCs w:val="24"/>
              </w:rPr>
              <w:t>（</w:t>
            </w:r>
            <w:r w:rsidR="00F76597">
              <w:rPr>
                <w:rFonts w:hint="eastAsia"/>
                <w:color w:val="FF0000"/>
                <w:sz w:val="24"/>
                <w:szCs w:val="24"/>
              </w:rPr>
              <w:t>０９８７</w:t>
            </w:r>
            <w:r w:rsidR="00F76597">
              <w:rPr>
                <w:rFonts w:hint="eastAsia"/>
                <w:sz w:val="24"/>
                <w:szCs w:val="24"/>
              </w:rPr>
              <w:t>）</w:t>
            </w:r>
            <w:r w:rsidR="00F76597" w:rsidRPr="00F76597">
              <w:rPr>
                <w:rFonts w:hint="eastAsia"/>
                <w:color w:val="FF0000"/>
                <w:sz w:val="24"/>
                <w:szCs w:val="24"/>
              </w:rPr>
              <w:t>□□</w:t>
            </w:r>
            <w:r w:rsidRPr="00CF0598">
              <w:rPr>
                <w:rFonts w:hint="eastAsia"/>
                <w:sz w:val="24"/>
                <w:szCs w:val="24"/>
              </w:rPr>
              <w:t>－</w:t>
            </w:r>
            <w:r w:rsidR="00F76597" w:rsidRPr="00F76597">
              <w:rPr>
                <w:rFonts w:hint="eastAsia"/>
                <w:color w:val="FF0000"/>
                <w:sz w:val="24"/>
                <w:szCs w:val="24"/>
              </w:rPr>
              <w:t>□□□□</w:t>
            </w:r>
          </w:p>
        </w:tc>
      </w:tr>
      <w:tr w:rsidR="008E08C6" w:rsidRPr="00CF0598" w:rsidTr="0081406F">
        <w:trPr>
          <w:trHeight w:val="546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１１９番通報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65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有の場合は、訓練直前に</w:t>
            </w:r>
            <w:r w:rsidRPr="005C716F">
              <w:rPr>
                <w:rFonts w:hint="eastAsia"/>
                <w:b/>
                <w:sz w:val="22"/>
              </w:rPr>
              <w:t>0987</w:t>
            </w:r>
            <w:r w:rsidRPr="005C716F">
              <w:rPr>
                <w:rFonts w:hint="eastAsia"/>
                <w:b/>
                <w:sz w:val="22"/>
              </w:rPr>
              <w:t>－</w:t>
            </w:r>
            <w:r w:rsidRPr="005C716F">
              <w:rPr>
                <w:rFonts w:hint="eastAsia"/>
                <w:b/>
                <w:sz w:val="22"/>
              </w:rPr>
              <w:t>23</w:t>
            </w:r>
            <w:r w:rsidRPr="005C716F">
              <w:rPr>
                <w:rFonts w:hint="eastAsia"/>
                <w:b/>
                <w:sz w:val="22"/>
              </w:rPr>
              <w:t>－</w:t>
            </w:r>
            <w:r w:rsidRPr="005C716F">
              <w:rPr>
                <w:rFonts w:hint="eastAsia"/>
                <w:b/>
                <w:sz w:val="22"/>
              </w:rPr>
              <w:t>1316</w:t>
            </w:r>
            <w:r w:rsidRPr="00CF0598">
              <w:rPr>
                <w:rFonts w:hint="eastAsia"/>
                <w:sz w:val="22"/>
              </w:rPr>
              <w:t>に連絡した後</w:t>
            </w:r>
          </w:p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2"/>
              </w:rPr>
              <w:t>「１１９番」すること。</w:t>
            </w:r>
            <w:r w:rsidR="00182AC0" w:rsidRPr="0012231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※119番の通報訓練を行えば「有」に○</w:t>
            </w:r>
          </w:p>
        </w:tc>
      </w:tr>
      <w:tr w:rsidR="008E08C6" w:rsidRPr="00CF0598" w:rsidTr="0081406F">
        <w:trPr>
          <w:trHeight w:val="669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消防職員の派遣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要・否</w:t>
            </w:r>
          </w:p>
        </w:tc>
        <w:tc>
          <w:tcPr>
            <w:tcW w:w="65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要の場合は、訓練日時等について、事前に予防課と打ち合わせすること。</w:t>
            </w:r>
            <w:r w:rsidR="00182AC0">
              <w:rPr>
                <w:rFonts w:hint="eastAsia"/>
                <w:sz w:val="22"/>
              </w:rPr>
              <w:t xml:space="preserve">　</w:t>
            </w:r>
            <w:r w:rsidR="00182AC0" w:rsidRPr="00182AC0">
              <w:rPr>
                <w:rFonts w:hint="eastAsia"/>
                <w:color w:val="FF0000"/>
                <w:sz w:val="22"/>
              </w:rPr>
              <w:t>※消防職員の講評が必要であれば「要」に○</w:t>
            </w:r>
          </w:p>
        </w:tc>
      </w:tr>
      <w:tr w:rsidR="008E08C6" w:rsidRPr="00CF0598" w:rsidTr="0081406F">
        <w:trPr>
          <w:trHeight w:val="547"/>
        </w:trPr>
        <w:tc>
          <w:tcPr>
            <w:tcW w:w="19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消防車両の要請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要・否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jc w:val="distribute"/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要の場合は、実施日時等について、</w:t>
            </w:r>
          </w:p>
          <w:p w:rsidR="008E08C6" w:rsidRPr="00CF0598" w:rsidRDefault="008E08C6" w:rsidP="0081406F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事前に予防課と打ち合わせすること。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>要請車種別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8C6" w:rsidRPr="00CF0598" w:rsidRDefault="008E08C6" w:rsidP="0081406F">
            <w:pPr>
              <w:rPr>
                <w:sz w:val="22"/>
              </w:rPr>
            </w:pPr>
            <w:r w:rsidRPr="00CF0598">
              <w:rPr>
                <w:rFonts w:hint="eastAsia"/>
                <w:sz w:val="22"/>
              </w:rPr>
              <w:t xml:space="preserve">　　　　台</w:t>
            </w:r>
          </w:p>
        </w:tc>
      </w:tr>
      <w:tr w:rsidR="008E08C6" w:rsidRPr="00CF0598" w:rsidTr="00220516">
        <w:trPr>
          <w:trHeight w:val="2157"/>
        </w:trPr>
        <w:tc>
          <w:tcPr>
            <w:tcW w:w="962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訓練概要</w:t>
            </w:r>
            <w:r w:rsidR="00F72853">
              <w:rPr>
                <w:rFonts w:hint="eastAsia"/>
                <w:sz w:val="24"/>
                <w:szCs w:val="24"/>
              </w:rPr>
              <w:t xml:space="preserve">　　　　　　</w:t>
            </w:r>
            <w:r w:rsidR="00F72853" w:rsidRPr="00F72853">
              <w:rPr>
                <w:rFonts w:hint="eastAsia"/>
                <w:color w:val="FF0000"/>
                <w:sz w:val="22"/>
                <w:szCs w:val="24"/>
              </w:rPr>
              <w:t>↑消防車両の見学が必要な場合は「要」に○</w:t>
            </w:r>
          </w:p>
          <w:p w:rsidR="008E08C6" w:rsidRPr="00F1254C" w:rsidRDefault="0012231D" w:rsidP="0012231D">
            <w:pPr>
              <w:jc w:val="left"/>
              <w:rPr>
                <w:color w:val="FF0000"/>
                <w:sz w:val="24"/>
                <w:szCs w:val="24"/>
              </w:rPr>
            </w:pPr>
            <w:r w:rsidRPr="0012231D">
              <w:rPr>
                <w:rFonts w:hint="eastAsia"/>
                <w:color w:val="FF0000"/>
                <w:sz w:val="24"/>
                <w:szCs w:val="24"/>
              </w:rPr>
              <w:t>（例）</w:t>
            </w:r>
            <w:r w:rsidR="00182AC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182AC0" w:rsidRPr="00F1254C">
              <w:rPr>
                <w:rFonts w:hint="eastAsia"/>
                <w:color w:val="FF0000"/>
                <w:sz w:val="24"/>
                <w:szCs w:val="24"/>
              </w:rPr>
              <w:t>店舗の□□より出火したことを想定し、１１９番通報、初期消火、お客様の避難誘導を</w:t>
            </w:r>
          </w:p>
          <w:p w:rsidR="00F1254C" w:rsidRDefault="00182AC0" w:rsidP="00F1254C">
            <w:pPr>
              <w:rPr>
                <w:color w:val="FF0000"/>
                <w:sz w:val="24"/>
                <w:szCs w:val="24"/>
              </w:rPr>
            </w:pPr>
            <w:r w:rsidRPr="00F1254C">
              <w:rPr>
                <w:rFonts w:hint="eastAsia"/>
                <w:color w:val="FF0000"/>
                <w:sz w:val="24"/>
                <w:szCs w:val="24"/>
              </w:rPr>
              <w:t>行う。</w:t>
            </w:r>
            <w:r w:rsidR="00F1254C">
              <w:rPr>
                <w:rFonts w:hint="eastAsia"/>
                <w:color w:val="FF0000"/>
                <w:sz w:val="24"/>
                <w:szCs w:val="24"/>
              </w:rPr>
              <w:t>その後、屋外にて□□消防設備点検業者</w:t>
            </w:r>
            <w:r w:rsidR="00F0743F">
              <w:rPr>
                <w:rFonts w:hint="eastAsia"/>
                <w:color w:val="FF0000"/>
                <w:sz w:val="24"/>
                <w:szCs w:val="24"/>
              </w:rPr>
              <w:t>（または消防本部）</w:t>
            </w:r>
            <w:r w:rsidR="00F1254C">
              <w:rPr>
                <w:rFonts w:hint="eastAsia"/>
                <w:color w:val="FF0000"/>
                <w:sz w:val="24"/>
                <w:szCs w:val="24"/>
              </w:rPr>
              <w:t>が立ち会いのもと消火器の取扱訓練を行う。</w:t>
            </w:r>
          </w:p>
          <w:p w:rsidR="00182AC0" w:rsidRPr="00CF0598" w:rsidRDefault="00182AC0" w:rsidP="00F1254C">
            <w:pPr>
              <w:ind w:firstLineChars="3000" w:firstLine="7200"/>
              <w:rPr>
                <w:sz w:val="24"/>
                <w:szCs w:val="24"/>
              </w:rPr>
            </w:pPr>
            <w:r w:rsidRPr="00F1254C">
              <w:rPr>
                <w:rFonts w:hint="eastAsia"/>
                <w:color w:val="FF0000"/>
                <w:sz w:val="24"/>
                <w:szCs w:val="24"/>
              </w:rPr>
              <w:t xml:space="preserve">　　等の</w:t>
            </w:r>
            <w:r w:rsidR="00F1254C" w:rsidRPr="00F1254C">
              <w:rPr>
                <w:rFonts w:hint="eastAsia"/>
                <w:color w:val="FF0000"/>
                <w:sz w:val="24"/>
                <w:szCs w:val="24"/>
              </w:rPr>
              <w:t>概要を記入</w:t>
            </w:r>
          </w:p>
        </w:tc>
      </w:tr>
      <w:tr w:rsidR="008E08C6" w:rsidRPr="00CF0598" w:rsidTr="0081406F">
        <w:tc>
          <w:tcPr>
            <w:tcW w:w="303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E08C6" w:rsidRPr="00CF0598" w:rsidRDefault="008E08C6" w:rsidP="0081406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659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8E08C6" w:rsidRPr="00CF0598" w:rsidRDefault="008E08C6" w:rsidP="0081406F">
            <w:pPr>
              <w:ind w:left="599"/>
              <w:rPr>
                <w:sz w:val="24"/>
                <w:szCs w:val="24"/>
              </w:rPr>
            </w:pPr>
            <w:r w:rsidRPr="00CF0598">
              <w:rPr>
                <w:rFonts w:hint="eastAsia"/>
                <w:sz w:val="24"/>
                <w:szCs w:val="24"/>
              </w:rPr>
              <w:t xml:space="preserve">　　　　　※　　経　過　欄</w:t>
            </w:r>
          </w:p>
        </w:tc>
      </w:tr>
      <w:tr w:rsidR="008E08C6" w:rsidRPr="00CF0598" w:rsidTr="00220516">
        <w:trPr>
          <w:trHeight w:val="2166"/>
        </w:trPr>
        <w:tc>
          <w:tcPr>
            <w:tcW w:w="303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08C6" w:rsidRPr="00CF0598" w:rsidRDefault="008E08C6" w:rsidP="0081406F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254C" w:rsidRPr="0012231D" w:rsidRDefault="00F1254C" w:rsidP="00F1254C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C716F">
              <w:rPr>
                <w:rFonts w:hint="eastAsia"/>
                <w:color w:val="0070C0"/>
                <w:sz w:val="24"/>
                <w:szCs w:val="24"/>
                <w:u w:val="single"/>
              </w:rPr>
              <w:t>【</w:t>
            </w:r>
            <w:r w:rsidRPr="0012231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  <w:u w:val="single"/>
              </w:rPr>
              <w:t>特定防火対象物(ホテル、各種店舗、飲食店など)の場合】</w:t>
            </w:r>
            <w:r w:rsidRPr="0012231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消火訓練及び避難訓練を</w:t>
            </w:r>
            <w:r w:rsidR="00220516" w:rsidRPr="0012231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年に２回以上</w:t>
            </w:r>
            <w:r w:rsidRPr="0012231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行い、通報訓練を</w:t>
            </w:r>
            <w:r w:rsidR="00220516" w:rsidRPr="0012231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定期的に</w:t>
            </w:r>
            <w:r w:rsidRPr="0012231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実施しなければならない。</w:t>
            </w:r>
          </w:p>
          <w:p w:rsidR="00F1254C" w:rsidRPr="00CF0598" w:rsidRDefault="00F1254C" w:rsidP="00F1254C">
            <w:pPr>
              <w:rPr>
                <w:sz w:val="24"/>
                <w:szCs w:val="24"/>
              </w:rPr>
            </w:pPr>
            <w:r w:rsidRPr="0012231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  <w:u w:val="single"/>
              </w:rPr>
              <w:t>【非特定防火対象物(</w:t>
            </w:r>
            <w:r w:rsidR="00220516" w:rsidRPr="0012231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  <w:u w:val="single"/>
              </w:rPr>
              <w:t>学校、共同住宅、事務所など)の場合</w:t>
            </w:r>
            <w:r w:rsidRPr="0012231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  <w:u w:val="single"/>
              </w:rPr>
              <w:t>】</w:t>
            </w:r>
            <w:r w:rsidR="00220516" w:rsidRPr="0012231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消火訓練、通報訓練及び避難訓練を定期的に実施しなければならない。　　　　　　　　　　※消防法施行規則第３条</w:t>
            </w:r>
          </w:p>
        </w:tc>
      </w:tr>
    </w:tbl>
    <w:p w:rsidR="008E08C6" w:rsidRDefault="00F03966" w:rsidP="008E08C6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>備考　　　１　この用紙の大きさは、日本産</w:t>
      </w:r>
      <w:r w:rsidR="008E08C6">
        <w:rPr>
          <w:rFonts w:hint="eastAsia"/>
          <w:sz w:val="22"/>
        </w:rPr>
        <w:t>業規格</w:t>
      </w:r>
      <w:r w:rsidR="008E08C6">
        <w:rPr>
          <w:rFonts w:hint="eastAsia"/>
          <w:sz w:val="22"/>
        </w:rPr>
        <w:t>A4</w:t>
      </w:r>
      <w:r w:rsidR="008E08C6">
        <w:rPr>
          <w:rFonts w:hint="eastAsia"/>
          <w:sz w:val="22"/>
        </w:rPr>
        <w:t>とすること。</w:t>
      </w:r>
    </w:p>
    <w:p w:rsidR="008E08C6" w:rsidRDefault="008E08C6" w:rsidP="008E08C6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２　訓練の種別及び消防職員等の派遣の要請欄については、該当するものを○で囲む。</w:t>
      </w:r>
    </w:p>
    <w:p w:rsidR="008E08C6" w:rsidRDefault="008E08C6" w:rsidP="008E08C6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３　訓練概要欄に実施内容が記載しきれない場合には、別紙とすること。</w:t>
      </w:r>
    </w:p>
    <w:p w:rsidR="008E08C6" w:rsidRDefault="008E08C6" w:rsidP="008E08C6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４　通知書は、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部（うち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部は写しで可）提出すること。</w:t>
      </w:r>
    </w:p>
    <w:p w:rsidR="008E08C6" w:rsidRPr="00017B9E" w:rsidRDefault="008E08C6" w:rsidP="008E08C6">
      <w:pPr>
        <w:snapToGrid w:val="0"/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　　５　※印欄は、記入しないこと。</w:t>
      </w:r>
    </w:p>
    <w:p w:rsidR="008E08C6" w:rsidRPr="008E08C6" w:rsidRDefault="008E08C6" w:rsidP="00025B73">
      <w:pPr>
        <w:snapToGrid w:val="0"/>
        <w:spacing w:line="20" w:lineRule="atLeast"/>
        <w:rPr>
          <w:sz w:val="22"/>
        </w:rPr>
      </w:pPr>
    </w:p>
    <w:sectPr w:rsidR="008E08C6" w:rsidRPr="008E08C6" w:rsidSect="005B0660">
      <w:pgSz w:w="11906" w:h="16838"/>
      <w:pgMar w:top="62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7B" w:rsidRDefault="00D9207B" w:rsidP="00025B73">
      <w:r>
        <w:separator/>
      </w:r>
    </w:p>
  </w:endnote>
  <w:endnote w:type="continuationSeparator" w:id="0">
    <w:p w:rsidR="00D9207B" w:rsidRDefault="00D9207B" w:rsidP="0002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7B" w:rsidRDefault="00D9207B" w:rsidP="00025B73">
      <w:r>
        <w:separator/>
      </w:r>
    </w:p>
  </w:footnote>
  <w:footnote w:type="continuationSeparator" w:id="0">
    <w:p w:rsidR="00D9207B" w:rsidRDefault="00D9207B" w:rsidP="0002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A43A8"/>
    <w:multiLevelType w:val="hybridMultilevel"/>
    <w:tmpl w:val="A54A79AC"/>
    <w:lvl w:ilvl="0" w:tplc="DA8A8A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70228"/>
    <w:multiLevelType w:val="hybridMultilevel"/>
    <w:tmpl w:val="D9984246"/>
    <w:lvl w:ilvl="0" w:tplc="78E0A5C4">
      <w:start w:val="2"/>
      <w:numFmt w:val="bullet"/>
      <w:lvlText w:val="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1D"/>
    <w:rsid w:val="00017B9E"/>
    <w:rsid w:val="00025B73"/>
    <w:rsid w:val="000434C2"/>
    <w:rsid w:val="00075EF9"/>
    <w:rsid w:val="000B4E7C"/>
    <w:rsid w:val="000D0B0B"/>
    <w:rsid w:val="00120A6B"/>
    <w:rsid w:val="0012231D"/>
    <w:rsid w:val="001779E0"/>
    <w:rsid w:val="00182AC0"/>
    <w:rsid w:val="001865E8"/>
    <w:rsid w:val="00191A5C"/>
    <w:rsid w:val="00220516"/>
    <w:rsid w:val="003038C0"/>
    <w:rsid w:val="00316BF7"/>
    <w:rsid w:val="00345B04"/>
    <w:rsid w:val="003735D1"/>
    <w:rsid w:val="00413EA6"/>
    <w:rsid w:val="004275B4"/>
    <w:rsid w:val="00446E92"/>
    <w:rsid w:val="00493987"/>
    <w:rsid w:val="004E172A"/>
    <w:rsid w:val="00514AAB"/>
    <w:rsid w:val="005652EC"/>
    <w:rsid w:val="00581BD8"/>
    <w:rsid w:val="005B0660"/>
    <w:rsid w:val="005C716F"/>
    <w:rsid w:val="00620261"/>
    <w:rsid w:val="007638D2"/>
    <w:rsid w:val="00795E0D"/>
    <w:rsid w:val="007B6696"/>
    <w:rsid w:val="007E580A"/>
    <w:rsid w:val="008610B8"/>
    <w:rsid w:val="00883CFA"/>
    <w:rsid w:val="008E08C6"/>
    <w:rsid w:val="00922D2C"/>
    <w:rsid w:val="00962B37"/>
    <w:rsid w:val="009E638B"/>
    <w:rsid w:val="00A11C53"/>
    <w:rsid w:val="00A853AE"/>
    <w:rsid w:val="00AC0781"/>
    <w:rsid w:val="00B67DC2"/>
    <w:rsid w:val="00BB2FC7"/>
    <w:rsid w:val="00BC1E3D"/>
    <w:rsid w:val="00C17A79"/>
    <w:rsid w:val="00CD4A57"/>
    <w:rsid w:val="00CF0598"/>
    <w:rsid w:val="00D62B85"/>
    <w:rsid w:val="00D709C1"/>
    <w:rsid w:val="00D9207B"/>
    <w:rsid w:val="00DA5D98"/>
    <w:rsid w:val="00EB281D"/>
    <w:rsid w:val="00EC151B"/>
    <w:rsid w:val="00ED44DA"/>
    <w:rsid w:val="00F03966"/>
    <w:rsid w:val="00F0743F"/>
    <w:rsid w:val="00F1254C"/>
    <w:rsid w:val="00F72853"/>
    <w:rsid w:val="00F76597"/>
    <w:rsid w:val="00F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CDBCF"/>
  <w15:docId w15:val="{343414C3-B93B-414E-A92E-F6F5DCF9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7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17B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5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B73"/>
  </w:style>
  <w:style w:type="paragraph" w:styleId="a7">
    <w:name w:val="footer"/>
    <w:basedOn w:val="a"/>
    <w:link w:val="a8"/>
    <w:uiPriority w:val="99"/>
    <w:unhideWhenUsed/>
    <w:rsid w:val="00025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B73"/>
  </w:style>
  <w:style w:type="paragraph" w:styleId="a9">
    <w:name w:val="No Spacing"/>
    <w:uiPriority w:val="1"/>
    <w:qFormat/>
    <w:rsid w:val="000D0B0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D504-1853-4BAA-B01F-D424733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</dc:creator>
  <cp:lastModifiedBy>中岡　信喜</cp:lastModifiedBy>
  <cp:revision>22</cp:revision>
  <cp:lastPrinted>2009-02-25T00:47:00Z</cp:lastPrinted>
  <dcterms:created xsi:type="dcterms:W3CDTF">2017-09-11T01:53:00Z</dcterms:created>
  <dcterms:modified xsi:type="dcterms:W3CDTF">2021-04-01T02:44:00Z</dcterms:modified>
</cp:coreProperties>
</file>