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6A" w:rsidRPr="00D325E5" w:rsidRDefault="00B44BCA">
      <w:pPr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様式</w:t>
      </w:r>
      <w:r w:rsidR="002757E0" w:rsidRPr="00D325E5">
        <w:rPr>
          <w:rFonts w:ascii="ＭＳ 明朝" w:hAnsi="ＭＳ 明朝" w:hint="eastAsia"/>
          <w:sz w:val="24"/>
          <w:szCs w:val="24"/>
        </w:rPr>
        <w:t>第</w:t>
      </w:r>
      <w:r w:rsidR="00A668FF" w:rsidRPr="00D325E5">
        <w:rPr>
          <w:rFonts w:ascii="ＭＳ 明朝" w:hAnsi="ＭＳ 明朝" w:hint="eastAsia"/>
          <w:sz w:val="24"/>
          <w:szCs w:val="24"/>
        </w:rPr>
        <w:t>３号（第５条関係）</w:t>
      </w:r>
    </w:p>
    <w:p w:rsidR="00A668FF" w:rsidRPr="00D325E5" w:rsidRDefault="00A668FF" w:rsidP="00A54F4F">
      <w:pPr>
        <w:jc w:val="center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炉、厨房設備、温風暖房機、ボイラー、</w:t>
      </w:r>
    </w:p>
    <w:p w:rsidR="00A668FF" w:rsidRPr="00D325E5" w:rsidRDefault="00A54F4F" w:rsidP="00A54F4F">
      <w:pPr>
        <w:jc w:val="center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A668FF" w:rsidRPr="00D325E5">
        <w:rPr>
          <w:rFonts w:ascii="ＭＳ 明朝" w:hAnsi="ＭＳ 明朝" w:hint="eastAsia"/>
          <w:sz w:val="24"/>
          <w:szCs w:val="24"/>
        </w:rPr>
        <w:t>給湯湯沸設備、乾燥設備、サウナ設備</w:t>
      </w:r>
      <w:r w:rsidRPr="00D325E5">
        <w:rPr>
          <w:rFonts w:ascii="ＭＳ 明朝" w:hAnsi="ＭＳ 明朝" w:hint="eastAsia"/>
          <w:sz w:val="24"/>
          <w:szCs w:val="24"/>
        </w:rPr>
        <w:t xml:space="preserve">　　　　設置届出書</w:t>
      </w:r>
    </w:p>
    <w:p w:rsidR="00A668FF" w:rsidRPr="00D325E5" w:rsidRDefault="00A668FF" w:rsidP="00A54F4F">
      <w:pPr>
        <w:ind w:firstLineChars="1100" w:firstLine="2640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ヒートポンプ冷暖房機、</w:t>
      </w:r>
    </w:p>
    <w:p w:rsidR="00A668FF" w:rsidRPr="00D325E5" w:rsidRDefault="00A668FF" w:rsidP="00A54F4F">
      <w:pPr>
        <w:ind w:firstLineChars="1100" w:firstLine="2640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火花を生ずる設備、放電加工機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800"/>
        <w:gridCol w:w="1980"/>
        <w:gridCol w:w="720"/>
        <w:gridCol w:w="540"/>
        <w:gridCol w:w="183"/>
        <w:gridCol w:w="897"/>
        <w:gridCol w:w="363"/>
        <w:gridCol w:w="717"/>
        <w:gridCol w:w="1633"/>
      </w:tblGrid>
      <w:tr w:rsidR="002757E0" w:rsidRPr="00D325E5" w:rsidTr="004C44A7">
        <w:trPr>
          <w:trHeight w:val="1981"/>
        </w:trPr>
        <w:tc>
          <w:tcPr>
            <w:tcW w:w="9841" w:type="dxa"/>
            <w:gridSpan w:val="10"/>
          </w:tcPr>
          <w:p w:rsidR="002757E0" w:rsidRPr="00D325E5" w:rsidRDefault="002757E0" w:rsidP="004C44A7">
            <w:pPr>
              <w:ind w:right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2757E0" w:rsidRPr="00D325E5" w:rsidRDefault="000F21F6" w:rsidP="000F21F6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日南市消防長　　殿</w:t>
            </w:r>
          </w:p>
          <w:p w:rsidR="00857FAD" w:rsidRPr="00D325E5" w:rsidRDefault="00857FAD" w:rsidP="004C44A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F7A1C" w:rsidRDefault="00CC01F7" w:rsidP="008F7A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="008F7A1C">
              <w:rPr>
                <w:rFonts w:ascii="ＭＳ 明朝" w:hAnsi="ＭＳ 明朝" w:hint="eastAsia"/>
                <w:sz w:val="24"/>
                <w:szCs w:val="24"/>
              </w:rPr>
              <w:t>届出者住所</w:t>
            </w:r>
          </w:p>
          <w:p w:rsidR="008F7A1C" w:rsidRDefault="008F7A1C" w:rsidP="008F7A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757E0" w:rsidRPr="00D325E5">
              <w:rPr>
                <w:rFonts w:ascii="ＭＳ 明朝" w:hAnsi="ＭＳ 明朝" w:hint="eastAsia"/>
                <w:sz w:val="24"/>
                <w:szCs w:val="24"/>
              </w:rPr>
              <w:t>電　　話</w:t>
            </w:r>
          </w:p>
          <w:p w:rsidR="00857FAD" w:rsidRPr="00D325E5" w:rsidRDefault="008F7A1C" w:rsidP="008F7A1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57FAD" w:rsidRPr="00D325E5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  <w:p w:rsidR="00B623D0" w:rsidRPr="00D325E5" w:rsidRDefault="00B623D0" w:rsidP="00857FAD">
            <w:pPr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857FAD" w:rsidRPr="00D325E5" w:rsidRDefault="00857FAD" w:rsidP="00857FAD">
            <w:pPr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防　火　</w:t>
            </w:r>
          </w:p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対象物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1230C6" w:rsidRPr="00D325E5" w:rsidRDefault="001230C6" w:rsidP="004C44A7">
            <w:pPr>
              <w:ind w:firstLineChars="1800" w:firstLine="4320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TEL</w:t>
            </w: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主要用途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設置</w:t>
            </w:r>
          </w:p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床面積㎡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消防用</w:t>
            </w:r>
          </w:p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設備等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階層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230C6" w:rsidRPr="00D325E5" w:rsidRDefault="001230C6" w:rsidP="004C44A7">
            <w:pPr>
              <w:ind w:left="113" w:right="1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届出設備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18"/>
                <w:szCs w:val="18"/>
              </w:rPr>
            </w:pPr>
            <w:r w:rsidRPr="00D325E5">
              <w:rPr>
                <w:rFonts w:ascii="ＭＳ 明朝" w:hAnsi="ＭＳ 明朝" w:hint="eastAsia"/>
                <w:sz w:val="18"/>
                <w:szCs w:val="18"/>
              </w:rPr>
              <w:t>着工（予定）年月日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18"/>
                <w:szCs w:val="18"/>
              </w:rPr>
              <w:t>竣工（予定）年月日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設備の概要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1230C6" w:rsidRPr="00D325E5" w:rsidRDefault="001230C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使用する燃料、</w:t>
            </w:r>
          </w:p>
          <w:p w:rsidR="001230C6" w:rsidRPr="00D325E5" w:rsidRDefault="001230C6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熱源、加工液</w:t>
            </w:r>
          </w:p>
        </w:tc>
        <w:tc>
          <w:tcPr>
            <w:tcW w:w="3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B623D0" w:rsidP="004C44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種　　　類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</w:tcBorders>
          </w:tcPr>
          <w:p w:rsidR="001230C6" w:rsidRPr="00D325E5" w:rsidRDefault="00B623D0" w:rsidP="004C44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使　　用　　量</w:t>
            </w: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10" w:type="dxa"/>
            <w:gridSpan w:val="4"/>
            <w:tcBorders>
              <w:lef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30C6" w:rsidRPr="00D325E5" w:rsidRDefault="00B623D0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安全装置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230C6" w:rsidRPr="00D325E5" w:rsidTr="004C44A7"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1230C6" w:rsidRPr="00D325E5" w:rsidRDefault="00B623D0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取扱責任者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1230C6" w:rsidRPr="00D325E5" w:rsidRDefault="001230C6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23D0" w:rsidRPr="00D325E5" w:rsidTr="004C44A7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B623D0" w:rsidRPr="00D325E5" w:rsidRDefault="00B623D0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工事</w:t>
            </w:r>
          </w:p>
          <w:p w:rsidR="00B623D0" w:rsidRPr="00D325E5" w:rsidRDefault="00B623D0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623D0" w:rsidRPr="00D325E5" w:rsidRDefault="00A54F4F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B623D0" w:rsidRPr="00D325E5" w:rsidRDefault="00B623D0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23D0" w:rsidRPr="00D325E5" w:rsidTr="004C44A7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B623D0" w:rsidRPr="00D325E5" w:rsidRDefault="00B623D0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623D0" w:rsidRPr="00D325E5" w:rsidRDefault="00A54F4F" w:rsidP="004C44A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B623D0" w:rsidRPr="00D325E5" w:rsidRDefault="00B623D0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23D0" w:rsidRPr="00D325E5" w:rsidTr="004C44A7">
        <w:tc>
          <w:tcPr>
            <w:tcW w:w="4788" w:type="dxa"/>
            <w:gridSpan w:val="3"/>
            <w:tcBorders>
              <w:right w:val="single" w:sz="4" w:space="0" w:color="auto"/>
            </w:tcBorders>
          </w:tcPr>
          <w:p w:rsidR="00B623D0" w:rsidRPr="00D325E5" w:rsidRDefault="00B623D0" w:rsidP="004C44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受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付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5053" w:type="dxa"/>
            <w:gridSpan w:val="7"/>
            <w:tcBorders>
              <w:left w:val="single" w:sz="4" w:space="0" w:color="auto"/>
            </w:tcBorders>
          </w:tcPr>
          <w:p w:rsidR="00B623D0" w:rsidRPr="00D325E5" w:rsidRDefault="00B623D0" w:rsidP="004C44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経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過</w:t>
            </w:r>
            <w:r w:rsidR="00C64FB3"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</w:tr>
      <w:tr w:rsidR="00B623D0" w:rsidRPr="00D325E5" w:rsidTr="004C44A7">
        <w:trPr>
          <w:trHeight w:val="2189"/>
        </w:trPr>
        <w:tc>
          <w:tcPr>
            <w:tcW w:w="4788" w:type="dxa"/>
            <w:gridSpan w:val="3"/>
            <w:tcBorders>
              <w:right w:val="single" w:sz="4" w:space="0" w:color="auto"/>
            </w:tcBorders>
          </w:tcPr>
          <w:p w:rsidR="00B623D0" w:rsidRPr="00D325E5" w:rsidRDefault="00B623D0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</w:tcBorders>
          </w:tcPr>
          <w:p w:rsidR="00B623D0" w:rsidRPr="00D325E5" w:rsidRDefault="00B623D0" w:rsidP="00B953D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54F4F" w:rsidRPr="00D325E5" w:rsidRDefault="00A54F4F">
      <w:pPr>
        <w:rPr>
          <w:rFonts w:ascii="ＭＳ 明朝" w:hAnsi="ＭＳ 明朝"/>
          <w:sz w:val="24"/>
          <w:szCs w:val="24"/>
        </w:rPr>
      </w:pPr>
    </w:p>
    <w:p w:rsidR="00A668FF" w:rsidRPr="00D325E5" w:rsidRDefault="00C64FB3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4"/>
          <w:szCs w:val="24"/>
        </w:rPr>
        <w:t xml:space="preserve">備考　</w:t>
      </w:r>
      <w:r w:rsidR="00843557" w:rsidRPr="00D325E5">
        <w:rPr>
          <w:rFonts w:ascii="ＭＳ 明朝" w:hAnsi="ＭＳ 明朝" w:hint="eastAsia"/>
          <w:sz w:val="22"/>
        </w:rPr>
        <w:t>１</w:t>
      </w:r>
      <w:r w:rsidR="008743C5">
        <w:rPr>
          <w:rFonts w:ascii="ＭＳ 明朝" w:hAnsi="ＭＳ 明朝" w:hint="eastAsia"/>
          <w:sz w:val="22"/>
        </w:rPr>
        <w:t xml:space="preserve">　この用紙の大きさは、日本産</w:t>
      </w:r>
      <w:r w:rsidRPr="00D325E5">
        <w:rPr>
          <w:rFonts w:ascii="ＭＳ 明朝" w:hAnsi="ＭＳ 明朝" w:hint="eastAsia"/>
          <w:sz w:val="22"/>
        </w:rPr>
        <w:t>業規格Ａ４とする。</w:t>
      </w:r>
    </w:p>
    <w:p w:rsidR="00C64FB3" w:rsidRPr="00D325E5" w:rsidRDefault="00C64FB3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</w:t>
      </w:r>
      <w:r w:rsidR="00843557" w:rsidRPr="00D325E5">
        <w:rPr>
          <w:rFonts w:ascii="ＭＳ 明朝" w:hAnsi="ＭＳ 明朝" w:hint="eastAsia"/>
          <w:sz w:val="22"/>
        </w:rPr>
        <w:t xml:space="preserve"> </w:t>
      </w:r>
      <w:r w:rsidRPr="00D325E5">
        <w:rPr>
          <w:rFonts w:ascii="ＭＳ 明朝" w:hAnsi="ＭＳ 明朝" w:hint="eastAsia"/>
          <w:sz w:val="22"/>
        </w:rPr>
        <w:t>２　法人にあっては、その名称、代表者氏名及び主たる事務所の所在地を記入すること</w:t>
      </w:r>
      <w:r w:rsidR="00843557" w:rsidRPr="00D325E5">
        <w:rPr>
          <w:rFonts w:ascii="ＭＳ 明朝" w:hAnsi="ＭＳ 明朝" w:hint="eastAsia"/>
          <w:sz w:val="22"/>
        </w:rPr>
        <w:t>。</w:t>
      </w:r>
    </w:p>
    <w:p w:rsidR="00843557" w:rsidRPr="00D325E5" w:rsidRDefault="00843557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       ３  階層欄には、屋外に設置する設備にあっては、「屋外」と記入すること。</w:t>
      </w:r>
    </w:p>
    <w:p w:rsidR="00843557" w:rsidRPr="00D325E5" w:rsidRDefault="00843557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４  設置の種類欄、鉄鋼溶解炉、暖房用熱風炉、業務用厨房設備等と記入すること。</w:t>
      </w:r>
    </w:p>
    <w:p w:rsidR="00843557" w:rsidRPr="00D325E5" w:rsidRDefault="00843557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５  設備</w:t>
      </w:r>
      <w:r w:rsidR="00A54F4F" w:rsidRPr="00D325E5">
        <w:rPr>
          <w:rFonts w:ascii="ＭＳ 明朝" w:hAnsi="ＭＳ 明朝" w:hint="eastAsia"/>
          <w:sz w:val="22"/>
        </w:rPr>
        <w:t>の概要欄に書き込めない事項は、別紙に記載して添付すること。</w:t>
      </w:r>
    </w:p>
    <w:p w:rsidR="00A54F4F" w:rsidRPr="00D325E5" w:rsidRDefault="00A54F4F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６  ※印の欄は、記入しないこと。</w:t>
      </w:r>
    </w:p>
    <w:p w:rsidR="00843557" w:rsidRPr="00D325E5" w:rsidRDefault="00A54F4F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７  当該設備の設計図書を添付すること。</w:t>
      </w:r>
    </w:p>
    <w:p w:rsidR="00E427B6" w:rsidRPr="00D325E5" w:rsidRDefault="00E427B6">
      <w:pPr>
        <w:rPr>
          <w:rFonts w:ascii="ＭＳ 明朝" w:hAnsi="ＭＳ 明朝"/>
          <w:sz w:val="22"/>
        </w:rPr>
      </w:pPr>
    </w:p>
    <w:p w:rsidR="00E427B6" w:rsidRPr="00D325E5" w:rsidRDefault="00B44BCA" w:rsidP="00E427B6">
      <w:pPr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様式</w:t>
      </w:r>
      <w:r w:rsidR="00E427B6" w:rsidRPr="00D325E5">
        <w:rPr>
          <w:rFonts w:ascii="ＭＳ 明朝" w:hAnsi="ＭＳ 明朝" w:hint="eastAsia"/>
          <w:sz w:val="24"/>
          <w:szCs w:val="24"/>
        </w:rPr>
        <w:t>第３号（第５条関係）</w:t>
      </w:r>
    </w:p>
    <w:p w:rsidR="00E427B6" w:rsidRPr="00D325E5" w:rsidRDefault="00E427B6" w:rsidP="00E427B6">
      <w:pPr>
        <w:jc w:val="center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炉、厨房設備、温風暖房機、ボイラー、</w:t>
      </w:r>
    </w:p>
    <w:p w:rsidR="00E427B6" w:rsidRPr="00D325E5" w:rsidRDefault="00E427B6" w:rsidP="00E427B6">
      <w:pPr>
        <w:jc w:val="center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42819" w:rsidRPr="00D325E5">
        <w:rPr>
          <w:rFonts w:ascii="ＭＳ 明朝" w:hAnsi="ＭＳ 明朝" w:hint="eastAsia"/>
          <w:sz w:val="24"/>
          <w:szCs w:val="24"/>
        </w:rPr>
        <w:t xml:space="preserve">  </w:t>
      </w:r>
      <w:r w:rsidRPr="00D325E5">
        <w:rPr>
          <w:rFonts w:ascii="ＭＳ 明朝" w:hAnsi="ＭＳ 明朝" w:hint="eastAsia"/>
          <w:sz w:val="24"/>
          <w:szCs w:val="24"/>
        </w:rPr>
        <w:t xml:space="preserve">　給湯湯沸設備、乾燥設備、サウナ設備</w:t>
      </w:r>
      <w:r w:rsidR="00442819" w:rsidRPr="00D325E5">
        <w:rPr>
          <w:rFonts w:ascii="ＭＳ 明朝" w:hAnsi="ＭＳ 明朝" w:hint="eastAsia"/>
          <w:sz w:val="24"/>
          <w:szCs w:val="24"/>
        </w:rPr>
        <w:t xml:space="preserve">　  </w:t>
      </w:r>
      <w:r w:rsidRPr="00D325E5">
        <w:rPr>
          <w:rFonts w:ascii="ＭＳ 明朝" w:hAnsi="ＭＳ 明朝" w:hint="eastAsia"/>
          <w:sz w:val="24"/>
          <w:szCs w:val="24"/>
        </w:rPr>
        <w:t>設置届出書</w:t>
      </w:r>
      <w:r w:rsidR="00442819" w:rsidRPr="00D325E5">
        <w:rPr>
          <w:rFonts w:ascii="ＭＳ 明朝" w:hAnsi="ＭＳ 明朝" w:hint="eastAsia"/>
          <w:color w:val="FF0000"/>
          <w:sz w:val="24"/>
          <w:szCs w:val="24"/>
        </w:rPr>
        <w:t>（例）</w:t>
      </w:r>
    </w:p>
    <w:p w:rsidR="00E427B6" w:rsidRPr="00D325E5" w:rsidRDefault="00E427B6" w:rsidP="00E427B6">
      <w:pPr>
        <w:ind w:firstLineChars="1100" w:firstLine="2640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ヒートポンプ冷暖房機、</w:t>
      </w:r>
    </w:p>
    <w:p w:rsidR="00E427B6" w:rsidRPr="00D325E5" w:rsidRDefault="00E427B6" w:rsidP="00E427B6">
      <w:pPr>
        <w:ind w:firstLineChars="1100" w:firstLine="2640"/>
        <w:rPr>
          <w:rFonts w:ascii="ＭＳ 明朝" w:hAnsi="ＭＳ 明朝"/>
          <w:sz w:val="24"/>
          <w:szCs w:val="24"/>
        </w:rPr>
      </w:pPr>
      <w:r w:rsidRPr="00D325E5">
        <w:rPr>
          <w:rFonts w:ascii="ＭＳ 明朝" w:hAnsi="ＭＳ 明朝" w:hint="eastAsia"/>
          <w:sz w:val="24"/>
          <w:szCs w:val="24"/>
        </w:rPr>
        <w:t>火花を生ずる設備、放電加工機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800"/>
        <w:gridCol w:w="1980"/>
        <w:gridCol w:w="720"/>
        <w:gridCol w:w="540"/>
        <w:gridCol w:w="183"/>
        <w:gridCol w:w="897"/>
        <w:gridCol w:w="363"/>
        <w:gridCol w:w="717"/>
        <w:gridCol w:w="1633"/>
      </w:tblGrid>
      <w:tr w:rsidR="00E427B6" w:rsidRPr="00D325E5" w:rsidTr="00FB4C11">
        <w:trPr>
          <w:trHeight w:val="1981"/>
        </w:trPr>
        <w:tc>
          <w:tcPr>
            <w:tcW w:w="9841" w:type="dxa"/>
            <w:gridSpan w:val="10"/>
          </w:tcPr>
          <w:p w:rsidR="00E427B6" w:rsidRPr="00D325E5" w:rsidRDefault="00EB7FC7" w:rsidP="00FB4C11">
            <w:pPr>
              <w:ind w:right="24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令和</w:t>
            </w:r>
            <w:r w:rsidR="007D4EBF"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□□</w:t>
            </w:r>
            <w:r w:rsidR="007D4EBF" w:rsidRPr="00D325E5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7D4EBF"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□□</w:t>
            </w:r>
            <w:r w:rsidR="007D4EBF" w:rsidRPr="00D325E5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7D4EBF"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□□</w:t>
            </w:r>
            <w:r w:rsidR="00E427B6" w:rsidRPr="00D325E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E427B6" w:rsidRPr="00D325E5" w:rsidRDefault="000F21F6" w:rsidP="000F21F6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日南市消防長　　殿</w:t>
            </w:r>
          </w:p>
          <w:p w:rsidR="00E427B6" w:rsidRPr="00D325E5" w:rsidRDefault="00CC01F7" w:rsidP="00FB4C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 　　　 </w:t>
            </w:r>
            <w:r w:rsidR="00E427B6" w:rsidRPr="00D325E5">
              <w:rPr>
                <w:rFonts w:ascii="ＭＳ 明朝" w:hAnsi="ＭＳ 明朝" w:hint="eastAsia"/>
                <w:sz w:val="24"/>
                <w:szCs w:val="24"/>
              </w:rPr>
              <w:t>届出者住所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D325E5">
              <w:rPr>
                <w:rFonts w:ascii="ＭＳ 明朝" w:hAnsi="ＭＳ 明朝" w:hint="eastAsia"/>
                <w:color w:val="FF0000"/>
                <w:sz w:val="24"/>
              </w:rPr>
              <w:t>日南市△△□丁目□―□</w:t>
            </w:r>
          </w:p>
          <w:p w:rsidR="00E427B6" w:rsidRPr="00D325E5" w:rsidRDefault="00E427B6" w:rsidP="008F7A1C">
            <w:pPr>
              <w:ind w:firstLineChars="2000" w:firstLine="4800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電　　話</w:t>
            </w:r>
            <w:r w:rsidR="00CC01F7" w:rsidRPr="00D325E5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CC01F7"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□□―□□□□</w:t>
            </w:r>
          </w:p>
          <w:p w:rsidR="00857FAD" w:rsidRPr="00D325E5" w:rsidRDefault="00E427B6" w:rsidP="008F7A1C">
            <w:pPr>
              <w:ind w:right="1920" w:firstLineChars="2000" w:firstLine="4800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氏　　名　</w:t>
            </w:r>
            <w:r w:rsidR="00CC01F7"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57FAD"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57FAD"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○○会社</w:t>
            </w:r>
          </w:p>
          <w:p w:rsidR="00E427B6" w:rsidRPr="00D325E5" w:rsidRDefault="00CC01F7" w:rsidP="00C71814">
            <w:pPr>
              <w:wordWrap w:val="0"/>
              <w:ind w:right="96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○○　○○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427B6"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7181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857FAD" w:rsidRPr="00D325E5" w:rsidRDefault="00857FAD" w:rsidP="00857FAD">
            <w:pPr>
              <w:ind w:right="192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427B6" w:rsidRPr="00D325E5" w:rsidTr="00FB4C11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防　火　</w:t>
            </w:r>
          </w:p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対象物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CC01F7" w:rsidP="007D4EBF">
            <w:pPr>
              <w:ind w:firstLineChars="100" w:firstLine="220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</w:rPr>
              <w:t>日南市△△□丁目□―□</w:t>
            </w:r>
            <w:r w:rsidRPr="00D325E5">
              <w:rPr>
                <w:rFonts w:ascii="ＭＳ 明朝" w:hAnsi="ＭＳ 明朝" w:hint="eastAsia"/>
                <w:color w:val="FF0000"/>
                <w:sz w:val="24"/>
              </w:rPr>
              <w:t xml:space="preserve">　　　　　　</w:t>
            </w:r>
            <w:r w:rsidR="00E427B6" w:rsidRPr="00D325E5">
              <w:rPr>
                <w:rFonts w:ascii="ＭＳ 明朝" w:hAnsi="ＭＳ 明朝" w:hint="eastAsia"/>
                <w:sz w:val="24"/>
                <w:szCs w:val="24"/>
              </w:rPr>
              <w:t>TEL</w:t>
            </w: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□□―□□□□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CC01F7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事業所名を記入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主要用途</w:t>
            </w:r>
          </w:p>
        </w:tc>
        <w:tc>
          <w:tcPr>
            <w:tcW w:w="1633" w:type="dxa"/>
            <w:tcBorders>
              <w:left w:val="single" w:sz="4" w:space="0" w:color="auto"/>
            </w:tcBorders>
          </w:tcPr>
          <w:p w:rsidR="00E427B6" w:rsidRPr="00D325E5" w:rsidRDefault="00CC01F7" w:rsidP="007D4EBF">
            <w:pPr>
              <w:ind w:firstLineChars="100" w:firstLine="22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店舗 など</w:t>
            </w:r>
          </w:p>
        </w:tc>
      </w:tr>
      <w:tr w:rsidR="00E427B6" w:rsidRPr="00D325E5" w:rsidTr="00CC01F7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設置</w:t>
            </w:r>
          </w:p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D53219" w:rsidP="00D53219">
            <w:pPr>
              <w:ind w:firstLineChars="100" w:firstLine="200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0"/>
                <w:szCs w:val="24"/>
              </w:rPr>
              <w:t>ボイラー室など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床面積㎡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CC01F7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□□㎡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消防用</w:t>
            </w:r>
          </w:p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設備等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  <w:vAlign w:val="center"/>
          </w:tcPr>
          <w:p w:rsidR="00E427B6" w:rsidRPr="00D325E5" w:rsidRDefault="00CC01F7" w:rsidP="00CC01F7">
            <w:pPr>
              <w:rPr>
                <w:rFonts w:ascii="ＭＳ 明朝" w:hAnsi="ＭＳ 明朝"/>
                <w:color w:val="FF0000"/>
                <w:sz w:val="22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粉末消火器</w:t>
            </w:r>
          </w:p>
          <w:p w:rsidR="00CC01F7" w:rsidRPr="00D325E5" w:rsidRDefault="00CC01F7" w:rsidP="00CC01F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10型1本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CC01F7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0"/>
                <w:szCs w:val="24"/>
              </w:rPr>
              <w:t>鉄骨造 など記入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階層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CC01F7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4"/>
                <w:szCs w:val="24"/>
              </w:rPr>
              <w:t>□階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427B6" w:rsidRPr="00D325E5" w:rsidTr="00FB4C11">
        <w:tc>
          <w:tcPr>
            <w:tcW w:w="100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427B6" w:rsidRPr="00D325E5" w:rsidRDefault="00E427B6" w:rsidP="00FB4C11">
            <w:pPr>
              <w:ind w:left="113" w:right="113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届出設備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CC01F7" w:rsidP="00D53219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53219"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設備の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種類を記入</w:t>
            </w:r>
            <w:r w:rsidR="00D53219"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（貫流ボイラー、衣類乾燥機　など）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18"/>
                <w:szCs w:val="18"/>
              </w:rPr>
            </w:pPr>
            <w:r w:rsidRPr="00D325E5">
              <w:rPr>
                <w:rFonts w:ascii="ＭＳ 明朝" w:hAnsi="ＭＳ 明朝" w:hint="eastAsia"/>
                <w:sz w:val="18"/>
                <w:szCs w:val="18"/>
              </w:rPr>
              <w:t>着工（予定）年月日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CC01F7" w:rsidP="00FE171A">
            <w:pPr>
              <w:ind w:right="240"/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B7FC7">
              <w:rPr>
                <w:rFonts w:ascii="ＭＳ 明朝" w:hAnsi="ＭＳ 明朝" w:hint="eastAsia"/>
                <w:color w:val="FF0000"/>
                <w:sz w:val="18"/>
                <w:szCs w:val="24"/>
              </w:rPr>
              <w:t>令和</w:t>
            </w:r>
            <w:r w:rsidR="00FE171A" w:rsidRPr="00D325E5">
              <w:rPr>
                <w:rFonts w:ascii="ＭＳ 明朝" w:hAnsi="ＭＳ 明朝" w:hint="eastAsia"/>
                <w:color w:val="FF0000"/>
                <w:sz w:val="18"/>
                <w:szCs w:val="24"/>
              </w:rPr>
              <w:t>□□年□□月□□日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18"/>
                <w:szCs w:val="18"/>
              </w:rPr>
              <w:t>竣工（予定）年月日</w:t>
            </w:r>
          </w:p>
        </w:tc>
        <w:tc>
          <w:tcPr>
            <w:tcW w:w="2350" w:type="dxa"/>
            <w:gridSpan w:val="2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18"/>
                <w:szCs w:val="24"/>
              </w:rPr>
              <w:t>平成□□年□□月□□日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設備の概要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設備の構造や型式等を記入する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使用する燃料、</w:t>
            </w:r>
          </w:p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熱源、加工液</w:t>
            </w:r>
          </w:p>
        </w:tc>
        <w:tc>
          <w:tcPr>
            <w:tcW w:w="3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種　　　類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</w:tcBorders>
          </w:tcPr>
          <w:p w:rsidR="00E427B6" w:rsidRPr="00D325E5" w:rsidRDefault="00E427B6" w:rsidP="00FB4C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使　　用　　量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重油　灯油　などを記入</w:t>
            </w:r>
          </w:p>
        </w:tc>
        <w:tc>
          <w:tcPr>
            <w:tcW w:w="3610" w:type="dxa"/>
            <w:gridSpan w:val="4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 xml:space="preserve">　</w:t>
            </w:r>
            <w:r w:rsidR="00442819"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□□□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リットル／ｈ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安全装置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停止装置　などを記入</w:t>
            </w:r>
          </w:p>
        </w:tc>
      </w:tr>
      <w:tr w:rsidR="00E427B6" w:rsidRPr="00D325E5" w:rsidTr="00FB4C11"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取扱責任者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○○　○○</w:t>
            </w:r>
          </w:p>
        </w:tc>
      </w:tr>
      <w:tr w:rsidR="00E427B6" w:rsidRPr="00D325E5" w:rsidTr="00FB4C11">
        <w:tc>
          <w:tcPr>
            <w:tcW w:w="1008" w:type="dxa"/>
            <w:vMerge w:val="restart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工事</w:t>
            </w:r>
          </w:p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施工者の住所を記入</w:t>
            </w:r>
          </w:p>
        </w:tc>
      </w:tr>
      <w:tr w:rsidR="00E427B6" w:rsidRPr="00D325E5" w:rsidTr="00FB4C11">
        <w:tc>
          <w:tcPr>
            <w:tcW w:w="1008" w:type="dxa"/>
            <w:vMerge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33" w:type="dxa"/>
            <w:gridSpan w:val="8"/>
            <w:tcBorders>
              <w:left w:val="single" w:sz="4" w:space="0" w:color="auto"/>
            </w:tcBorders>
          </w:tcPr>
          <w:p w:rsidR="00E427B6" w:rsidRPr="00D325E5" w:rsidRDefault="00FE171A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施工者の氏名を記入</w:t>
            </w:r>
          </w:p>
        </w:tc>
      </w:tr>
      <w:tr w:rsidR="00E427B6" w:rsidRPr="00D325E5" w:rsidTr="00FB4C11">
        <w:tc>
          <w:tcPr>
            <w:tcW w:w="4788" w:type="dxa"/>
            <w:gridSpan w:val="3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※　受　　付　　欄</w:t>
            </w:r>
          </w:p>
        </w:tc>
        <w:tc>
          <w:tcPr>
            <w:tcW w:w="5053" w:type="dxa"/>
            <w:gridSpan w:val="7"/>
            <w:tcBorders>
              <w:left w:val="single" w:sz="4" w:space="0" w:color="auto"/>
            </w:tcBorders>
          </w:tcPr>
          <w:p w:rsidR="00E427B6" w:rsidRPr="00D325E5" w:rsidRDefault="00E427B6" w:rsidP="00FB4C1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sz w:val="24"/>
                <w:szCs w:val="24"/>
              </w:rPr>
              <w:t>※　経　　過　　欄</w:t>
            </w:r>
          </w:p>
        </w:tc>
      </w:tr>
      <w:tr w:rsidR="00E427B6" w:rsidRPr="00D325E5" w:rsidTr="00FB4C11">
        <w:trPr>
          <w:trHeight w:val="2189"/>
        </w:trPr>
        <w:tc>
          <w:tcPr>
            <w:tcW w:w="4788" w:type="dxa"/>
            <w:gridSpan w:val="3"/>
            <w:tcBorders>
              <w:right w:val="single" w:sz="4" w:space="0" w:color="auto"/>
            </w:tcBorders>
          </w:tcPr>
          <w:p w:rsidR="00E427B6" w:rsidRPr="00D325E5" w:rsidRDefault="00E427B6" w:rsidP="00FB4C1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053" w:type="dxa"/>
            <w:gridSpan w:val="7"/>
            <w:tcBorders>
              <w:left w:val="single" w:sz="4" w:space="0" w:color="auto"/>
            </w:tcBorders>
          </w:tcPr>
          <w:p w:rsidR="00E427B6" w:rsidRPr="00D325E5" w:rsidRDefault="00442819" w:rsidP="00FB4C11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日南市火災予防条例第44条</w:t>
            </w:r>
            <w:r w:rsidR="00D75565"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の規定</w:t>
            </w:r>
            <w:r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に</w:t>
            </w:r>
            <w:r w:rsidR="00D53219" w:rsidRPr="00D325E5">
              <w:rPr>
                <w:rFonts w:ascii="ＭＳ 明朝" w:hAnsi="ＭＳ 明朝" w:hint="eastAsia"/>
                <w:color w:val="FF0000"/>
                <w:sz w:val="22"/>
                <w:szCs w:val="24"/>
              </w:rPr>
              <w:t>基づき届出を行うこととなっております。</w:t>
            </w:r>
          </w:p>
        </w:tc>
      </w:tr>
    </w:tbl>
    <w:p w:rsidR="00E427B6" w:rsidRPr="00D325E5" w:rsidRDefault="00E427B6" w:rsidP="00E427B6">
      <w:pPr>
        <w:rPr>
          <w:rFonts w:ascii="ＭＳ 明朝" w:hAnsi="ＭＳ 明朝"/>
          <w:sz w:val="24"/>
          <w:szCs w:val="24"/>
        </w:rPr>
      </w:pP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4"/>
          <w:szCs w:val="24"/>
        </w:rPr>
        <w:t xml:space="preserve">備考　</w:t>
      </w:r>
      <w:r w:rsidR="000A5E8B">
        <w:rPr>
          <w:rFonts w:ascii="ＭＳ 明朝" w:hAnsi="ＭＳ 明朝" w:hint="eastAsia"/>
          <w:sz w:val="22"/>
        </w:rPr>
        <w:t>１　この用紙の大きさは、日本産</w:t>
      </w:r>
      <w:r w:rsidRPr="00D325E5">
        <w:rPr>
          <w:rFonts w:ascii="ＭＳ 明朝" w:hAnsi="ＭＳ 明朝" w:hint="eastAsia"/>
          <w:sz w:val="22"/>
        </w:rPr>
        <w:t>業規格Ａ４とする。</w:t>
      </w: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２　法人にあっては、その名称、代表者氏名及び主たる事務所の所在地を記入すること。</w:t>
      </w: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       ３  階層欄には、屋外に設置する設備にあっては、「屋外」と記入すること。</w:t>
      </w: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４  設置の種類欄、鉄鋼溶解炉、暖房用熱風炉、業務用厨房設備等と記入すること。</w:t>
      </w: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５  設備の概要欄に書き込めない事項は、別紙に記載して添付すること。</w:t>
      </w:r>
    </w:p>
    <w:p w:rsidR="00E427B6" w:rsidRPr="00D325E5" w:rsidRDefault="00E427B6" w:rsidP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６  ※印の欄は、記入しないこと。</w:t>
      </w:r>
    </w:p>
    <w:p w:rsidR="00E427B6" w:rsidRPr="00D325E5" w:rsidRDefault="00E427B6">
      <w:pPr>
        <w:rPr>
          <w:rFonts w:ascii="ＭＳ 明朝" w:hAnsi="ＭＳ 明朝"/>
          <w:sz w:val="22"/>
        </w:rPr>
      </w:pPr>
      <w:r w:rsidRPr="00D325E5">
        <w:rPr>
          <w:rFonts w:ascii="ＭＳ 明朝" w:hAnsi="ＭＳ 明朝" w:hint="eastAsia"/>
          <w:sz w:val="22"/>
        </w:rPr>
        <w:t xml:space="preserve">　　　 ７  当該設備の設計図書を添付すること。</w:t>
      </w:r>
    </w:p>
    <w:sectPr w:rsidR="00E427B6" w:rsidRPr="00D325E5" w:rsidSect="00A54F4F">
      <w:pgSz w:w="11906" w:h="16838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3A5" w:rsidRDefault="00EA33A5" w:rsidP="002757E0">
      <w:r>
        <w:separator/>
      </w:r>
    </w:p>
  </w:endnote>
  <w:endnote w:type="continuationSeparator" w:id="0">
    <w:p w:rsidR="00EA33A5" w:rsidRDefault="00EA33A5" w:rsidP="0027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3A5" w:rsidRDefault="00EA33A5" w:rsidP="002757E0">
      <w:r>
        <w:separator/>
      </w:r>
    </w:p>
  </w:footnote>
  <w:footnote w:type="continuationSeparator" w:id="0">
    <w:p w:rsidR="00EA33A5" w:rsidRDefault="00EA33A5" w:rsidP="0027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8FF"/>
    <w:rsid w:val="00087FF6"/>
    <w:rsid w:val="000A5E8B"/>
    <w:rsid w:val="000F21F6"/>
    <w:rsid w:val="001230C6"/>
    <w:rsid w:val="002757E0"/>
    <w:rsid w:val="002F1CD8"/>
    <w:rsid w:val="00312E14"/>
    <w:rsid w:val="003A5C91"/>
    <w:rsid w:val="004046F2"/>
    <w:rsid w:val="00442819"/>
    <w:rsid w:val="00480D4B"/>
    <w:rsid w:val="004C44A7"/>
    <w:rsid w:val="00510A31"/>
    <w:rsid w:val="005A7DF9"/>
    <w:rsid w:val="005E365D"/>
    <w:rsid w:val="00663DB1"/>
    <w:rsid w:val="006E6BD8"/>
    <w:rsid w:val="00741A0D"/>
    <w:rsid w:val="00793D97"/>
    <w:rsid w:val="007D4EBF"/>
    <w:rsid w:val="00826BDC"/>
    <w:rsid w:val="00843557"/>
    <w:rsid w:val="00857FAD"/>
    <w:rsid w:val="008743C5"/>
    <w:rsid w:val="008E5F10"/>
    <w:rsid w:val="008F7A1C"/>
    <w:rsid w:val="00A54F4F"/>
    <w:rsid w:val="00A668FF"/>
    <w:rsid w:val="00AA7BB8"/>
    <w:rsid w:val="00AE3DAF"/>
    <w:rsid w:val="00B44BCA"/>
    <w:rsid w:val="00B623D0"/>
    <w:rsid w:val="00B953DC"/>
    <w:rsid w:val="00C6383E"/>
    <w:rsid w:val="00C64FB3"/>
    <w:rsid w:val="00C71814"/>
    <w:rsid w:val="00CC01F7"/>
    <w:rsid w:val="00D325E5"/>
    <w:rsid w:val="00D53219"/>
    <w:rsid w:val="00D75565"/>
    <w:rsid w:val="00DF366A"/>
    <w:rsid w:val="00E33E5C"/>
    <w:rsid w:val="00E427B6"/>
    <w:rsid w:val="00EA33A5"/>
    <w:rsid w:val="00EB7FC7"/>
    <w:rsid w:val="00ED3103"/>
    <w:rsid w:val="00F63C78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3FE2F"/>
  <w15:docId w15:val="{36AF8EC2-0EAD-46FE-9AA2-2257596E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6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8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757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7E0"/>
  </w:style>
  <w:style w:type="paragraph" w:styleId="a6">
    <w:name w:val="footer"/>
    <w:basedOn w:val="a"/>
    <w:link w:val="a7"/>
    <w:uiPriority w:val="99"/>
    <w:unhideWhenUsed/>
    <w:rsid w:val="002757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</dc:creator>
  <cp:lastModifiedBy>中岡　信喜</cp:lastModifiedBy>
  <cp:revision>17</cp:revision>
  <cp:lastPrinted>2009-02-26T07:25:00Z</cp:lastPrinted>
  <dcterms:created xsi:type="dcterms:W3CDTF">2017-09-21T00:07:00Z</dcterms:created>
  <dcterms:modified xsi:type="dcterms:W3CDTF">2021-04-01T02:04:00Z</dcterms:modified>
</cp:coreProperties>
</file>