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01" w:rsidRPr="003714D2" w:rsidRDefault="003714D2">
      <w:pPr>
        <w:rPr>
          <w:sz w:val="22"/>
        </w:rPr>
      </w:pPr>
      <w:r w:rsidRPr="003714D2">
        <w:rPr>
          <w:rFonts w:hint="eastAsia"/>
          <w:sz w:val="22"/>
        </w:rPr>
        <w:t>様式第１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14D2" w:rsidRPr="003714D2" w:rsidTr="005C5C79">
        <w:trPr>
          <w:trHeight w:val="8714"/>
        </w:trPr>
        <w:tc>
          <w:tcPr>
            <w:tcW w:w="9067" w:type="dxa"/>
          </w:tcPr>
          <w:p w:rsidR="003714D2" w:rsidRPr="003714D2" w:rsidRDefault="003714D2">
            <w:pPr>
              <w:rPr>
                <w:sz w:val="22"/>
              </w:rPr>
            </w:pPr>
          </w:p>
          <w:p w:rsidR="003714D2" w:rsidRPr="003714D2" w:rsidRDefault="003714D2" w:rsidP="003714D2">
            <w:pPr>
              <w:jc w:val="center"/>
              <w:rPr>
                <w:sz w:val="22"/>
              </w:rPr>
            </w:pPr>
            <w:r w:rsidRPr="004C37DC">
              <w:rPr>
                <w:rFonts w:hint="eastAsia"/>
                <w:spacing w:val="137"/>
                <w:kern w:val="0"/>
                <w:sz w:val="22"/>
                <w:fitText w:val="2200" w:id="1413194496"/>
              </w:rPr>
              <w:t>現況証明</w:t>
            </w:r>
            <w:r w:rsidRPr="004C37DC">
              <w:rPr>
                <w:rFonts w:hint="eastAsia"/>
                <w:spacing w:val="2"/>
                <w:kern w:val="0"/>
                <w:sz w:val="22"/>
                <w:fitText w:val="2200" w:id="1413194496"/>
              </w:rPr>
              <w:t>願</w:t>
            </w:r>
          </w:p>
          <w:p w:rsidR="003714D2" w:rsidRPr="003714D2" w:rsidRDefault="003714D2">
            <w:pPr>
              <w:rPr>
                <w:sz w:val="22"/>
              </w:rPr>
            </w:pPr>
          </w:p>
          <w:p w:rsidR="003714D2" w:rsidRPr="003714D2" w:rsidRDefault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5C5C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74199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　　</w:t>
            </w:r>
          </w:p>
          <w:p w:rsidR="003714D2" w:rsidRPr="003714D2" w:rsidRDefault="003714D2">
            <w:pPr>
              <w:rPr>
                <w:sz w:val="22"/>
              </w:rPr>
            </w:pPr>
          </w:p>
          <w:p w:rsidR="003714D2" w:rsidRPr="003714D2" w:rsidRDefault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農業委員会会長　　殿</w:t>
            </w:r>
          </w:p>
          <w:p w:rsidR="003714D2" w:rsidRDefault="003714D2">
            <w:pPr>
              <w:rPr>
                <w:sz w:val="22"/>
              </w:rPr>
            </w:pPr>
          </w:p>
          <w:p w:rsidR="003714D2" w:rsidRDefault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5C5C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C5C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住</w:t>
            </w:r>
            <w:r w:rsidR="007F44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3714D2" w:rsidRDefault="003714D2">
            <w:pPr>
              <w:rPr>
                <w:sz w:val="22"/>
              </w:rPr>
            </w:pPr>
          </w:p>
          <w:p w:rsidR="003714D2" w:rsidRDefault="003714D2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5C5C79">
              <w:rPr>
                <w:rFonts w:hint="eastAsia"/>
                <w:sz w:val="22"/>
              </w:rPr>
              <w:t xml:space="preserve">　</w:t>
            </w:r>
            <w:r w:rsidR="002D2EFE">
              <w:rPr>
                <w:rFonts w:hint="eastAsia"/>
                <w:sz w:val="22"/>
              </w:rPr>
              <w:t>届出人</w:t>
            </w:r>
            <w:r>
              <w:rPr>
                <w:rFonts w:hint="eastAsia"/>
                <w:sz w:val="22"/>
              </w:rPr>
              <w:t xml:space="preserve">　　氏</w:t>
            </w:r>
            <w:r w:rsidR="007F444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名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3714D2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2D2EFE" w:rsidRDefault="002D2EFE" w:rsidP="003714D2">
            <w:pPr>
              <w:rPr>
                <w:sz w:val="22"/>
              </w:rPr>
            </w:pPr>
          </w:p>
          <w:p w:rsidR="003714D2" w:rsidRDefault="00044674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7F4440">
              <w:rPr>
                <w:rFonts w:hint="eastAsia"/>
                <w:sz w:val="22"/>
              </w:rPr>
              <w:t>ＴＥＬ</w:t>
            </w:r>
          </w:p>
          <w:p w:rsidR="00044674" w:rsidRDefault="00044674" w:rsidP="003714D2">
            <w:pPr>
              <w:rPr>
                <w:sz w:val="22"/>
              </w:rPr>
            </w:pPr>
          </w:p>
          <w:p w:rsidR="003714D2" w:rsidRDefault="003714D2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下記の土地の土地登記簿の地目は（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）となっていますが</w:t>
            </w:r>
            <w:r w:rsidR="005C5C79">
              <w:rPr>
                <w:rFonts w:hint="eastAsia"/>
                <w:sz w:val="22"/>
              </w:rPr>
              <w:t>、次のとおり農地法の規定により転用許可を受け、現況は（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>宅地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>・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>雑種地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>・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>山林</w:t>
            </w:r>
            <w:r w:rsidR="005C5C79">
              <w:rPr>
                <w:rFonts w:hint="eastAsia"/>
                <w:sz w:val="22"/>
              </w:rPr>
              <w:t xml:space="preserve"> </w:t>
            </w:r>
            <w:r w:rsidR="005C5C79">
              <w:rPr>
                <w:rFonts w:hint="eastAsia"/>
                <w:sz w:val="22"/>
              </w:rPr>
              <w:t xml:space="preserve">・　</w:t>
            </w:r>
            <w:r w:rsidR="006F236D">
              <w:rPr>
                <w:rFonts w:hint="eastAsia"/>
                <w:sz w:val="22"/>
              </w:rPr>
              <w:t xml:space="preserve">　　</w:t>
            </w:r>
            <w:r w:rsidR="005C5C79">
              <w:rPr>
                <w:rFonts w:hint="eastAsia"/>
                <w:sz w:val="22"/>
              </w:rPr>
              <w:t xml:space="preserve">　　）となり、農地法第２条に規定する農地でなくなったことを証明ください。</w:t>
            </w:r>
          </w:p>
          <w:p w:rsidR="005C5C79" w:rsidRDefault="005C5C79" w:rsidP="003714D2">
            <w:pPr>
              <w:rPr>
                <w:sz w:val="22"/>
              </w:rPr>
            </w:pPr>
          </w:p>
          <w:p w:rsidR="005C5C79" w:rsidRDefault="005C5C79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5D1E5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日付許可　シレイ　　　　　　　　</w:t>
            </w:r>
          </w:p>
          <w:p w:rsidR="005C5C79" w:rsidRDefault="005C5C79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転用目的</w:t>
            </w:r>
          </w:p>
          <w:p w:rsidR="005C5C79" w:rsidRDefault="005C5C79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土地の表示</w:t>
            </w:r>
          </w:p>
          <w:tbl>
            <w:tblPr>
              <w:tblStyle w:val="a3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269"/>
              <w:gridCol w:w="1134"/>
              <w:gridCol w:w="1141"/>
              <w:gridCol w:w="1418"/>
              <w:gridCol w:w="985"/>
              <w:gridCol w:w="1182"/>
              <w:gridCol w:w="1263"/>
            </w:tblGrid>
            <w:tr w:rsidR="005C5C79" w:rsidTr="005D1E51">
              <w:tc>
                <w:tcPr>
                  <w:tcW w:w="3544" w:type="dxa"/>
                  <w:gridSpan w:val="3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土地の所在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地　番</w:t>
                  </w:r>
                </w:p>
              </w:tc>
              <w:tc>
                <w:tcPr>
                  <w:tcW w:w="985" w:type="dxa"/>
                  <w:vMerge w:val="restart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地　目</w:t>
                  </w:r>
                </w:p>
              </w:tc>
              <w:tc>
                <w:tcPr>
                  <w:tcW w:w="1182" w:type="dxa"/>
                  <w:vMerge w:val="restart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面　積</w:t>
                  </w:r>
                </w:p>
                <w:p w:rsidR="005D1E51" w:rsidRDefault="005D1E51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（㎡）</w:t>
                  </w:r>
                </w:p>
              </w:tc>
              <w:tc>
                <w:tcPr>
                  <w:tcW w:w="1263" w:type="dxa"/>
                  <w:vMerge w:val="restart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所有者</w:t>
                  </w:r>
                </w:p>
              </w:tc>
            </w:tr>
            <w:tr w:rsidR="005C5C79" w:rsidTr="005D1E51">
              <w:tc>
                <w:tcPr>
                  <w:tcW w:w="1269" w:type="dxa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市町村</w:t>
                  </w:r>
                </w:p>
              </w:tc>
              <w:tc>
                <w:tcPr>
                  <w:tcW w:w="1134" w:type="dxa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大　字</w:t>
                  </w:r>
                </w:p>
              </w:tc>
              <w:tc>
                <w:tcPr>
                  <w:tcW w:w="1141" w:type="dxa"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字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85" w:type="dxa"/>
                  <w:vMerge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82" w:type="dxa"/>
                  <w:vMerge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63" w:type="dxa"/>
                  <w:vMerge/>
                  <w:vAlign w:val="center"/>
                </w:tcPr>
                <w:p w:rsidR="005C5C79" w:rsidRDefault="005C5C79" w:rsidP="005C5C7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5C5C79" w:rsidTr="005D1E51">
              <w:tc>
                <w:tcPr>
                  <w:tcW w:w="1269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41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985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82" w:type="dxa"/>
                </w:tcPr>
                <w:p w:rsidR="005C5C79" w:rsidRDefault="005C5C79" w:rsidP="005D1E51">
                  <w:pPr>
                    <w:ind w:right="1100"/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1263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</w:tr>
            <w:tr w:rsidR="005C5C79" w:rsidTr="005D1E51">
              <w:tc>
                <w:tcPr>
                  <w:tcW w:w="1269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41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985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82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263" w:type="dxa"/>
                </w:tcPr>
                <w:p w:rsidR="005C5C79" w:rsidRDefault="005C5C79" w:rsidP="003714D2">
                  <w:pPr>
                    <w:rPr>
                      <w:sz w:val="22"/>
                    </w:rPr>
                  </w:pPr>
                </w:p>
              </w:tc>
            </w:tr>
            <w:tr w:rsidR="006F236D" w:rsidTr="005D1E51">
              <w:tc>
                <w:tcPr>
                  <w:tcW w:w="1269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41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985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182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  <w:tc>
                <w:tcPr>
                  <w:tcW w:w="1263" w:type="dxa"/>
                </w:tcPr>
                <w:p w:rsidR="006F236D" w:rsidRDefault="006F236D" w:rsidP="003714D2">
                  <w:pPr>
                    <w:rPr>
                      <w:sz w:val="22"/>
                    </w:rPr>
                  </w:pPr>
                </w:p>
              </w:tc>
            </w:tr>
          </w:tbl>
          <w:p w:rsidR="005C5C79" w:rsidRDefault="005C5C79" w:rsidP="003714D2">
            <w:pPr>
              <w:rPr>
                <w:sz w:val="22"/>
              </w:rPr>
            </w:pPr>
          </w:p>
          <w:p w:rsidR="005C5C79" w:rsidRDefault="006F236D" w:rsidP="006F23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・・・・・・・・・・・・・・・以下は記入しないこと・・・・・・・・・・・・・・・</w:t>
            </w:r>
          </w:p>
          <w:p w:rsidR="006F236D" w:rsidRDefault="006F236D" w:rsidP="003714D2">
            <w:pPr>
              <w:rPr>
                <w:sz w:val="22"/>
              </w:rPr>
            </w:pPr>
          </w:p>
          <w:p w:rsidR="006F236D" w:rsidRDefault="006F236D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上記の土地は、現況が　　　　　　　であることを証明する。</w:t>
            </w:r>
          </w:p>
          <w:p w:rsidR="006F236D" w:rsidRDefault="006F236D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第　　　号</w:t>
            </w:r>
          </w:p>
          <w:p w:rsidR="006F236D" w:rsidRDefault="006F236D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74199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6F236D" w:rsidRDefault="006F236D" w:rsidP="003714D2">
            <w:pPr>
              <w:rPr>
                <w:sz w:val="22"/>
              </w:rPr>
            </w:pPr>
          </w:p>
          <w:p w:rsidR="006F236D" w:rsidRDefault="006F236D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日南市農業委員会</w:t>
            </w:r>
          </w:p>
          <w:p w:rsidR="006F236D" w:rsidRDefault="00A232EF" w:rsidP="00371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6F236D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>長</w:t>
            </w:r>
          </w:p>
          <w:p w:rsidR="005C5C79" w:rsidRPr="003714D2" w:rsidRDefault="005C5C79" w:rsidP="003714D2">
            <w:pPr>
              <w:rPr>
                <w:sz w:val="22"/>
              </w:rPr>
            </w:pPr>
          </w:p>
        </w:tc>
      </w:tr>
    </w:tbl>
    <w:p w:rsidR="003714D2" w:rsidRDefault="005D1E51">
      <w:r>
        <w:rPr>
          <w:rFonts w:hint="eastAsia"/>
        </w:rPr>
        <w:lastRenderedPageBreak/>
        <w:t>土地の表示</w:t>
      </w:r>
    </w:p>
    <w:tbl>
      <w:tblPr>
        <w:tblStyle w:val="a3"/>
        <w:tblW w:w="0" w:type="auto"/>
        <w:tblInd w:w="449" w:type="dxa"/>
        <w:tblLook w:val="04A0" w:firstRow="1" w:lastRow="0" w:firstColumn="1" w:lastColumn="0" w:noHBand="0" w:noVBand="1"/>
      </w:tblPr>
      <w:tblGrid>
        <w:gridCol w:w="1247"/>
        <w:gridCol w:w="1134"/>
        <w:gridCol w:w="1018"/>
        <w:gridCol w:w="1354"/>
        <w:gridCol w:w="1030"/>
        <w:gridCol w:w="1053"/>
        <w:gridCol w:w="1209"/>
      </w:tblGrid>
      <w:tr w:rsidR="005D1E51" w:rsidTr="005D1E51">
        <w:tc>
          <w:tcPr>
            <w:tcW w:w="3399" w:type="dxa"/>
            <w:gridSpan w:val="3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354" w:type="dxa"/>
            <w:vMerge w:val="restart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030" w:type="dxa"/>
            <w:vMerge w:val="restart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053" w:type="dxa"/>
            <w:vMerge w:val="restart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209" w:type="dxa"/>
            <w:vMerge w:val="restart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</w:tr>
      <w:tr w:rsidR="005D1E51" w:rsidTr="005D1E51">
        <w:tc>
          <w:tcPr>
            <w:tcW w:w="1247" w:type="dxa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</w:t>
            </w:r>
          </w:p>
        </w:tc>
        <w:tc>
          <w:tcPr>
            <w:tcW w:w="1134" w:type="dxa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　字</w:t>
            </w:r>
          </w:p>
        </w:tc>
        <w:tc>
          <w:tcPr>
            <w:tcW w:w="1018" w:type="dxa"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354" w:type="dxa"/>
            <w:vMerge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</w:p>
        </w:tc>
        <w:tc>
          <w:tcPr>
            <w:tcW w:w="1053" w:type="dxa"/>
            <w:vMerge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</w:p>
        </w:tc>
        <w:tc>
          <w:tcPr>
            <w:tcW w:w="1209" w:type="dxa"/>
            <w:vMerge/>
            <w:vAlign w:val="center"/>
          </w:tcPr>
          <w:p w:rsidR="005D1E51" w:rsidRDefault="005D1E51" w:rsidP="0057775C">
            <w:pPr>
              <w:jc w:val="center"/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D1E51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  <w:tr w:rsidR="005D1E51" w:rsidTr="005D1E51">
        <w:tc>
          <w:tcPr>
            <w:tcW w:w="1247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18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354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30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053" w:type="dxa"/>
          </w:tcPr>
          <w:p w:rsidR="005D1E51" w:rsidRDefault="005D1E51" w:rsidP="0057775C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5D1E51" w:rsidRDefault="005D1E51" w:rsidP="0057775C">
            <w:pPr>
              <w:rPr>
                <w:sz w:val="22"/>
              </w:rPr>
            </w:pPr>
          </w:p>
        </w:tc>
      </w:tr>
    </w:tbl>
    <w:p w:rsidR="005D1E51" w:rsidRDefault="005D1E51"/>
    <w:p w:rsidR="003F2360" w:rsidRDefault="003F2360"/>
    <w:p w:rsidR="003F2360" w:rsidRDefault="003F2360" w:rsidP="003F2360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現況</w:t>
      </w:r>
      <w:r w:rsidRPr="00364AEF">
        <w:rPr>
          <w:rFonts w:hint="eastAsia"/>
          <w:sz w:val="40"/>
        </w:rPr>
        <w:t>証明</w:t>
      </w:r>
      <w:r>
        <w:rPr>
          <w:rFonts w:hint="eastAsia"/>
          <w:sz w:val="40"/>
        </w:rPr>
        <w:t>願</w:t>
      </w:r>
      <w:r w:rsidRPr="00364AEF">
        <w:rPr>
          <w:rFonts w:hint="eastAsia"/>
          <w:sz w:val="40"/>
        </w:rPr>
        <w:t>添付書類</w:t>
      </w:r>
    </w:p>
    <w:p w:rsidR="003F2360" w:rsidRDefault="003F2360" w:rsidP="003F2360">
      <w:pPr>
        <w:rPr>
          <w:sz w:val="22"/>
        </w:rPr>
      </w:pPr>
    </w:p>
    <w:p w:rsidR="003F2360" w:rsidRDefault="003F2360" w:rsidP="003F2360">
      <w:pPr>
        <w:rPr>
          <w:sz w:val="22"/>
        </w:rPr>
      </w:pPr>
      <w:r>
        <w:rPr>
          <w:rFonts w:hint="eastAsia"/>
          <w:sz w:val="22"/>
        </w:rPr>
        <w:t>日南市農業委員会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40"/>
      </w:tblGrid>
      <w:tr w:rsidR="003F2360" w:rsidRPr="00620C34" w:rsidTr="00FC2FD2">
        <w:trPr>
          <w:trHeight w:val="1134"/>
        </w:trPr>
        <w:tc>
          <w:tcPr>
            <w:tcW w:w="4254" w:type="dxa"/>
            <w:shd w:val="clear" w:color="auto" w:fill="auto"/>
            <w:vAlign w:val="center"/>
          </w:tcPr>
          <w:p w:rsidR="003F2360" w:rsidRDefault="003F2360" w:rsidP="00D117D1">
            <w:pPr>
              <w:rPr>
                <w:sz w:val="24"/>
              </w:rPr>
            </w:pPr>
            <w:r w:rsidRPr="00620C34">
              <w:rPr>
                <w:rFonts w:hint="eastAsia"/>
                <w:sz w:val="24"/>
              </w:rPr>
              <w:t>１　土地の全部事項証明書（筆数分）</w:t>
            </w:r>
          </w:p>
          <w:p w:rsidR="00FC2FD2" w:rsidRPr="00620C34" w:rsidRDefault="00FC2FD2" w:rsidP="00D117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※農地転用許可後、所有者が変更されている場合。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F2360" w:rsidRPr="00620C34" w:rsidRDefault="003F2360" w:rsidP="00D117D1">
            <w:pPr>
              <w:jc w:val="center"/>
              <w:rPr>
                <w:sz w:val="24"/>
              </w:rPr>
            </w:pPr>
            <w:r w:rsidRPr="00620C34">
              <w:rPr>
                <w:rFonts w:hint="eastAsia"/>
                <w:sz w:val="24"/>
              </w:rPr>
              <w:t>１部（法務局）</w:t>
            </w:r>
          </w:p>
        </w:tc>
      </w:tr>
      <w:tr w:rsidR="00FC2FD2" w:rsidRPr="00620C34" w:rsidTr="00E96416">
        <w:trPr>
          <w:trHeight w:val="1134"/>
        </w:trPr>
        <w:tc>
          <w:tcPr>
            <w:tcW w:w="4254" w:type="dxa"/>
            <w:shd w:val="clear" w:color="auto" w:fill="auto"/>
            <w:vAlign w:val="center"/>
          </w:tcPr>
          <w:p w:rsidR="00FC2FD2" w:rsidRDefault="00FC2FD2" w:rsidP="00D11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現地写真</w:t>
            </w:r>
          </w:p>
          <w:p w:rsidR="00FC2FD2" w:rsidRPr="00620C34" w:rsidRDefault="00FC2FD2" w:rsidP="00D117D1">
            <w:pPr>
              <w:rPr>
                <w:rFonts w:eastAsia="游明朝"/>
                <w:sz w:val="24"/>
              </w:rPr>
            </w:pPr>
            <w:r>
              <w:rPr>
                <w:rFonts w:hint="eastAsia"/>
                <w:sz w:val="24"/>
              </w:rPr>
              <w:t>※現在の様子がわかるもの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FC2FD2" w:rsidRPr="00620C34" w:rsidRDefault="00FC2FD2" w:rsidP="00D117D1">
            <w:pPr>
              <w:jc w:val="center"/>
              <w:rPr>
                <w:sz w:val="24"/>
              </w:rPr>
            </w:pPr>
            <w:r w:rsidRPr="00620C34">
              <w:rPr>
                <w:rFonts w:hint="eastAsia"/>
                <w:sz w:val="24"/>
              </w:rPr>
              <w:t>１部（任意様式）</w:t>
            </w:r>
          </w:p>
        </w:tc>
      </w:tr>
      <w:tr w:rsidR="00FC2FD2" w:rsidRPr="00620C34" w:rsidTr="00E96416">
        <w:trPr>
          <w:trHeight w:val="1134"/>
        </w:trPr>
        <w:tc>
          <w:tcPr>
            <w:tcW w:w="4254" w:type="dxa"/>
            <w:shd w:val="clear" w:color="auto" w:fill="auto"/>
            <w:vAlign w:val="center"/>
          </w:tcPr>
          <w:p w:rsidR="00FC2FD2" w:rsidRPr="00620C34" w:rsidRDefault="00FC2FD2" w:rsidP="00D117D1">
            <w:pPr>
              <w:rPr>
                <w:sz w:val="24"/>
              </w:rPr>
            </w:pPr>
            <w:bookmarkStart w:id="0" w:name="_GoBack"/>
            <w:bookmarkEnd w:id="0"/>
            <w:r w:rsidRPr="00620C34">
              <w:rPr>
                <w:rFonts w:hint="eastAsia"/>
                <w:sz w:val="24"/>
              </w:rPr>
              <w:t>許可までに要する期間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FC2FD2" w:rsidRPr="00620C34" w:rsidRDefault="00FC2FD2" w:rsidP="00D117D1">
            <w:pPr>
              <w:jc w:val="center"/>
              <w:rPr>
                <w:sz w:val="24"/>
              </w:rPr>
            </w:pPr>
            <w:r w:rsidRPr="00620C34"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２週間</w:t>
            </w:r>
            <w:r w:rsidRPr="00620C34">
              <w:rPr>
                <w:rFonts w:hint="eastAsia"/>
                <w:sz w:val="24"/>
              </w:rPr>
              <w:t>程度</w:t>
            </w:r>
          </w:p>
        </w:tc>
      </w:tr>
    </w:tbl>
    <w:p w:rsidR="003F2360" w:rsidRDefault="003F2360" w:rsidP="003F2360">
      <w:pPr>
        <w:rPr>
          <w:sz w:val="22"/>
        </w:rPr>
      </w:pPr>
    </w:p>
    <w:p w:rsidR="003F2360" w:rsidRDefault="003F2360" w:rsidP="003F2360">
      <w:pPr>
        <w:rPr>
          <w:sz w:val="22"/>
          <w:u w:val="wave"/>
        </w:rPr>
      </w:pPr>
    </w:p>
    <w:p w:rsidR="003F2360" w:rsidRDefault="003F2360" w:rsidP="003F2360">
      <w:pPr>
        <w:rPr>
          <w:sz w:val="22"/>
          <w:u w:val="wave"/>
        </w:rPr>
      </w:pPr>
    </w:p>
    <w:p w:rsidR="003F2360" w:rsidRPr="00CA0B95" w:rsidRDefault="003F2360" w:rsidP="003F2360">
      <w:pPr>
        <w:rPr>
          <w:sz w:val="22"/>
          <w:u w:val="wave"/>
        </w:rPr>
      </w:pPr>
    </w:p>
    <w:p w:rsidR="003F2360" w:rsidRPr="003F2360" w:rsidRDefault="003F2360"/>
    <w:sectPr w:rsidR="003F2360" w:rsidRPr="003F2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60" w:rsidRDefault="003F2360" w:rsidP="003F2360">
      <w:r>
        <w:separator/>
      </w:r>
    </w:p>
  </w:endnote>
  <w:endnote w:type="continuationSeparator" w:id="0">
    <w:p w:rsidR="003F2360" w:rsidRDefault="003F2360" w:rsidP="003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60" w:rsidRDefault="003F2360" w:rsidP="003F2360">
      <w:r>
        <w:separator/>
      </w:r>
    </w:p>
  </w:footnote>
  <w:footnote w:type="continuationSeparator" w:id="0">
    <w:p w:rsidR="003F2360" w:rsidRDefault="003F2360" w:rsidP="003F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0B"/>
    <w:rsid w:val="00044674"/>
    <w:rsid w:val="000820CD"/>
    <w:rsid w:val="002D2EFE"/>
    <w:rsid w:val="003714D2"/>
    <w:rsid w:val="003F2360"/>
    <w:rsid w:val="004C37DC"/>
    <w:rsid w:val="005C5C79"/>
    <w:rsid w:val="005D1E51"/>
    <w:rsid w:val="006644A3"/>
    <w:rsid w:val="006F236D"/>
    <w:rsid w:val="00741998"/>
    <w:rsid w:val="007F4440"/>
    <w:rsid w:val="008C7F01"/>
    <w:rsid w:val="00A232EF"/>
    <w:rsid w:val="00F62FA1"/>
    <w:rsid w:val="00F7540B"/>
    <w:rsid w:val="00F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25266"/>
  <w15:chartTrackingRefBased/>
  <w15:docId w15:val="{710ED507-B74D-44EC-BAE9-8910D4AE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3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360"/>
  </w:style>
  <w:style w:type="paragraph" w:styleId="a8">
    <w:name w:val="footer"/>
    <w:basedOn w:val="a"/>
    <w:link w:val="a9"/>
    <w:uiPriority w:val="99"/>
    <w:unhideWhenUsed/>
    <w:rsid w:val="003F2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舛元　博文</dc:creator>
  <cp:keywords/>
  <dc:description/>
  <cp:lastModifiedBy>藏富　仁</cp:lastModifiedBy>
  <cp:revision>18</cp:revision>
  <cp:lastPrinted>2017-11-28T00:26:00Z</cp:lastPrinted>
  <dcterms:created xsi:type="dcterms:W3CDTF">2017-04-07T05:34:00Z</dcterms:created>
  <dcterms:modified xsi:type="dcterms:W3CDTF">2025-10-06T06:25:00Z</dcterms:modified>
</cp:coreProperties>
</file>