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71BBB" w14:textId="67F13F3E" w:rsidR="002C129F" w:rsidRPr="00407E9A" w:rsidRDefault="00407E9A">
      <w:pPr>
        <w:rPr>
          <w:rFonts w:ascii="ＭＳ 明朝" w:eastAsia="ＭＳ 明朝" w:hAnsi="ＭＳ 明朝"/>
        </w:rPr>
      </w:pPr>
      <w:r w:rsidRPr="00407E9A">
        <w:rPr>
          <w:rFonts w:ascii="ＭＳ 明朝" w:eastAsia="ＭＳ 明朝" w:hAnsi="ＭＳ 明朝" w:hint="eastAsia"/>
        </w:rPr>
        <w:t>様式第４号</w:t>
      </w:r>
    </w:p>
    <w:p w14:paraId="2D1425A3" w14:textId="78F49835" w:rsidR="00407E9A" w:rsidRPr="00407E9A" w:rsidRDefault="00407E9A">
      <w:pPr>
        <w:rPr>
          <w:rFonts w:ascii="ＭＳ 明朝" w:eastAsia="ＭＳ 明朝" w:hAnsi="ＭＳ 明朝"/>
        </w:rPr>
      </w:pPr>
    </w:p>
    <w:p w14:paraId="5A8019B8" w14:textId="09B62BC5" w:rsidR="00407E9A" w:rsidRDefault="00407E9A" w:rsidP="00407E9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07E9A">
        <w:rPr>
          <w:rFonts w:ascii="ＭＳ 明朝" w:eastAsia="ＭＳ 明朝" w:hAnsi="ＭＳ 明朝" w:hint="eastAsia"/>
          <w:b/>
          <w:sz w:val="28"/>
          <w:szCs w:val="28"/>
        </w:rPr>
        <w:t>施設の管理に係る自主事業計画書</w:t>
      </w:r>
    </w:p>
    <w:p w14:paraId="2CB9D5B9" w14:textId="0042CEA3" w:rsidR="00407E9A" w:rsidRDefault="00407E9A" w:rsidP="00407E9A">
      <w:pPr>
        <w:jc w:val="center"/>
        <w:rPr>
          <w:rFonts w:ascii="ＭＳ 明朝" w:eastAsia="ＭＳ 明朝" w:hAnsi="ＭＳ 明朝"/>
          <w:szCs w:val="21"/>
        </w:rPr>
      </w:pPr>
      <w:r w:rsidRPr="00407E9A">
        <w:rPr>
          <w:rFonts w:ascii="ＭＳ 明朝" w:eastAsia="ＭＳ 明朝" w:hAnsi="ＭＳ 明朝" w:hint="eastAsia"/>
          <w:szCs w:val="21"/>
        </w:rPr>
        <w:t>【日南市酒谷ふるさと特産品センター、日南市酒谷特産品加工施設、日南市総合林業センター、日南市立酒谷コミュニティセンター、日南市酒谷遊水施設】</w:t>
      </w:r>
    </w:p>
    <w:p w14:paraId="1DFDE83B" w14:textId="30C2EEEF" w:rsidR="00407E9A" w:rsidRDefault="00407E9A" w:rsidP="00407E9A">
      <w:pPr>
        <w:jc w:val="center"/>
        <w:rPr>
          <w:rFonts w:ascii="ＭＳ 明朝" w:eastAsia="ＭＳ 明朝" w:hAnsi="ＭＳ 明朝"/>
          <w:szCs w:val="21"/>
        </w:rPr>
      </w:pPr>
    </w:p>
    <w:p w14:paraId="41552456" w14:textId="4101E159" w:rsidR="00407E9A" w:rsidRDefault="00407E9A" w:rsidP="00407E9A">
      <w:pPr>
        <w:jc w:val="left"/>
        <w:rPr>
          <w:rFonts w:ascii="ＭＳ 明朝" w:eastAsia="ＭＳ 明朝" w:hAnsi="ＭＳ 明朝"/>
          <w:szCs w:val="21"/>
        </w:rPr>
      </w:pPr>
      <w:r w:rsidRPr="00407E9A">
        <w:rPr>
          <w:rFonts w:ascii="ＭＳ 明朝" w:eastAsia="ＭＳ 明朝" w:hAnsi="ＭＳ 明朝" w:hint="eastAsia"/>
          <w:sz w:val="28"/>
          <w:szCs w:val="28"/>
        </w:rPr>
        <w:t>令和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67B69">
        <w:rPr>
          <w:rFonts w:ascii="ＭＳ 明朝" w:eastAsia="ＭＳ 明朝" w:hAnsi="ＭＳ 明朝" w:hint="eastAsia"/>
          <w:sz w:val="28"/>
          <w:szCs w:val="28"/>
        </w:rPr>
        <w:t>８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07E9A">
        <w:rPr>
          <w:rFonts w:ascii="ＭＳ 明朝" w:eastAsia="ＭＳ 明朝" w:hAnsi="ＭＳ 明朝" w:hint="eastAsia"/>
          <w:sz w:val="28"/>
          <w:szCs w:val="28"/>
        </w:rPr>
        <w:t>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07E9A" w14:paraId="09518511" w14:textId="77777777" w:rsidTr="00407E9A">
        <w:tc>
          <w:tcPr>
            <w:tcW w:w="1696" w:type="dxa"/>
          </w:tcPr>
          <w:p w14:paraId="3003FE88" w14:textId="046F024B" w:rsidR="00407E9A" w:rsidRDefault="00407E9A" w:rsidP="00407E9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事　業　名</w:t>
            </w:r>
          </w:p>
        </w:tc>
        <w:tc>
          <w:tcPr>
            <w:tcW w:w="6798" w:type="dxa"/>
          </w:tcPr>
          <w:p w14:paraId="24486B85" w14:textId="77777777" w:rsidR="00407E9A" w:rsidRDefault="00407E9A" w:rsidP="00407E9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5B048DC" w14:textId="31B7BAC2" w:rsidR="00407E9A" w:rsidRDefault="00407E9A" w:rsidP="00407E9A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07E9A" w14:paraId="514135D8" w14:textId="77777777" w:rsidTr="00407E9A">
        <w:tc>
          <w:tcPr>
            <w:tcW w:w="1696" w:type="dxa"/>
          </w:tcPr>
          <w:p w14:paraId="075E1361" w14:textId="6274109D" w:rsidR="00407E9A" w:rsidRDefault="00407E9A" w:rsidP="00407E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1F9716D" w14:textId="6AB05FF1" w:rsidR="00407E9A" w:rsidRDefault="00407E9A" w:rsidP="00407E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目　　的</w:t>
            </w:r>
          </w:p>
          <w:p w14:paraId="4890C1C9" w14:textId="746710E9" w:rsidR="00407E9A" w:rsidRDefault="00407E9A" w:rsidP="00407E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43E3425B" w14:textId="1E4F476E" w:rsidR="00407E9A" w:rsidRDefault="00407E9A" w:rsidP="00407E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　　容</w:t>
            </w:r>
          </w:p>
          <w:p w14:paraId="074FD8FC" w14:textId="098163ED" w:rsidR="00407E9A" w:rsidRDefault="00407E9A" w:rsidP="00407E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8" w:type="dxa"/>
          </w:tcPr>
          <w:p w14:paraId="1D43E8A8" w14:textId="77777777" w:rsidR="00407E9A" w:rsidRDefault="00407E9A" w:rsidP="00407E9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0847133" w14:textId="77777777" w:rsidR="00407E9A" w:rsidRDefault="00407E9A" w:rsidP="00407E9A">
      <w:pPr>
        <w:jc w:val="left"/>
        <w:rPr>
          <w:rFonts w:ascii="ＭＳ 明朝" w:eastAsia="ＭＳ 明朝" w:hAnsi="ＭＳ 明朝"/>
          <w:szCs w:val="21"/>
        </w:rPr>
      </w:pPr>
    </w:p>
    <w:p w14:paraId="5BB408F3" w14:textId="6E48C14F" w:rsidR="00407E9A" w:rsidRDefault="00407E9A" w:rsidP="00407E9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収　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07E9A" w14:paraId="04D329E3" w14:textId="77777777" w:rsidTr="00407E9A">
        <w:tc>
          <w:tcPr>
            <w:tcW w:w="2831" w:type="dxa"/>
          </w:tcPr>
          <w:p w14:paraId="64BCAA7E" w14:textId="79A0A01B" w:rsidR="00407E9A" w:rsidRDefault="00407E9A" w:rsidP="0053556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2831" w:type="dxa"/>
          </w:tcPr>
          <w:p w14:paraId="34E58A20" w14:textId="222B2EB6" w:rsidR="00407E9A" w:rsidRDefault="00407E9A" w:rsidP="0053556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　入　額</w:t>
            </w:r>
          </w:p>
        </w:tc>
        <w:tc>
          <w:tcPr>
            <w:tcW w:w="2832" w:type="dxa"/>
          </w:tcPr>
          <w:p w14:paraId="64F0CC1C" w14:textId="3F2B651D" w:rsidR="00407E9A" w:rsidRDefault="00407E9A" w:rsidP="0053556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</w:tr>
      <w:tr w:rsidR="00407E9A" w14:paraId="7566365E" w14:textId="77777777" w:rsidTr="00407E9A">
        <w:tc>
          <w:tcPr>
            <w:tcW w:w="2831" w:type="dxa"/>
          </w:tcPr>
          <w:p w14:paraId="33FAA988" w14:textId="77777777" w:rsidR="00407E9A" w:rsidRDefault="00407E9A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3246857F" w14:textId="77777777" w:rsidR="00407E9A" w:rsidRDefault="00407E9A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567C30BA" w14:textId="77777777" w:rsidR="00407E9A" w:rsidRDefault="00407E9A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36003105" w14:textId="77777777" w:rsidTr="00407E9A">
        <w:tc>
          <w:tcPr>
            <w:tcW w:w="2831" w:type="dxa"/>
          </w:tcPr>
          <w:p w14:paraId="6D40BC71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678A2479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39A625AD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42603C9E" w14:textId="77777777" w:rsidTr="00407E9A">
        <w:tc>
          <w:tcPr>
            <w:tcW w:w="2831" w:type="dxa"/>
          </w:tcPr>
          <w:p w14:paraId="3BFB47D6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31FFBEF9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3B4E3551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7CFF3EBC" w14:textId="77777777" w:rsidTr="00407E9A">
        <w:tc>
          <w:tcPr>
            <w:tcW w:w="2831" w:type="dxa"/>
            <w:tcBorders>
              <w:bottom w:val="double" w:sz="4" w:space="0" w:color="auto"/>
            </w:tcBorders>
          </w:tcPr>
          <w:p w14:paraId="0E2151EB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2F505992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38890E88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470E661B" w14:textId="77777777" w:rsidTr="00407E9A">
        <w:tc>
          <w:tcPr>
            <w:tcW w:w="2831" w:type="dxa"/>
            <w:tcBorders>
              <w:top w:val="double" w:sz="4" w:space="0" w:color="auto"/>
            </w:tcBorders>
          </w:tcPr>
          <w:p w14:paraId="62878044" w14:textId="6DE302FF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合　　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0350AAB1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48B0F0B0" w14:textId="77777777" w:rsidR="0053556C" w:rsidRDefault="0053556C" w:rsidP="0053556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2CF878" w14:textId="2348FC48" w:rsidR="00407E9A" w:rsidRDefault="00407E9A" w:rsidP="00407E9A">
      <w:pPr>
        <w:jc w:val="left"/>
        <w:rPr>
          <w:rFonts w:ascii="ＭＳ 明朝" w:eastAsia="ＭＳ 明朝" w:hAnsi="ＭＳ 明朝"/>
          <w:szCs w:val="21"/>
        </w:rPr>
      </w:pPr>
    </w:p>
    <w:p w14:paraId="42031F10" w14:textId="77777777" w:rsidR="00407E9A" w:rsidRPr="00407E9A" w:rsidRDefault="00407E9A" w:rsidP="00407E9A">
      <w:pPr>
        <w:jc w:val="left"/>
        <w:rPr>
          <w:rFonts w:ascii="ＭＳ 明朝" w:eastAsia="ＭＳ 明朝" w:hAnsi="ＭＳ 明朝"/>
          <w:szCs w:val="21"/>
        </w:rPr>
      </w:pPr>
    </w:p>
    <w:p w14:paraId="58EE9561" w14:textId="72D81745" w:rsidR="00407E9A" w:rsidRDefault="00407E9A" w:rsidP="00407E9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支　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07E9A" w14:paraId="35842173" w14:textId="77777777" w:rsidTr="00407E9A">
        <w:trPr>
          <w:trHeight w:val="247"/>
        </w:trPr>
        <w:tc>
          <w:tcPr>
            <w:tcW w:w="2831" w:type="dxa"/>
          </w:tcPr>
          <w:p w14:paraId="53E59071" w14:textId="77777777" w:rsidR="00407E9A" w:rsidRDefault="00407E9A" w:rsidP="00407E9A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2831" w:type="dxa"/>
          </w:tcPr>
          <w:p w14:paraId="28E30F9A" w14:textId="3B33E832" w:rsidR="00407E9A" w:rsidRDefault="00407E9A" w:rsidP="00407E9A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　出　額</w:t>
            </w:r>
          </w:p>
        </w:tc>
        <w:tc>
          <w:tcPr>
            <w:tcW w:w="2832" w:type="dxa"/>
          </w:tcPr>
          <w:p w14:paraId="29DA448A" w14:textId="77777777" w:rsidR="00407E9A" w:rsidRDefault="00407E9A" w:rsidP="00407E9A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</w:tr>
      <w:tr w:rsidR="00407E9A" w14:paraId="2EA0A35C" w14:textId="77777777" w:rsidTr="00F67176">
        <w:tc>
          <w:tcPr>
            <w:tcW w:w="2831" w:type="dxa"/>
          </w:tcPr>
          <w:p w14:paraId="2903FEE9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19570B16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3B5107AF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7E9A" w14:paraId="78E9CF96" w14:textId="77777777" w:rsidTr="00F67176">
        <w:tc>
          <w:tcPr>
            <w:tcW w:w="2831" w:type="dxa"/>
          </w:tcPr>
          <w:p w14:paraId="63A7D1A4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38227CE3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1E1DD10E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0A4F57B4" w14:textId="77777777" w:rsidTr="00F67176">
        <w:tc>
          <w:tcPr>
            <w:tcW w:w="2831" w:type="dxa"/>
          </w:tcPr>
          <w:p w14:paraId="42A2098F" w14:textId="77777777" w:rsidR="0053556C" w:rsidRDefault="0053556C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5D55963A" w14:textId="77777777" w:rsidR="0053556C" w:rsidRDefault="0053556C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377122C3" w14:textId="77777777" w:rsidR="0053556C" w:rsidRDefault="0053556C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7E9A" w14:paraId="778513BE" w14:textId="77777777" w:rsidTr="00407E9A">
        <w:tc>
          <w:tcPr>
            <w:tcW w:w="2831" w:type="dxa"/>
            <w:tcBorders>
              <w:bottom w:val="double" w:sz="4" w:space="0" w:color="auto"/>
            </w:tcBorders>
          </w:tcPr>
          <w:p w14:paraId="3CCDB4F7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3AA42ACB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470A7707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7E9A" w14:paraId="1B59E08D" w14:textId="77777777" w:rsidTr="00407E9A">
        <w:tc>
          <w:tcPr>
            <w:tcW w:w="2831" w:type="dxa"/>
            <w:tcBorders>
              <w:top w:val="double" w:sz="4" w:space="0" w:color="auto"/>
            </w:tcBorders>
          </w:tcPr>
          <w:p w14:paraId="475355D0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合　　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630FD4B7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71606D9C" w14:textId="77777777" w:rsidR="00407E9A" w:rsidRDefault="00407E9A" w:rsidP="00407E9A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C7C5361" w14:textId="3D233CAE" w:rsidR="00407E9A" w:rsidRDefault="00407E9A">
      <w:pPr>
        <w:rPr>
          <w:rFonts w:ascii="ＭＳ 明朝" w:eastAsia="ＭＳ 明朝" w:hAnsi="ＭＳ 明朝"/>
        </w:rPr>
      </w:pPr>
    </w:p>
    <w:p w14:paraId="0745BA2D" w14:textId="77777777" w:rsidR="0053556C" w:rsidRPr="00407E9A" w:rsidRDefault="0053556C" w:rsidP="0053556C">
      <w:pPr>
        <w:rPr>
          <w:rFonts w:ascii="ＭＳ 明朝" w:eastAsia="ＭＳ 明朝" w:hAnsi="ＭＳ 明朝"/>
        </w:rPr>
      </w:pPr>
      <w:r w:rsidRPr="00407E9A">
        <w:rPr>
          <w:rFonts w:ascii="ＭＳ 明朝" w:eastAsia="ＭＳ 明朝" w:hAnsi="ＭＳ 明朝" w:hint="eastAsia"/>
        </w:rPr>
        <w:lastRenderedPageBreak/>
        <w:t>様式第４号</w:t>
      </w:r>
    </w:p>
    <w:p w14:paraId="1903F5BD" w14:textId="77777777" w:rsidR="0053556C" w:rsidRPr="00407E9A" w:rsidRDefault="0053556C" w:rsidP="0053556C">
      <w:pPr>
        <w:rPr>
          <w:rFonts w:ascii="ＭＳ 明朝" w:eastAsia="ＭＳ 明朝" w:hAnsi="ＭＳ 明朝"/>
        </w:rPr>
      </w:pPr>
    </w:p>
    <w:p w14:paraId="47F71FA3" w14:textId="77777777" w:rsidR="0053556C" w:rsidRDefault="0053556C" w:rsidP="0053556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07E9A">
        <w:rPr>
          <w:rFonts w:ascii="ＭＳ 明朝" w:eastAsia="ＭＳ 明朝" w:hAnsi="ＭＳ 明朝" w:hint="eastAsia"/>
          <w:b/>
          <w:sz w:val="28"/>
          <w:szCs w:val="28"/>
        </w:rPr>
        <w:t>施設の管理に係る自主事業計画書</w:t>
      </w:r>
    </w:p>
    <w:p w14:paraId="6E859118" w14:textId="77777777" w:rsidR="0053556C" w:rsidRDefault="0053556C" w:rsidP="0053556C">
      <w:pPr>
        <w:jc w:val="center"/>
        <w:rPr>
          <w:rFonts w:ascii="ＭＳ 明朝" w:eastAsia="ＭＳ 明朝" w:hAnsi="ＭＳ 明朝"/>
          <w:szCs w:val="21"/>
        </w:rPr>
      </w:pPr>
      <w:r w:rsidRPr="00407E9A">
        <w:rPr>
          <w:rFonts w:ascii="ＭＳ 明朝" w:eastAsia="ＭＳ 明朝" w:hAnsi="ＭＳ 明朝" w:hint="eastAsia"/>
          <w:szCs w:val="21"/>
        </w:rPr>
        <w:t>【日南市酒谷ふるさと特産品センター、日南市酒谷特産品加工施設、日南市総合林業センター、日南市立酒谷コミュニティセンター、日南市酒谷遊水施設】</w:t>
      </w:r>
    </w:p>
    <w:p w14:paraId="151C409B" w14:textId="77777777" w:rsidR="0053556C" w:rsidRDefault="0053556C" w:rsidP="0053556C">
      <w:pPr>
        <w:jc w:val="center"/>
        <w:rPr>
          <w:rFonts w:ascii="ＭＳ 明朝" w:eastAsia="ＭＳ 明朝" w:hAnsi="ＭＳ 明朝"/>
          <w:szCs w:val="21"/>
        </w:rPr>
      </w:pPr>
    </w:p>
    <w:p w14:paraId="77E72996" w14:textId="205C648B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 w:rsidRPr="00407E9A">
        <w:rPr>
          <w:rFonts w:ascii="ＭＳ 明朝" w:eastAsia="ＭＳ 明朝" w:hAnsi="ＭＳ 明朝" w:hint="eastAsia"/>
          <w:sz w:val="28"/>
          <w:szCs w:val="28"/>
        </w:rPr>
        <w:t>令和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67B69">
        <w:rPr>
          <w:rFonts w:ascii="ＭＳ 明朝" w:eastAsia="ＭＳ 明朝" w:hAnsi="ＭＳ 明朝" w:hint="eastAsia"/>
          <w:sz w:val="28"/>
          <w:szCs w:val="28"/>
        </w:rPr>
        <w:t>９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07E9A">
        <w:rPr>
          <w:rFonts w:ascii="ＭＳ 明朝" w:eastAsia="ＭＳ 明朝" w:hAnsi="ＭＳ 明朝" w:hint="eastAsia"/>
          <w:sz w:val="28"/>
          <w:szCs w:val="28"/>
        </w:rPr>
        <w:t>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3556C" w14:paraId="39755CFD" w14:textId="77777777" w:rsidTr="00F67176">
        <w:tc>
          <w:tcPr>
            <w:tcW w:w="1696" w:type="dxa"/>
          </w:tcPr>
          <w:p w14:paraId="7A3350EE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事　業　名</w:t>
            </w:r>
          </w:p>
        </w:tc>
        <w:tc>
          <w:tcPr>
            <w:tcW w:w="6798" w:type="dxa"/>
          </w:tcPr>
          <w:p w14:paraId="1DB4BAF7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67D25C8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3556C" w14:paraId="04CC8163" w14:textId="77777777" w:rsidTr="00F67176">
        <w:tc>
          <w:tcPr>
            <w:tcW w:w="1696" w:type="dxa"/>
          </w:tcPr>
          <w:p w14:paraId="6A1F5B9F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00AC72A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目　　的</w:t>
            </w:r>
          </w:p>
          <w:p w14:paraId="48877F62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112EA660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　　容</w:t>
            </w:r>
          </w:p>
          <w:p w14:paraId="45B16733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8" w:type="dxa"/>
          </w:tcPr>
          <w:p w14:paraId="41D0DD74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48C6910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09A76A33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収　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556C" w14:paraId="565DCD37" w14:textId="77777777" w:rsidTr="00F67176">
        <w:tc>
          <w:tcPr>
            <w:tcW w:w="2831" w:type="dxa"/>
          </w:tcPr>
          <w:p w14:paraId="76A1E2C4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2831" w:type="dxa"/>
          </w:tcPr>
          <w:p w14:paraId="3B857AE8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　入　額</w:t>
            </w:r>
          </w:p>
        </w:tc>
        <w:tc>
          <w:tcPr>
            <w:tcW w:w="2832" w:type="dxa"/>
          </w:tcPr>
          <w:p w14:paraId="0AC8D9F2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</w:tr>
      <w:tr w:rsidR="0053556C" w14:paraId="478DA966" w14:textId="77777777" w:rsidTr="00F67176">
        <w:tc>
          <w:tcPr>
            <w:tcW w:w="2831" w:type="dxa"/>
          </w:tcPr>
          <w:p w14:paraId="67968893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15026831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1863CBC9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A3E8F2B" w14:textId="77777777" w:rsidTr="00F67176">
        <w:tc>
          <w:tcPr>
            <w:tcW w:w="2831" w:type="dxa"/>
          </w:tcPr>
          <w:p w14:paraId="20A87D8E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7AE57FB5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51613BC3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39637E0B" w14:textId="77777777" w:rsidTr="00F67176">
        <w:tc>
          <w:tcPr>
            <w:tcW w:w="2831" w:type="dxa"/>
          </w:tcPr>
          <w:p w14:paraId="6D072A9A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46FA48CF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0AC81893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3DFAF95F" w14:textId="77777777" w:rsidTr="00F67176">
        <w:tc>
          <w:tcPr>
            <w:tcW w:w="2831" w:type="dxa"/>
            <w:tcBorders>
              <w:bottom w:val="double" w:sz="4" w:space="0" w:color="auto"/>
            </w:tcBorders>
          </w:tcPr>
          <w:p w14:paraId="38E74024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1A947E3F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4DBBF035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4BCE9BCE" w14:textId="77777777" w:rsidTr="00F67176">
        <w:tc>
          <w:tcPr>
            <w:tcW w:w="2831" w:type="dxa"/>
            <w:tcBorders>
              <w:top w:val="double" w:sz="4" w:space="0" w:color="auto"/>
            </w:tcBorders>
          </w:tcPr>
          <w:p w14:paraId="603D7C5D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合　　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31D8E73C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692BAE6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03C0760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29F3CA0A" w14:textId="77777777" w:rsidR="0053556C" w:rsidRPr="00407E9A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089AA526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支　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556C" w14:paraId="347A5786" w14:textId="77777777" w:rsidTr="00F67176">
        <w:trPr>
          <w:trHeight w:val="247"/>
        </w:trPr>
        <w:tc>
          <w:tcPr>
            <w:tcW w:w="2831" w:type="dxa"/>
          </w:tcPr>
          <w:p w14:paraId="2FBE492B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2831" w:type="dxa"/>
          </w:tcPr>
          <w:p w14:paraId="3209D076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　出　額</w:t>
            </w:r>
          </w:p>
        </w:tc>
        <w:tc>
          <w:tcPr>
            <w:tcW w:w="2832" w:type="dxa"/>
          </w:tcPr>
          <w:p w14:paraId="3D8F108A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</w:tr>
      <w:tr w:rsidR="0053556C" w14:paraId="5D7643C4" w14:textId="77777777" w:rsidTr="00F67176">
        <w:tc>
          <w:tcPr>
            <w:tcW w:w="2831" w:type="dxa"/>
          </w:tcPr>
          <w:p w14:paraId="547C7DE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46F6F909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0BBC9A40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5399CD62" w14:textId="77777777" w:rsidTr="00F67176">
        <w:tc>
          <w:tcPr>
            <w:tcW w:w="2831" w:type="dxa"/>
          </w:tcPr>
          <w:p w14:paraId="1D12B11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71206EA2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04412E4C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AABF523" w14:textId="77777777" w:rsidTr="00F67176">
        <w:tc>
          <w:tcPr>
            <w:tcW w:w="2831" w:type="dxa"/>
          </w:tcPr>
          <w:p w14:paraId="4E691625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308378B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3EBAADD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EE8E674" w14:textId="77777777" w:rsidTr="00F67176">
        <w:tc>
          <w:tcPr>
            <w:tcW w:w="2831" w:type="dxa"/>
            <w:tcBorders>
              <w:bottom w:val="double" w:sz="4" w:space="0" w:color="auto"/>
            </w:tcBorders>
          </w:tcPr>
          <w:p w14:paraId="51E805FF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4D3AF003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69167DE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2FE1CB20" w14:textId="77777777" w:rsidTr="00F67176">
        <w:tc>
          <w:tcPr>
            <w:tcW w:w="2831" w:type="dxa"/>
            <w:tcBorders>
              <w:top w:val="double" w:sz="4" w:space="0" w:color="auto"/>
            </w:tcBorders>
          </w:tcPr>
          <w:p w14:paraId="67DDBA51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合　　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4041AEE3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32DEFECD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43A5D80" w14:textId="2FAA1DAF" w:rsidR="0053556C" w:rsidRDefault="0053556C" w:rsidP="0053556C">
      <w:pPr>
        <w:rPr>
          <w:rFonts w:ascii="ＭＳ 明朝" w:eastAsia="ＭＳ 明朝" w:hAnsi="ＭＳ 明朝"/>
        </w:rPr>
      </w:pPr>
    </w:p>
    <w:p w14:paraId="58911A6D" w14:textId="77777777" w:rsidR="0053556C" w:rsidRPr="00407E9A" w:rsidRDefault="0053556C" w:rsidP="0053556C">
      <w:pPr>
        <w:rPr>
          <w:rFonts w:ascii="ＭＳ 明朝" w:eastAsia="ＭＳ 明朝" w:hAnsi="ＭＳ 明朝"/>
        </w:rPr>
      </w:pPr>
      <w:r w:rsidRPr="00407E9A">
        <w:rPr>
          <w:rFonts w:ascii="ＭＳ 明朝" w:eastAsia="ＭＳ 明朝" w:hAnsi="ＭＳ 明朝" w:hint="eastAsia"/>
        </w:rPr>
        <w:lastRenderedPageBreak/>
        <w:t>様式第４号</w:t>
      </w:r>
    </w:p>
    <w:p w14:paraId="51AFA256" w14:textId="77777777" w:rsidR="0053556C" w:rsidRPr="00407E9A" w:rsidRDefault="0053556C" w:rsidP="0053556C">
      <w:pPr>
        <w:rPr>
          <w:rFonts w:ascii="ＭＳ 明朝" w:eastAsia="ＭＳ 明朝" w:hAnsi="ＭＳ 明朝"/>
        </w:rPr>
      </w:pPr>
    </w:p>
    <w:p w14:paraId="59F395CE" w14:textId="77777777" w:rsidR="0053556C" w:rsidRDefault="0053556C" w:rsidP="0053556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07E9A">
        <w:rPr>
          <w:rFonts w:ascii="ＭＳ 明朝" w:eastAsia="ＭＳ 明朝" w:hAnsi="ＭＳ 明朝" w:hint="eastAsia"/>
          <w:b/>
          <w:sz w:val="28"/>
          <w:szCs w:val="28"/>
        </w:rPr>
        <w:t>施設の管理に係る自主事業計画書</w:t>
      </w:r>
    </w:p>
    <w:p w14:paraId="70C6F47F" w14:textId="77777777" w:rsidR="0053556C" w:rsidRDefault="0053556C" w:rsidP="0053556C">
      <w:pPr>
        <w:jc w:val="center"/>
        <w:rPr>
          <w:rFonts w:ascii="ＭＳ 明朝" w:eastAsia="ＭＳ 明朝" w:hAnsi="ＭＳ 明朝"/>
          <w:szCs w:val="21"/>
        </w:rPr>
      </w:pPr>
      <w:r w:rsidRPr="00407E9A">
        <w:rPr>
          <w:rFonts w:ascii="ＭＳ 明朝" w:eastAsia="ＭＳ 明朝" w:hAnsi="ＭＳ 明朝" w:hint="eastAsia"/>
          <w:szCs w:val="21"/>
        </w:rPr>
        <w:t>【日南市酒谷ふるさと特産品センター、日南市酒谷特産品加工施設、日南市総合林業センター、日南市立酒谷コミュニティセンター、日南市酒谷遊水施設】</w:t>
      </w:r>
    </w:p>
    <w:p w14:paraId="1B9EA539" w14:textId="77777777" w:rsidR="0053556C" w:rsidRDefault="0053556C" w:rsidP="0053556C">
      <w:pPr>
        <w:jc w:val="center"/>
        <w:rPr>
          <w:rFonts w:ascii="ＭＳ 明朝" w:eastAsia="ＭＳ 明朝" w:hAnsi="ＭＳ 明朝"/>
          <w:szCs w:val="21"/>
        </w:rPr>
      </w:pPr>
    </w:p>
    <w:p w14:paraId="30354391" w14:textId="1AF77002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 w:rsidRPr="00407E9A">
        <w:rPr>
          <w:rFonts w:ascii="ＭＳ 明朝" w:eastAsia="ＭＳ 明朝" w:hAnsi="ＭＳ 明朝" w:hint="eastAsia"/>
          <w:sz w:val="28"/>
          <w:szCs w:val="28"/>
        </w:rPr>
        <w:t>令和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67B69">
        <w:rPr>
          <w:rFonts w:ascii="ＭＳ 明朝" w:eastAsia="ＭＳ 明朝" w:hAnsi="ＭＳ 明朝" w:hint="eastAsia"/>
          <w:sz w:val="28"/>
          <w:szCs w:val="28"/>
        </w:rPr>
        <w:t>10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07E9A">
        <w:rPr>
          <w:rFonts w:ascii="ＭＳ 明朝" w:eastAsia="ＭＳ 明朝" w:hAnsi="ＭＳ 明朝" w:hint="eastAsia"/>
          <w:sz w:val="28"/>
          <w:szCs w:val="28"/>
        </w:rPr>
        <w:t>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3556C" w14:paraId="6CE616AB" w14:textId="77777777" w:rsidTr="00F67176">
        <w:tc>
          <w:tcPr>
            <w:tcW w:w="1696" w:type="dxa"/>
          </w:tcPr>
          <w:p w14:paraId="066DCC93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事　業　名</w:t>
            </w:r>
          </w:p>
        </w:tc>
        <w:tc>
          <w:tcPr>
            <w:tcW w:w="6798" w:type="dxa"/>
          </w:tcPr>
          <w:p w14:paraId="3D4DCE09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200916F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3556C" w14:paraId="53270755" w14:textId="77777777" w:rsidTr="00F67176">
        <w:tc>
          <w:tcPr>
            <w:tcW w:w="1696" w:type="dxa"/>
          </w:tcPr>
          <w:p w14:paraId="7AD83E24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4D4DDB8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目　　的</w:t>
            </w:r>
          </w:p>
          <w:p w14:paraId="054AB264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1DAA51F0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　　容</w:t>
            </w:r>
          </w:p>
          <w:p w14:paraId="2A163317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8" w:type="dxa"/>
          </w:tcPr>
          <w:p w14:paraId="30B2B719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B512C23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1416EF8B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収　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556C" w14:paraId="2ED1A07F" w14:textId="77777777" w:rsidTr="00F67176">
        <w:tc>
          <w:tcPr>
            <w:tcW w:w="2831" w:type="dxa"/>
          </w:tcPr>
          <w:p w14:paraId="4EF05D25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2831" w:type="dxa"/>
          </w:tcPr>
          <w:p w14:paraId="76323060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　入　額</w:t>
            </w:r>
          </w:p>
        </w:tc>
        <w:tc>
          <w:tcPr>
            <w:tcW w:w="2832" w:type="dxa"/>
          </w:tcPr>
          <w:p w14:paraId="7E76CE34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</w:tr>
      <w:tr w:rsidR="0053556C" w14:paraId="6E8F108A" w14:textId="77777777" w:rsidTr="00F67176">
        <w:tc>
          <w:tcPr>
            <w:tcW w:w="2831" w:type="dxa"/>
          </w:tcPr>
          <w:p w14:paraId="3B06E880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1312517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40CC095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F94486A" w14:textId="77777777" w:rsidTr="00F67176">
        <w:tc>
          <w:tcPr>
            <w:tcW w:w="2831" w:type="dxa"/>
          </w:tcPr>
          <w:p w14:paraId="017A7858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5267855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68730504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33488239" w14:textId="77777777" w:rsidTr="00F67176">
        <w:tc>
          <w:tcPr>
            <w:tcW w:w="2831" w:type="dxa"/>
          </w:tcPr>
          <w:p w14:paraId="16AADBCF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33BF4AC0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4CA3643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72F15E78" w14:textId="77777777" w:rsidTr="00F67176">
        <w:tc>
          <w:tcPr>
            <w:tcW w:w="2831" w:type="dxa"/>
            <w:tcBorders>
              <w:bottom w:val="double" w:sz="4" w:space="0" w:color="auto"/>
            </w:tcBorders>
          </w:tcPr>
          <w:p w14:paraId="7FB8A24A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6936EC10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7B0B1353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CF13358" w14:textId="77777777" w:rsidTr="00F67176">
        <w:tc>
          <w:tcPr>
            <w:tcW w:w="2831" w:type="dxa"/>
            <w:tcBorders>
              <w:top w:val="double" w:sz="4" w:space="0" w:color="auto"/>
            </w:tcBorders>
          </w:tcPr>
          <w:p w14:paraId="30C22398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合　　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22DC5DC1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7B057F4A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C4B7B60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26C90BDC" w14:textId="77777777" w:rsidR="0053556C" w:rsidRPr="00407E9A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09D8C5AD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支　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556C" w14:paraId="5338B049" w14:textId="77777777" w:rsidTr="00F67176">
        <w:trPr>
          <w:trHeight w:val="247"/>
        </w:trPr>
        <w:tc>
          <w:tcPr>
            <w:tcW w:w="2831" w:type="dxa"/>
          </w:tcPr>
          <w:p w14:paraId="5C242DA7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2831" w:type="dxa"/>
          </w:tcPr>
          <w:p w14:paraId="72F83529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　出　額</w:t>
            </w:r>
          </w:p>
        </w:tc>
        <w:tc>
          <w:tcPr>
            <w:tcW w:w="2832" w:type="dxa"/>
          </w:tcPr>
          <w:p w14:paraId="371C4966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</w:tr>
      <w:tr w:rsidR="0053556C" w14:paraId="2AA0BCFC" w14:textId="77777777" w:rsidTr="00F67176">
        <w:tc>
          <w:tcPr>
            <w:tcW w:w="2831" w:type="dxa"/>
          </w:tcPr>
          <w:p w14:paraId="40CFBF61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7CEDC46D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489581C8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5499FCAC" w14:textId="77777777" w:rsidTr="00F67176">
        <w:tc>
          <w:tcPr>
            <w:tcW w:w="2831" w:type="dxa"/>
          </w:tcPr>
          <w:p w14:paraId="737ED58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63D28EE8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1FC145A8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F0B21D0" w14:textId="77777777" w:rsidTr="00F67176">
        <w:tc>
          <w:tcPr>
            <w:tcW w:w="2831" w:type="dxa"/>
          </w:tcPr>
          <w:p w14:paraId="327F26A1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52F9C7A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536D315A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68E5170E" w14:textId="77777777" w:rsidTr="00F67176">
        <w:tc>
          <w:tcPr>
            <w:tcW w:w="2831" w:type="dxa"/>
            <w:tcBorders>
              <w:bottom w:val="double" w:sz="4" w:space="0" w:color="auto"/>
            </w:tcBorders>
          </w:tcPr>
          <w:p w14:paraId="091CF36B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36B314F5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0F37C09E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B50103D" w14:textId="77777777" w:rsidTr="00F67176">
        <w:tc>
          <w:tcPr>
            <w:tcW w:w="2831" w:type="dxa"/>
            <w:tcBorders>
              <w:top w:val="double" w:sz="4" w:space="0" w:color="auto"/>
            </w:tcBorders>
          </w:tcPr>
          <w:p w14:paraId="37B273FD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合　　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54188D12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4CE8D56A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98BA7A2" w14:textId="1406E05A" w:rsidR="0053556C" w:rsidRDefault="0053556C" w:rsidP="0053556C">
      <w:pPr>
        <w:rPr>
          <w:rFonts w:ascii="ＭＳ 明朝" w:eastAsia="ＭＳ 明朝" w:hAnsi="ＭＳ 明朝"/>
        </w:rPr>
      </w:pPr>
    </w:p>
    <w:p w14:paraId="47456E13" w14:textId="77777777" w:rsidR="0053556C" w:rsidRPr="00407E9A" w:rsidRDefault="0053556C" w:rsidP="0053556C">
      <w:pPr>
        <w:rPr>
          <w:rFonts w:ascii="ＭＳ 明朝" w:eastAsia="ＭＳ 明朝" w:hAnsi="ＭＳ 明朝"/>
        </w:rPr>
      </w:pPr>
      <w:r w:rsidRPr="00407E9A">
        <w:rPr>
          <w:rFonts w:ascii="ＭＳ 明朝" w:eastAsia="ＭＳ 明朝" w:hAnsi="ＭＳ 明朝" w:hint="eastAsia"/>
        </w:rPr>
        <w:lastRenderedPageBreak/>
        <w:t>様式第４号</w:t>
      </w:r>
    </w:p>
    <w:p w14:paraId="4D9CA093" w14:textId="77777777" w:rsidR="0053556C" w:rsidRPr="00407E9A" w:rsidRDefault="0053556C" w:rsidP="0053556C">
      <w:pPr>
        <w:rPr>
          <w:rFonts w:ascii="ＭＳ 明朝" w:eastAsia="ＭＳ 明朝" w:hAnsi="ＭＳ 明朝"/>
        </w:rPr>
      </w:pPr>
    </w:p>
    <w:p w14:paraId="0CC900CC" w14:textId="77777777" w:rsidR="0053556C" w:rsidRDefault="0053556C" w:rsidP="0053556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07E9A">
        <w:rPr>
          <w:rFonts w:ascii="ＭＳ 明朝" w:eastAsia="ＭＳ 明朝" w:hAnsi="ＭＳ 明朝" w:hint="eastAsia"/>
          <w:b/>
          <w:sz w:val="28"/>
          <w:szCs w:val="28"/>
        </w:rPr>
        <w:t>施設の管理に係る自主事業計画書</w:t>
      </w:r>
    </w:p>
    <w:p w14:paraId="163039F9" w14:textId="77777777" w:rsidR="0053556C" w:rsidRDefault="0053556C" w:rsidP="0053556C">
      <w:pPr>
        <w:jc w:val="center"/>
        <w:rPr>
          <w:rFonts w:ascii="ＭＳ 明朝" w:eastAsia="ＭＳ 明朝" w:hAnsi="ＭＳ 明朝"/>
          <w:szCs w:val="21"/>
        </w:rPr>
      </w:pPr>
      <w:r w:rsidRPr="00407E9A">
        <w:rPr>
          <w:rFonts w:ascii="ＭＳ 明朝" w:eastAsia="ＭＳ 明朝" w:hAnsi="ＭＳ 明朝" w:hint="eastAsia"/>
          <w:szCs w:val="21"/>
        </w:rPr>
        <w:t>【日南市酒谷ふるさと特産品センター、日南市酒谷特産品加工施設、日南市総合林業センター、日南市立酒谷コミュニティセンター、日南市酒谷遊水施設】</w:t>
      </w:r>
    </w:p>
    <w:p w14:paraId="532CD135" w14:textId="77777777" w:rsidR="0053556C" w:rsidRDefault="0053556C" w:rsidP="0053556C">
      <w:pPr>
        <w:jc w:val="center"/>
        <w:rPr>
          <w:rFonts w:ascii="ＭＳ 明朝" w:eastAsia="ＭＳ 明朝" w:hAnsi="ＭＳ 明朝"/>
          <w:szCs w:val="21"/>
        </w:rPr>
      </w:pPr>
    </w:p>
    <w:p w14:paraId="7962D097" w14:textId="4F1F0FBD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 w:rsidRPr="00407E9A">
        <w:rPr>
          <w:rFonts w:ascii="ＭＳ 明朝" w:eastAsia="ＭＳ 明朝" w:hAnsi="ＭＳ 明朝" w:hint="eastAsia"/>
          <w:sz w:val="28"/>
          <w:szCs w:val="28"/>
        </w:rPr>
        <w:t>令和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67B69">
        <w:rPr>
          <w:rFonts w:ascii="ＭＳ 明朝" w:eastAsia="ＭＳ 明朝" w:hAnsi="ＭＳ 明朝" w:hint="eastAsia"/>
          <w:sz w:val="28"/>
          <w:szCs w:val="28"/>
        </w:rPr>
        <w:t>11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07E9A">
        <w:rPr>
          <w:rFonts w:ascii="ＭＳ 明朝" w:eastAsia="ＭＳ 明朝" w:hAnsi="ＭＳ 明朝" w:hint="eastAsia"/>
          <w:sz w:val="28"/>
          <w:szCs w:val="28"/>
        </w:rPr>
        <w:t>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3556C" w14:paraId="6732E63E" w14:textId="77777777" w:rsidTr="00F67176">
        <w:tc>
          <w:tcPr>
            <w:tcW w:w="1696" w:type="dxa"/>
          </w:tcPr>
          <w:p w14:paraId="5EE93819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事　業　名</w:t>
            </w:r>
          </w:p>
        </w:tc>
        <w:tc>
          <w:tcPr>
            <w:tcW w:w="6798" w:type="dxa"/>
          </w:tcPr>
          <w:p w14:paraId="341A120A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6B7C5D8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3556C" w14:paraId="0D18F96A" w14:textId="77777777" w:rsidTr="00F67176">
        <w:tc>
          <w:tcPr>
            <w:tcW w:w="1696" w:type="dxa"/>
          </w:tcPr>
          <w:p w14:paraId="732DC9D4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EA4CC77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目　　的</w:t>
            </w:r>
          </w:p>
          <w:p w14:paraId="5344D436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128DF370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　　容</w:t>
            </w:r>
          </w:p>
          <w:p w14:paraId="6AC0BEAA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8" w:type="dxa"/>
          </w:tcPr>
          <w:p w14:paraId="7F5F7BB0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2250F55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32C9EFB8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収　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556C" w14:paraId="382B58E0" w14:textId="77777777" w:rsidTr="00F67176">
        <w:tc>
          <w:tcPr>
            <w:tcW w:w="2831" w:type="dxa"/>
          </w:tcPr>
          <w:p w14:paraId="07FE3665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2831" w:type="dxa"/>
          </w:tcPr>
          <w:p w14:paraId="3E797E48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　入　額</w:t>
            </w:r>
          </w:p>
        </w:tc>
        <w:tc>
          <w:tcPr>
            <w:tcW w:w="2832" w:type="dxa"/>
          </w:tcPr>
          <w:p w14:paraId="55EE75D5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</w:tr>
      <w:tr w:rsidR="0053556C" w14:paraId="7A606509" w14:textId="77777777" w:rsidTr="00F67176">
        <w:tc>
          <w:tcPr>
            <w:tcW w:w="2831" w:type="dxa"/>
          </w:tcPr>
          <w:p w14:paraId="71FD63D0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20EB059F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73435D54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2E00416A" w14:textId="77777777" w:rsidTr="00F67176">
        <w:tc>
          <w:tcPr>
            <w:tcW w:w="2831" w:type="dxa"/>
          </w:tcPr>
          <w:p w14:paraId="5F10FE7B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29FFAA6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5038CC3E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75A0CCB" w14:textId="77777777" w:rsidTr="00F67176">
        <w:tc>
          <w:tcPr>
            <w:tcW w:w="2831" w:type="dxa"/>
          </w:tcPr>
          <w:p w14:paraId="5ADA3FA5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01C8895E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054A8842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3CD30959" w14:textId="77777777" w:rsidTr="00F67176">
        <w:tc>
          <w:tcPr>
            <w:tcW w:w="2831" w:type="dxa"/>
            <w:tcBorders>
              <w:bottom w:val="double" w:sz="4" w:space="0" w:color="auto"/>
            </w:tcBorders>
          </w:tcPr>
          <w:p w14:paraId="74A996C8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290A7FD0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12D62841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F807A8D" w14:textId="77777777" w:rsidTr="00F67176">
        <w:tc>
          <w:tcPr>
            <w:tcW w:w="2831" w:type="dxa"/>
            <w:tcBorders>
              <w:top w:val="double" w:sz="4" w:space="0" w:color="auto"/>
            </w:tcBorders>
          </w:tcPr>
          <w:p w14:paraId="071A7CF8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合　　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1E38DD35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068B0D0E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EEA29FF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1859ED03" w14:textId="77777777" w:rsidR="0053556C" w:rsidRPr="00407E9A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4CE6499B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支　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556C" w14:paraId="56B24685" w14:textId="77777777" w:rsidTr="00F67176">
        <w:trPr>
          <w:trHeight w:val="247"/>
        </w:trPr>
        <w:tc>
          <w:tcPr>
            <w:tcW w:w="2831" w:type="dxa"/>
          </w:tcPr>
          <w:p w14:paraId="39A29E05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2831" w:type="dxa"/>
          </w:tcPr>
          <w:p w14:paraId="2E94F012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　出　額</w:t>
            </w:r>
          </w:p>
        </w:tc>
        <w:tc>
          <w:tcPr>
            <w:tcW w:w="2832" w:type="dxa"/>
          </w:tcPr>
          <w:p w14:paraId="22CABC9B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</w:tr>
      <w:tr w:rsidR="0053556C" w14:paraId="79845F86" w14:textId="77777777" w:rsidTr="00F67176">
        <w:tc>
          <w:tcPr>
            <w:tcW w:w="2831" w:type="dxa"/>
          </w:tcPr>
          <w:p w14:paraId="10484FB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4126A21A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0225A700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D2BB3CB" w14:textId="77777777" w:rsidTr="00F67176">
        <w:tc>
          <w:tcPr>
            <w:tcW w:w="2831" w:type="dxa"/>
          </w:tcPr>
          <w:p w14:paraId="66517E2F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5F62AE35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67C21EFD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1276DFE5" w14:textId="77777777" w:rsidTr="00F67176">
        <w:tc>
          <w:tcPr>
            <w:tcW w:w="2831" w:type="dxa"/>
          </w:tcPr>
          <w:p w14:paraId="309D2B18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188B01FA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27D7878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221DAEF5" w14:textId="77777777" w:rsidTr="00F67176">
        <w:tc>
          <w:tcPr>
            <w:tcW w:w="2831" w:type="dxa"/>
            <w:tcBorders>
              <w:bottom w:val="double" w:sz="4" w:space="0" w:color="auto"/>
            </w:tcBorders>
          </w:tcPr>
          <w:p w14:paraId="7578213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1C9F30B2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221BDDEE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03EE2D1F" w14:textId="77777777" w:rsidTr="00F67176">
        <w:tc>
          <w:tcPr>
            <w:tcW w:w="2831" w:type="dxa"/>
            <w:tcBorders>
              <w:top w:val="double" w:sz="4" w:space="0" w:color="auto"/>
            </w:tcBorders>
          </w:tcPr>
          <w:p w14:paraId="67CDA905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合　　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57DA119C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63E283FB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345B82E" w14:textId="381CABC5" w:rsidR="0053556C" w:rsidRDefault="0053556C" w:rsidP="0053556C">
      <w:pPr>
        <w:rPr>
          <w:rFonts w:ascii="ＭＳ 明朝" w:eastAsia="ＭＳ 明朝" w:hAnsi="ＭＳ 明朝"/>
        </w:rPr>
      </w:pPr>
    </w:p>
    <w:p w14:paraId="626EC70A" w14:textId="77777777" w:rsidR="0053556C" w:rsidRPr="00407E9A" w:rsidRDefault="0053556C" w:rsidP="0053556C">
      <w:pPr>
        <w:rPr>
          <w:rFonts w:ascii="ＭＳ 明朝" w:eastAsia="ＭＳ 明朝" w:hAnsi="ＭＳ 明朝"/>
        </w:rPr>
      </w:pPr>
      <w:r w:rsidRPr="00407E9A">
        <w:rPr>
          <w:rFonts w:ascii="ＭＳ 明朝" w:eastAsia="ＭＳ 明朝" w:hAnsi="ＭＳ 明朝" w:hint="eastAsia"/>
        </w:rPr>
        <w:lastRenderedPageBreak/>
        <w:t>様式第４号</w:t>
      </w:r>
    </w:p>
    <w:p w14:paraId="4ED6BA93" w14:textId="77777777" w:rsidR="0053556C" w:rsidRPr="00407E9A" w:rsidRDefault="0053556C" w:rsidP="0053556C">
      <w:pPr>
        <w:rPr>
          <w:rFonts w:ascii="ＭＳ 明朝" w:eastAsia="ＭＳ 明朝" w:hAnsi="ＭＳ 明朝"/>
        </w:rPr>
      </w:pPr>
    </w:p>
    <w:p w14:paraId="1EC0817B" w14:textId="77777777" w:rsidR="0053556C" w:rsidRDefault="0053556C" w:rsidP="0053556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07E9A">
        <w:rPr>
          <w:rFonts w:ascii="ＭＳ 明朝" w:eastAsia="ＭＳ 明朝" w:hAnsi="ＭＳ 明朝" w:hint="eastAsia"/>
          <w:b/>
          <w:sz w:val="28"/>
          <w:szCs w:val="28"/>
        </w:rPr>
        <w:t>施設の管理に係る自主事業計画書</w:t>
      </w:r>
    </w:p>
    <w:p w14:paraId="5A340A9F" w14:textId="77777777" w:rsidR="0053556C" w:rsidRDefault="0053556C" w:rsidP="0053556C">
      <w:pPr>
        <w:jc w:val="center"/>
        <w:rPr>
          <w:rFonts w:ascii="ＭＳ 明朝" w:eastAsia="ＭＳ 明朝" w:hAnsi="ＭＳ 明朝"/>
          <w:szCs w:val="21"/>
        </w:rPr>
      </w:pPr>
      <w:r w:rsidRPr="00407E9A">
        <w:rPr>
          <w:rFonts w:ascii="ＭＳ 明朝" w:eastAsia="ＭＳ 明朝" w:hAnsi="ＭＳ 明朝" w:hint="eastAsia"/>
          <w:szCs w:val="21"/>
        </w:rPr>
        <w:t>【日南市酒谷ふるさと特産品センター、日南市酒谷特産品加工施設、日南市総合林業センター、日南市立酒谷コミュニティセンター、日南市酒谷遊水施設】</w:t>
      </w:r>
    </w:p>
    <w:p w14:paraId="198865C8" w14:textId="77777777" w:rsidR="0053556C" w:rsidRDefault="0053556C" w:rsidP="0053556C">
      <w:pPr>
        <w:jc w:val="center"/>
        <w:rPr>
          <w:rFonts w:ascii="ＭＳ 明朝" w:eastAsia="ＭＳ 明朝" w:hAnsi="ＭＳ 明朝"/>
          <w:szCs w:val="21"/>
        </w:rPr>
      </w:pPr>
    </w:p>
    <w:p w14:paraId="20B57257" w14:textId="6D4BA424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 w:rsidRPr="00407E9A">
        <w:rPr>
          <w:rFonts w:ascii="ＭＳ 明朝" w:eastAsia="ＭＳ 明朝" w:hAnsi="ＭＳ 明朝" w:hint="eastAsia"/>
          <w:sz w:val="28"/>
          <w:szCs w:val="28"/>
        </w:rPr>
        <w:t>令和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67B69">
        <w:rPr>
          <w:rFonts w:ascii="ＭＳ 明朝" w:eastAsia="ＭＳ 明朝" w:hAnsi="ＭＳ 明朝" w:hint="eastAsia"/>
          <w:sz w:val="28"/>
          <w:szCs w:val="28"/>
        </w:rPr>
        <w:t>12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07E9A">
        <w:rPr>
          <w:rFonts w:ascii="ＭＳ 明朝" w:eastAsia="ＭＳ 明朝" w:hAnsi="ＭＳ 明朝" w:hint="eastAsia"/>
          <w:sz w:val="28"/>
          <w:szCs w:val="28"/>
        </w:rPr>
        <w:t>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3556C" w14:paraId="2ADD46A6" w14:textId="77777777" w:rsidTr="00F67176">
        <w:tc>
          <w:tcPr>
            <w:tcW w:w="1696" w:type="dxa"/>
          </w:tcPr>
          <w:p w14:paraId="6BF02E6C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事　業　名</w:t>
            </w:r>
          </w:p>
        </w:tc>
        <w:tc>
          <w:tcPr>
            <w:tcW w:w="6798" w:type="dxa"/>
          </w:tcPr>
          <w:p w14:paraId="7831D5A0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5EC1AF6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3556C" w14:paraId="1D26AD10" w14:textId="77777777" w:rsidTr="00F67176">
        <w:tc>
          <w:tcPr>
            <w:tcW w:w="1696" w:type="dxa"/>
          </w:tcPr>
          <w:p w14:paraId="4DD2FBE0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215962B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目　　的</w:t>
            </w:r>
          </w:p>
          <w:p w14:paraId="012EC8A4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7AD3E6F5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　　容</w:t>
            </w:r>
          </w:p>
          <w:p w14:paraId="2E504BBA" w14:textId="77777777" w:rsidR="0053556C" w:rsidRDefault="0053556C" w:rsidP="00F671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8" w:type="dxa"/>
          </w:tcPr>
          <w:p w14:paraId="5975F436" w14:textId="77777777" w:rsidR="0053556C" w:rsidRDefault="0053556C" w:rsidP="00F671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C9F26F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3166924C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収　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556C" w14:paraId="32582167" w14:textId="77777777" w:rsidTr="00F67176">
        <w:tc>
          <w:tcPr>
            <w:tcW w:w="2831" w:type="dxa"/>
          </w:tcPr>
          <w:p w14:paraId="47073EC2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2831" w:type="dxa"/>
          </w:tcPr>
          <w:p w14:paraId="7BFF6773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　入　額</w:t>
            </w:r>
          </w:p>
        </w:tc>
        <w:tc>
          <w:tcPr>
            <w:tcW w:w="2832" w:type="dxa"/>
          </w:tcPr>
          <w:p w14:paraId="103091DA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</w:tr>
      <w:tr w:rsidR="0053556C" w14:paraId="149EE301" w14:textId="77777777" w:rsidTr="00F67176">
        <w:tc>
          <w:tcPr>
            <w:tcW w:w="2831" w:type="dxa"/>
          </w:tcPr>
          <w:p w14:paraId="7A0631A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5AABA73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063AB0D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25B1CFE0" w14:textId="77777777" w:rsidTr="00F67176">
        <w:tc>
          <w:tcPr>
            <w:tcW w:w="2831" w:type="dxa"/>
          </w:tcPr>
          <w:p w14:paraId="2E774800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3111E90A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1725F19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3CF2731E" w14:textId="77777777" w:rsidTr="00F67176">
        <w:tc>
          <w:tcPr>
            <w:tcW w:w="2831" w:type="dxa"/>
          </w:tcPr>
          <w:p w14:paraId="318089AF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2B2ED91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3F4B0B04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2E090BFD" w14:textId="77777777" w:rsidTr="00F67176">
        <w:tc>
          <w:tcPr>
            <w:tcW w:w="2831" w:type="dxa"/>
            <w:tcBorders>
              <w:bottom w:val="double" w:sz="4" w:space="0" w:color="auto"/>
            </w:tcBorders>
          </w:tcPr>
          <w:p w14:paraId="3C37177F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288D358F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4C4C814C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3004CD5F" w14:textId="77777777" w:rsidTr="00F67176">
        <w:tc>
          <w:tcPr>
            <w:tcW w:w="2831" w:type="dxa"/>
            <w:tcBorders>
              <w:top w:val="double" w:sz="4" w:space="0" w:color="auto"/>
            </w:tcBorders>
          </w:tcPr>
          <w:p w14:paraId="2C1DB869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合　　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0B38634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0D4520B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3477487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274E2FAB" w14:textId="77777777" w:rsidR="0053556C" w:rsidRPr="00407E9A" w:rsidRDefault="0053556C" w:rsidP="0053556C">
      <w:pPr>
        <w:jc w:val="left"/>
        <w:rPr>
          <w:rFonts w:ascii="ＭＳ 明朝" w:eastAsia="ＭＳ 明朝" w:hAnsi="ＭＳ 明朝"/>
          <w:szCs w:val="21"/>
        </w:rPr>
      </w:pPr>
    </w:p>
    <w:p w14:paraId="7D8777AD" w14:textId="77777777" w:rsidR="0053556C" w:rsidRDefault="0053556C" w:rsidP="0053556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支　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556C" w14:paraId="51934485" w14:textId="77777777" w:rsidTr="00F67176">
        <w:trPr>
          <w:trHeight w:val="247"/>
        </w:trPr>
        <w:tc>
          <w:tcPr>
            <w:tcW w:w="2831" w:type="dxa"/>
          </w:tcPr>
          <w:p w14:paraId="51072FC4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　目</w:t>
            </w:r>
          </w:p>
        </w:tc>
        <w:tc>
          <w:tcPr>
            <w:tcW w:w="2831" w:type="dxa"/>
          </w:tcPr>
          <w:p w14:paraId="1BC05F3A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　出　額</w:t>
            </w:r>
          </w:p>
        </w:tc>
        <w:tc>
          <w:tcPr>
            <w:tcW w:w="2832" w:type="dxa"/>
          </w:tcPr>
          <w:p w14:paraId="3E11F290" w14:textId="77777777" w:rsidR="0053556C" w:rsidRDefault="0053556C" w:rsidP="00F6717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</w:tr>
      <w:tr w:rsidR="0053556C" w14:paraId="79DA8CDC" w14:textId="77777777" w:rsidTr="00F67176">
        <w:tc>
          <w:tcPr>
            <w:tcW w:w="2831" w:type="dxa"/>
          </w:tcPr>
          <w:p w14:paraId="19B883BA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56A22F24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26F7573D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7D91EDEB" w14:textId="77777777" w:rsidTr="00F67176">
        <w:tc>
          <w:tcPr>
            <w:tcW w:w="2831" w:type="dxa"/>
          </w:tcPr>
          <w:p w14:paraId="505ABB9F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43DCAB96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03AF77C2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47D3922D" w14:textId="77777777" w:rsidTr="00F67176">
        <w:tc>
          <w:tcPr>
            <w:tcW w:w="2831" w:type="dxa"/>
          </w:tcPr>
          <w:p w14:paraId="62614329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485A6039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4E2A4CDD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4C533D3A" w14:textId="77777777" w:rsidTr="00F67176">
        <w:tc>
          <w:tcPr>
            <w:tcW w:w="2831" w:type="dxa"/>
            <w:tcBorders>
              <w:bottom w:val="double" w:sz="4" w:space="0" w:color="auto"/>
            </w:tcBorders>
          </w:tcPr>
          <w:p w14:paraId="1A9BA4A9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6008B8D7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49A7FAF4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56C" w14:paraId="04C695CF" w14:textId="77777777" w:rsidTr="00F67176">
        <w:tc>
          <w:tcPr>
            <w:tcW w:w="2831" w:type="dxa"/>
            <w:tcBorders>
              <w:top w:val="double" w:sz="4" w:space="0" w:color="auto"/>
            </w:tcBorders>
          </w:tcPr>
          <w:p w14:paraId="3060CB10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合　　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0C5AFB5C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1969A408" w14:textId="77777777" w:rsidR="0053556C" w:rsidRDefault="0053556C" w:rsidP="00F6717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BDBB89B" w14:textId="77777777" w:rsidR="0053556C" w:rsidRPr="00407E9A" w:rsidRDefault="0053556C" w:rsidP="0053556C">
      <w:pPr>
        <w:rPr>
          <w:rFonts w:ascii="ＭＳ 明朝" w:eastAsia="ＭＳ 明朝" w:hAnsi="ＭＳ 明朝"/>
        </w:rPr>
      </w:pPr>
    </w:p>
    <w:sectPr w:rsidR="0053556C" w:rsidRPr="00407E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12"/>
    <w:rsid w:val="002C129F"/>
    <w:rsid w:val="003F2912"/>
    <w:rsid w:val="00407E9A"/>
    <w:rsid w:val="0053556C"/>
    <w:rsid w:val="00F6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9B3D3"/>
  <w15:chartTrackingRefBased/>
  <w15:docId w15:val="{0598F684-8094-4E61-951C-4A684695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55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美希</dc:creator>
  <cp:keywords/>
  <dc:description/>
  <cp:lastModifiedBy>佐藤　りさ</cp:lastModifiedBy>
  <cp:revision>4</cp:revision>
  <cp:lastPrinted>2020-07-27T05:48:00Z</cp:lastPrinted>
  <dcterms:created xsi:type="dcterms:W3CDTF">2020-07-27T05:32:00Z</dcterms:created>
  <dcterms:modified xsi:type="dcterms:W3CDTF">2025-07-03T05:48:00Z</dcterms:modified>
</cp:coreProperties>
</file>