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E4BB" w14:textId="08ED6515" w:rsidR="00542AEC" w:rsidRPr="00854CDD" w:rsidRDefault="00542AEC" w:rsidP="009E595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>様式第１号の２</w:t>
      </w:r>
      <w:r w:rsidR="00830F60" w:rsidRPr="00854CDD">
        <w:rPr>
          <w:rFonts w:ascii="Century" w:eastAsia="ＭＳ 明朝" w:hAnsi="Century" w:hint="eastAsia"/>
          <w:color w:val="0D0D0D"/>
          <w:szCs w:val="21"/>
        </w:rPr>
        <w:t>（第</w:t>
      </w:r>
      <w:r w:rsidR="00424C9D">
        <w:rPr>
          <w:rFonts w:ascii="Century" w:eastAsia="ＭＳ 明朝" w:hAnsi="Century" w:hint="eastAsia"/>
          <w:color w:val="0D0D0D"/>
          <w:szCs w:val="21"/>
        </w:rPr>
        <w:t>６</w:t>
      </w:r>
      <w:r w:rsidR="00830F60" w:rsidRPr="00854CDD">
        <w:rPr>
          <w:rFonts w:ascii="Century" w:eastAsia="ＭＳ 明朝" w:hAnsi="Century" w:hint="eastAsia"/>
          <w:color w:val="0D0D0D"/>
          <w:szCs w:val="21"/>
        </w:rPr>
        <w:t>条関係）</w:t>
      </w:r>
    </w:p>
    <w:p w14:paraId="2E9685F1" w14:textId="77777777" w:rsidR="00F80468" w:rsidRPr="00854CDD" w:rsidRDefault="00F80468" w:rsidP="009E595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Century" w:eastAsia="ＭＳ 明朝" w:hAnsi="Century"/>
          <w:color w:val="0D0D0D"/>
          <w:szCs w:val="21"/>
        </w:rPr>
      </w:pPr>
    </w:p>
    <w:p w14:paraId="1CC5B98B" w14:textId="3796A9BC" w:rsidR="00542AEC" w:rsidRPr="00854CDD" w:rsidRDefault="00542AEC" w:rsidP="00542AEC">
      <w:pPr>
        <w:jc w:val="center"/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 xml:space="preserve">収　支　</w:t>
      </w:r>
      <w:r w:rsidR="00EE7680" w:rsidRPr="00854CDD">
        <w:rPr>
          <w:rFonts w:ascii="Century" w:eastAsia="ＭＳ 明朝" w:hAnsi="Century" w:hint="eastAsia"/>
          <w:szCs w:val="21"/>
        </w:rPr>
        <w:t>決　算</w:t>
      </w:r>
      <w:r w:rsidRPr="00854CDD">
        <w:rPr>
          <w:rFonts w:ascii="Century" w:eastAsia="ＭＳ 明朝" w:hAnsi="Century" w:hint="eastAsia"/>
          <w:szCs w:val="21"/>
        </w:rPr>
        <w:t xml:space="preserve">　書</w:t>
      </w:r>
    </w:p>
    <w:p w14:paraId="686BDAA4" w14:textId="16452F24" w:rsidR="00542AEC" w:rsidRPr="00854CDD" w:rsidRDefault="00542AEC" w:rsidP="00542AEC">
      <w:pPr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>【</w:t>
      </w:r>
      <w:r w:rsidRPr="00854CDD">
        <w:rPr>
          <w:rFonts w:ascii="Century" w:eastAsia="ＭＳ 明朝" w:hAnsi="Century" w:hint="eastAsia"/>
          <w:szCs w:val="21"/>
        </w:rPr>
        <w:t xml:space="preserve"> </w:t>
      </w:r>
      <w:r w:rsidRPr="00854CDD">
        <w:rPr>
          <w:rFonts w:ascii="Century" w:eastAsia="ＭＳ 明朝" w:hAnsi="Century" w:hint="eastAsia"/>
          <w:szCs w:val="21"/>
        </w:rPr>
        <w:t>収　入</w:t>
      </w:r>
      <w:r w:rsidRPr="00854CDD">
        <w:rPr>
          <w:rFonts w:ascii="Century" w:eastAsia="ＭＳ 明朝" w:hAnsi="Century" w:hint="eastAsia"/>
          <w:szCs w:val="21"/>
        </w:rPr>
        <w:t xml:space="preserve"> </w:t>
      </w:r>
      <w:r w:rsidRPr="00854CDD">
        <w:rPr>
          <w:rFonts w:ascii="Century" w:eastAsia="ＭＳ 明朝" w:hAnsi="Century" w:hint="eastAsia"/>
          <w:szCs w:val="21"/>
        </w:rPr>
        <w:t xml:space="preserve">】　　　　　　　　　　　　　　　　　　　　　　　</w:t>
      </w:r>
      <w:r w:rsidR="001B0F9B" w:rsidRPr="00854CDD">
        <w:rPr>
          <w:rFonts w:ascii="Century" w:eastAsia="ＭＳ 明朝" w:hAnsi="Century" w:hint="eastAsia"/>
          <w:szCs w:val="21"/>
        </w:rPr>
        <w:t xml:space="preserve">　　　　　</w:t>
      </w:r>
      <w:r w:rsidRPr="00854CDD">
        <w:rPr>
          <w:rFonts w:ascii="Century" w:eastAsia="ＭＳ 明朝" w:hAnsi="Century" w:hint="eastAsia"/>
          <w:szCs w:val="21"/>
        </w:rPr>
        <w:t xml:space="preserve">　　（単位：円）</w:t>
      </w:r>
    </w:p>
    <w:tbl>
      <w:tblPr>
        <w:tblW w:w="9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2211"/>
        <w:gridCol w:w="4535"/>
      </w:tblGrid>
      <w:tr w:rsidR="00542AEC" w:rsidRPr="00854CDD" w14:paraId="6DBEEB1A" w14:textId="77777777" w:rsidTr="00F80468">
        <w:trPr>
          <w:trHeight w:val="680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AFBAEB" w14:textId="77777777" w:rsidR="00542AEC" w:rsidRPr="00854CDD" w:rsidRDefault="00542AEC" w:rsidP="0089336F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区　分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14:paraId="4CA28E14" w14:textId="77777777" w:rsidR="00542AEC" w:rsidRPr="00854CDD" w:rsidRDefault="00542AEC" w:rsidP="0089336F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金　額</w:t>
            </w:r>
          </w:p>
        </w:tc>
        <w:tc>
          <w:tcPr>
            <w:tcW w:w="4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3184C3" w14:textId="77777777" w:rsidR="00542AEC" w:rsidRPr="00854CDD" w:rsidRDefault="00542AEC" w:rsidP="0089336F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備　　考</w:t>
            </w:r>
          </w:p>
        </w:tc>
      </w:tr>
      <w:tr w:rsidR="00542AEC" w:rsidRPr="00854CDD" w14:paraId="671000BE" w14:textId="77777777" w:rsidTr="00F80468">
        <w:trPr>
          <w:trHeight w:val="680"/>
        </w:trPr>
        <w:tc>
          <w:tcPr>
            <w:tcW w:w="23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4E4279" w14:textId="77777777" w:rsidR="00542AEC" w:rsidRPr="00854CDD" w:rsidRDefault="002310FA" w:rsidP="0047166E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市</w:t>
            </w:r>
            <w:r w:rsidR="00542AEC" w:rsidRPr="00854CDD">
              <w:rPr>
                <w:rFonts w:ascii="Century" w:eastAsia="ＭＳ 明朝" w:hAnsi="Century" w:hint="eastAsia"/>
                <w:szCs w:val="21"/>
              </w:rPr>
              <w:t>補助金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55909E0" w14:textId="77777777" w:rsidR="00542AEC" w:rsidRPr="00854CDD" w:rsidRDefault="00542AEC" w:rsidP="0089336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DCC220" w14:textId="77777777" w:rsidR="00542AEC" w:rsidRPr="00854CDD" w:rsidRDefault="00542AEC" w:rsidP="008933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542AEC" w:rsidRPr="00854CDD" w14:paraId="75F0D26E" w14:textId="77777777" w:rsidTr="00F80468">
        <w:trPr>
          <w:trHeight w:val="680"/>
        </w:trPr>
        <w:tc>
          <w:tcPr>
            <w:tcW w:w="23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F95EEC" w14:textId="77777777" w:rsidR="00542AEC" w:rsidRPr="00854CDD" w:rsidRDefault="00542AEC" w:rsidP="0047166E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自己資金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58BB8522" w14:textId="77777777" w:rsidR="00542AEC" w:rsidRPr="00854CDD" w:rsidRDefault="00542AEC" w:rsidP="0089336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EF5DDE" w14:textId="77777777" w:rsidR="00542AEC" w:rsidRPr="00854CDD" w:rsidRDefault="00542AEC" w:rsidP="008933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542AEC" w:rsidRPr="00854CDD" w14:paraId="64FE99F3" w14:textId="77777777" w:rsidTr="00F80468">
        <w:trPr>
          <w:trHeight w:val="680"/>
        </w:trPr>
        <w:tc>
          <w:tcPr>
            <w:tcW w:w="23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C5BC6C" w14:textId="77777777" w:rsidR="00542AEC" w:rsidRPr="00854CDD" w:rsidRDefault="00542AEC" w:rsidP="0047166E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そ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の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他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6DA5BD1" w14:textId="77777777" w:rsidR="00542AEC" w:rsidRPr="00854CDD" w:rsidRDefault="00542AEC" w:rsidP="0089336F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013FEF" w14:textId="77777777" w:rsidR="00542AEC" w:rsidRPr="00854CDD" w:rsidRDefault="00542AEC" w:rsidP="008933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542AEC" w:rsidRPr="00854CDD" w14:paraId="386F5501" w14:textId="77777777" w:rsidTr="00F80468">
        <w:trPr>
          <w:trHeight w:val="680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64EF39" w14:textId="77777777" w:rsidR="00542AEC" w:rsidRPr="00854CDD" w:rsidRDefault="00542AEC" w:rsidP="0089336F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計</w:t>
            </w:r>
          </w:p>
        </w:tc>
        <w:tc>
          <w:tcPr>
            <w:tcW w:w="22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93A1F6B" w14:textId="77777777" w:rsidR="00542AEC" w:rsidRPr="00854CDD" w:rsidRDefault="00542AEC" w:rsidP="0089336F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4312E" w14:textId="77777777" w:rsidR="00542AEC" w:rsidRPr="00854CDD" w:rsidRDefault="00542AEC" w:rsidP="0089336F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</w:tbl>
    <w:p w14:paraId="221CD00C" w14:textId="77777777" w:rsidR="00542AEC" w:rsidRPr="00854CDD" w:rsidRDefault="00542AEC" w:rsidP="00542AEC">
      <w:pPr>
        <w:rPr>
          <w:rFonts w:ascii="Century" w:eastAsia="ＭＳ 明朝" w:hAnsi="Century"/>
          <w:szCs w:val="21"/>
        </w:rPr>
      </w:pPr>
    </w:p>
    <w:p w14:paraId="4666172E" w14:textId="423ED82F" w:rsidR="00542AEC" w:rsidRPr="00854CDD" w:rsidRDefault="00542AEC" w:rsidP="00542AEC">
      <w:pPr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>【</w:t>
      </w:r>
      <w:r w:rsidRPr="00854CDD">
        <w:rPr>
          <w:rFonts w:ascii="Century" w:eastAsia="ＭＳ 明朝" w:hAnsi="Century" w:hint="eastAsia"/>
          <w:szCs w:val="21"/>
        </w:rPr>
        <w:t xml:space="preserve"> </w:t>
      </w:r>
      <w:r w:rsidRPr="00854CDD">
        <w:rPr>
          <w:rFonts w:ascii="Century" w:eastAsia="ＭＳ 明朝" w:hAnsi="Century" w:hint="eastAsia"/>
          <w:szCs w:val="21"/>
        </w:rPr>
        <w:t>支　出</w:t>
      </w:r>
      <w:r w:rsidRPr="00854CDD">
        <w:rPr>
          <w:rFonts w:ascii="Century" w:eastAsia="ＭＳ 明朝" w:hAnsi="Century" w:hint="eastAsia"/>
          <w:szCs w:val="21"/>
        </w:rPr>
        <w:t xml:space="preserve"> </w:t>
      </w:r>
      <w:r w:rsidRPr="00854CDD">
        <w:rPr>
          <w:rFonts w:ascii="Century" w:eastAsia="ＭＳ 明朝" w:hAnsi="Century" w:hint="eastAsia"/>
          <w:szCs w:val="21"/>
        </w:rPr>
        <w:t xml:space="preserve">】　　　　　　　　　　　　　　　　　　　　　　　　</w:t>
      </w:r>
      <w:r w:rsidR="001B0F9B" w:rsidRPr="00854CDD">
        <w:rPr>
          <w:rFonts w:ascii="Century" w:eastAsia="ＭＳ 明朝" w:hAnsi="Century" w:hint="eastAsia"/>
          <w:szCs w:val="21"/>
        </w:rPr>
        <w:t xml:space="preserve">　　　　　</w:t>
      </w:r>
      <w:r w:rsidRPr="00854CDD">
        <w:rPr>
          <w:rFonts w:ascii="Century" w:eastAsia="ＭＳ 明朝" w:hAnsi="Century" w:hint="eastAsia"/>
          <w:szCs w:val="21"/>
        </w:rPr>
        <w:t xml:space="preserve">　（単位：円）</w:t>
      </w:r>
    </w:p>
    <w:tbl>
      <w:tblPr>
        <w:tblW w:w="9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2211"/>
        <w:gridCol w:w="4535"/>
      </w:tblGrid>
      <w:tr w:rsidR="00542AEC" w:rsidRPr="00854CDD" w14:paraId="2958C892" w14:textId="77777777" w:rsidTr="00F80468">
        <w:trPr>
          <w:trHeight w:val="680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9409BD" w14:textId="0D7743BE" w:rsidR="00542AEC" w:rsidRPr="00854CDD" w:rsidRDefault="0047166E" w:rsidP="0089336F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  <w:r w:rsidRPr="00854CDD">
              <w:rPr>
                <w:rFonts w:ascii="Century" w:eastAsia="ＭＳ 明朝" w:hAnsi="Century" w:hint="eastAsia"/>
                <w:color w:val="0D0D0D"/>
                <w:szCs w:val="21"/>
              </w:rPr>
              <w:t>補助対象経費</w:t>
            </w:r>
            <w:r w:rsidR="003A553D" w:rsidRPr="00854CDD">
              <w:rPr>
                <w:rFonts w:ascii="Century" w:eastAsia="ＭＳ 明朝" w:hAnsi="Century" w:hint="eastAsia"/>
                <w:color w:val="0D0D0D"/>
                <w:szCs w:val="21"/>
              </w:rPr>
              <w:t>区分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14:paraId="2B46832F" w14:textId="77777777" w:rsidR="00542AEC" w:rsidRPr="00854CDD" w:rsidRDefault="00542AEC" w:rsidP="0089336F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  <w:r w:rsidRPr="00854CDD">
              <w:rPr>
                <w:rFonts w:ascii="Century" w:eastAsia="ＭＳ 明朝" w:hAnsi="Century" w:hint="eastAsia"/>
                <w:color w:val="0D0D0D"/>
                <w:szCs w:val="21"/>
              </w:rPr>
              <w:t>金　額</w:t>
            </w:r>
          </w:p>
        </w:tc>
        <w:tc>
          <w:tcPr>
            <w:tcW w:w="4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236EA7" w14:textId="77777777" w:rsidR="00542AEC" w:rsidRPr="00854CDD" w:rsidRDefault="00542AEC" w:rsidP="0089336F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  <w:r w:rsidRPr="00854CDD">
              <w:rPr>
                <w:rFonts w:ascii="Century" w:eastAsia="ＭＳ 明朝" w:hAnsi="Century" w:hint="eastAsia"/>
                <w:color w:val="0D0D0D"/>
                <w:szCs w:val="21"/>
              </w:rPr>
              <w:t>積算内訳</w:t>
            </w:r>
          </w:p>
        </w:tc>
      </w:tr>
      <w:tr w:rsidR="000A7C38" w:rsidRPr="00854CDD" w14:paraId="618B6D1A" w14:textId="77777777" w:rsidTr="00F80468">
        <w:trPr>
          <w:trHeight w:val="680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95D7EA" w14:textId="2F1C7FDE" w:rsidR="000A7C38" w:rsidRPr="00854CDD" w:rsidRDefault="000A7C38" w:rsidP="0089336F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  <w:r>
              <w:rPr>
                <w:rFonts w:ascii="Century" w:eastAsia="ＭＳ 明朝" w:hAnsi="Century" w:hint="eastAsia"/>
                <w:color w:val="0D0D0D"/>
                <w:szCs w:val="21"/>
              </w:rPr>
              <w:t>開発費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14:paraId="4688F164" w14:textId="77777777" w:rsidR="000A7C38" w:rsidRPr="00854CDD" w:rsidRDefault="000A7C38" w:rsidP="0089336F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  <w:tc>
          <w:tcPr>
            <w:tcW w:w="4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A16AD0" w14:textId="77777777" w:rsidR="000A7C38" w:rsidRPr="00854CDD" w:rsidRDefault="000A7C38" w:rsidP="0089336F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</w:tr>
      <w:tr w:rsidR="0047166E" w:rsidRPr="00854CDD" w14:paraId="6A8A647B" w14:textId="77777777" w:rsidTr="00F80468">
        <w:trPr>
          <w:trHeight w:val="680"/>
        </w:trPr>
        <w:tc>
          <w:tcPr>
            <w:tcW w:w="23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CE86FF" w14:textId="6BF48135" w:rsidR="0047166E" w:rsidRPr="00854CDD" w:rsidRDefault="0047166E" w:rsidP="0047166E">
            <w:pPr>
              <w:spacing w:line="300" w:lineRule="exact"/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  <w:r w:rsidRPr="00854CDD">
              <w:rPr>
                <w:rFonts w:ascii="Century" w:eastAsia="ＭＳ 明朝" w:hAnsi="Century" w:hint="eastAsia"/>
                <w:color w:val="0D0D0D"/>
                <w:szCs w:val="21"/>
              </w:rPr>
              <w:t>広告費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081DC992" w14:textId="77777777" w:rsidR="0047166E" w:rsidRPr="00854CDD" w:rsidRDefault="0047166E" w:rsidP="0047166E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CA8CD9" w14:textId="77777777" w:rsidR="0047166E" w:rsidRPr="00854CDD" w:rsidRDefault="0047166E" w:rsidP="0047166E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</w:tr>
      <w:tr w:rsidR="0047166E" w:rsidRPr="00854CDD" w14:paraId="29B9A665" w14:textId="77777777" w:rsidTr="00F80468">
        <w:trPr>
          <w:trHeight w:val="680"/>
        </w:trPr>
        <w:tc>
          <w:tcPr>
            <w:tcW w:w="23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8BC11F" w14:textId="7538E0AF" w:rsidR="0047166E" w:rsidRPr="00854CDD" w:rsidRDefault="0047166E" w:rsidP="0047166E">
            <w:pPr>
              <w:spacing w:line="300" w:lineRule="exact"/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  <w:r w:rsidRPr="00854CDD">
              <w:rPr>
                <w:rFonts w:ascii="Century" w:eastAsia="ＭＳ 明朝" w:hAnsi="Century" w:hint="eastAsia"/>
                <w:color w:val="0D0D0D"/>
                <w:szCs w:val="21"/>
              </w:rPr>
              <w:t>作成費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2F7CCF6E" w14:textId="77777777" w:rsidR="0047166E" w:rsidRPr="00854CDD" w:rsidRDefault="0047166E" w:rsidP="0047166E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2E6A87" w14:textId="77777777" w:rsidR="0047166E" w:rsidRPr="00854CDD" w:rsidRDefault="0047166E" w:rsidP="0047166E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</w:tr>
      <w:tr w:rsidR="0047166E" w:rsidRPr="00854CDD" w14:paraId="60AF63FF" w14:textId="77777777" w:rsidTr="00F80468">
        <w:trPr>
          <w:trHeight w:val="680"/>
        </w:trPr>
        <w:tc>
          <w:tcPr>
            <w:tcW w:w="23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DCA41B" w14:textId="12D44A73" w:rsidR="0047166E" w:rsidRPr="00854CDD" w:rsidRDefault="0047166E" w:rsidP="0047166E">
            <w:pPr>
              <w:spacing w:line="300" w:lineRule="exact"/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  <w:r w:rsidRPr="00854CDD">
              <w:rPr>
                <w:rFonts w:ascii="Century" w:eastAsia="ＭＳ 明朝" w:hAnsi="Century" w:hint="eastAsia"/>
                <w:color w:val="0D0D0D"/>
                <w:szCs w:val="21"/>
              </w:rPr>
              <w:t>印刷製本費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77908363" w14:textId="77777777" w:rsidR="0047166E" w:rsidRPr="00854CDD" w:rsidRDefault="0047166E" w:rsidP="0047166E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0D5629" w14:textId="77777777" w:rsidR="0047166E" w:rsidRPr="00854CDD" w:rsidRDefault="0047166E" w:rsidP="0047166E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</w:tr>
      <w:tr w:rsidR="0047166E" w:rsidRPr="00854CDD" w14:paraId="5A7537BB" w14:textId="77777777" w:rsidTr="00F80468">
        <w:trPr>
          <w:trHeight w:val="680"/>
        </w:trPr>
        <w:tc>
          <w:tcPr>
            <w:tcW w:w="23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1AD7E8" w14:textId="1E0DAF4A" w:rsidR="0047166E" w:rsidRPr="00854CDD" w:rsidRDefault="0047166E" w:rsidP="0047166E">
            <w:pPr>
              <w:spacing w:line="300" w:lineRule="exact"/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  <w:r w:rsidRPr="00854CDD">
              <w:rPr>
                <w:rFonts w:ascii="Century" w:eastAsia="ＭＳ 明朝" w:hAnsi="Century" w:hint="eastAsia"/>
                <w:color w:val="0D0D0D"/>
                <w:szCs w:val="21"/>
              </w:rPr>
              <w:t>通信運搬費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8D9C0FC" w14:textId="77777777" w:rsidR="0047166E" w:rsidRPr="00854CDD" w:rsidRDefault="0047166E" w:rsidP="0047166E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CD7E5C" w14:textId="77777777" w:rsidR="0047166E" w:rsidRPr="00854CDD" w:rsidRDefault="0047166E" w:rsidP="0047166E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</w:tr>
      <w:tr w:rsidR="00542AEC" w:rsidRPr="00854CDD" w14:paraId="280ACB63" w14:textId="77777777" w:rsidTr="00F80468">
        <w:trPr>
          <w:trHeight w:val="680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9AFF30" w14:textId="0EF9FEED" w:rsidR="00542AEC" w:rsidRPr="00854CDD" w:rsidRDefault="00542AEC" w:rsidP="0089336F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  <w:r w:rsidRPr="00854CDD">
              <w:rPr>
                <w:rFonts w:ascii="Century" w:eastAsia="ＭＳ 明朝" w:hAnsi="Century" w:hint="eastAsia"/>
                <w:color w:val="0D0D0D"/>
                <w:szCs w:val="21"/>
              </w:rPr>
              <w:t>計</w:t>
            </w:r>
          </w:p>
        </w:tc>
        <w:tc>
          <w:tcPr>
            <w:tcW w:w="22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3C91A8" w14:textId="77777777" w:rsidR="00542AEC" w:rsidRPr="00854CDD" w:rsidRDefault="00542AEC" w:rsidP="0089336F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C9CDD" w14:textId="77777777" w:rsidR="00542AEC" w:rsidRPr="00854CDD" w:rsidRDefault="00542AEC" w:rsidP="0089336F">
            <w:pPr>
              <w:jc w:val="center"/>
              <w:rPr>
                <w:rFonts w:ascii="Century" w:eastAsia="ＭＳ 明朝" w:hAnsi="Century"/>
                <w:color w:val="0D0D0D"/>
                <w:szCs w:val="21"/>
              </w:rPr>
            </w:pPr>
          </w:p>
        </w:tc>
      </w:tr>
    </w:tbl>
    <w:p w14:paraId="542E16AB" w14:textId="50F2D203" w:rsidR="0047166E" w:rsidRPr="00854CDD" w:rsidRDefault="008D4939" w:rsidP="00542AEC">
      <w:pPr>
        <w:widowControl/>
        <w:jc w:val="left"/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>※補助金交付要綱第</w:t>
      </w:r>
      <w:r w:rsidR="005B3973">
        <w:rPr>
          <w:rFonts w:ascii="Century" w:eastAsia="ＭＳ 明朝" w:hAnsi="Century" w:hint="eastAsia"/>
          <w:szCs w:val="21"/>
        </w:rPr>
        <w:t>４</w:t>
      </w:r>
      <w:r w:rsidRPr="00854CDD">
        <w:rPr>
          <w:rFonts w:ascii="Century" w:eastAsia="ＭＳ 明朝" w:hAnsi="Century" w:hint="eastAsia"/>
          <w:szCs w:val="21"/>
        </w:rPr>
        <w:t>条</w:t>
      </w:r>
      <w:r w:rsidR="00470B00" w:rsidRPr="00854CDD">
        <w:rPr>
          <w:rFonts w:ascii="Century" w:eastAsia="ＭＳ 明朝" w:hAnsi="Century" w:hint="eastAsia"/>
          <w:szCs w:val="21"/>
        </w:rPr>
        <w:t>に掲げる</w:t>
      </w:r>
      <w:r w:rsidRPr="00854CDD">
        <w:rPr>
          <w:rFonts w:ascii="Century" w:eastAsia="ＭＳ 明朝" w:hAnsi="Century" w:hint="eastAsia"/>
          <w:szCs w:val="21"/>
        </w:rPr>
        <w:t>要件を全て満たすこと</w:t>
      </w:r>
      <w:r w:rsidR="003A553D" w:rsidRPr="00854CDD">
        <w:rPr>
          <w:rFonts w:ascii="Century" w:eastAsia="ＭＳ 明朝" w:hAnsi="Century" w:hint="eastAsia"/>
          <w:szCs w:val="21"/>
        </w:rPr>
        <w:t>。</w:t>
      </w:r>
    </w:p>
    <w:p w14:paraId="1626E45D" w14:textId="1AA67814" w:rsidR="0047166E" w:rsidRPr="00854CDD" w:rsidRDefault="0047166E" w:rsidP="0047166E">
      <w:pPr>
        <w:rPr>
          <w:rFonts w:ascii="Century" w:eastAsia="ＭＳ 明朝" w:hAnsi="Century"/>
          <w:color w:val="0D0D0D"/>
          <w:szCs w:val="21"/>
        </w:rPr>
      </w:pPr>
      <w:r w:rsidRPr="00854CDD">
        <w:rPr>
          <w:rFonts w:ascii="Century" w:eastAsia="ＭＳ 明朝" w:hAnsi="Century" w:hint="eastAsia"/>
          <w:color w:val="0D0D0D"/>
          <w:szCs w:val="21"/>
        </w:rPr>
        <w:t>※補助対象経費は、消費税及び地方消費税を除</w:t>
      </w:r>
      <w:r w:rsidR="003A553D" w:rsidRPr="00854CDD">
        <w:rPr>
          <w:rFonts w:ascii="Century" w:eastAsia="ＭＳ 明朝" w:hAnsi="Century" w:hint="eastAsia"/>
          <w:color w:val="0D0D0D"/>
          <w:szCs w:val="21"/>
        </w:rPr>
        <w:t>いた額とする</w:t>
      </w:r>
      <w:r w:rsidRPr="00854CDD">
        <w:rPr>
          <w:rFonts w:ascii="Century" w:eastAsia="ＭＳ 明朝" w:hAnsi="Century" w:hint="eastAsia"/>
          <w:color w:val="0D0D0D"/>
          <w:szCs w:val="21"/>
        </w:rPr>
        <w:t>こと。</w:t>
      </w:r>
    </w:p>
    <w:p w14:paraId="353039D1" w14:textId="77777777" w:rsidR="0047166E" w:rsidRPr="00854CDD" w:rsidRDefault="0047166E" w:rsidP="00542AEC">
      <w:pPr>
        <w:widowControl/>
        <w:jc w:val="left"/>
        <w:rPr>
          <w:rFonts w:ascii="Century" w:eastAsia="ＭＳ 明朝" w:hAnsi="Century"/>
          <w:szCs w:val="21"/>
        </w:rPr>
      </w:pPr>
    </w:p>
    <w:p w14:paraId="343F8385" w14:textId="1D8B5623" w:rsidR="008A1242" w:rsidRPr="00854CDD" w:rsidRDefault="008A1242" w:rsidP="00545870">
      <w:pPr>
        <w:widowControl/>
        <w:jc w:val="left"/>
        <w:rPr>
          <w:rFonts w:ascii="Century" w:eastAsia="ＭＳ 明朝" w:hAnsi="Century"/>
          <w:color w:val="0D0D0D"/>
          <w:szCs w:val="21"/>
        </w:rPr>
      </w:pPr>
      <w:bookmarkStart w:id="0" w:name="_GoBack"/>
      <w:bookmarkEnd w:id="0"/>
    </w:p>
    <w:sectPr w:rsidR="008A1242" w:rsidRPr="00854CDD" w:rsidSect="00200CFA"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F375A" w14:textId="77777777" w:rsidR="00EE3EA1" w:rsidRDefault="00EE3EA1" w:rsidP="00207366">
      <w:r>
        <w:separator/>
      </w:r>
    </w:p>
  </w:endnote>
  <w:endnote w:type="continuationSeparator" w:id="0">
    <w:p w14:paraId="0070DC2C" w14:textId="77777777" w:rsidR="00EE3EA1" w:rsidRDefault="00EE3EA1" w:rsidP="0020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D6DB2" w14:textId="77777777" w:rsidR="00EE3EA1" w:rsidRDefault="00EE3EA1" w:rsidP="00207366">
      <w:r>
        <w:separator/>
      </w:r>
    </w:p>
  </w:footnote>
  <w:footnote w:type="continuationSeparator" w:id="0">
    <w:p w14:paraId="1888DCA9" w14:textId="77777777" w:rsidR="00EE3EA1" w:rsidRDefault="00EE3EA1" w:rsidP="0020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2AF"/>
    <w:multiLevelType w:val="hybridMultilevel"/>
    <w:tmpl w:val="057CDD5C"/>
    <w:lvl w:ilvl="0" w:tplc="061A501E">
      <w:start w:val="1"/>
      <w:numFmt w:val="decimalFullWidth"/>
      <w:lvlText w:val="（%1）"/>
      <w:lvlJc w:val="left"/>
      <w:pPr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0C1F25D1"/>
    <w:multiLevelType w:val="hybridMultilevel"/>
    <w:tmpl w:val="9EC21154"/>
    <w:lvl w:ilvl="0" w:tplc="CA6C3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1767B"/>
    <w:multiLevelType w:val="hybridMultilevel"/>
    <w:tmpl w:val="96DE4B98"/>
    <w:lvl w:ilvl="0" w:tplc="284E9CA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A6C28"/>
    <w:multiLevelType w:val="hybridMultilevel"/>
    <w:tmpl w:val="09D4647A"/>
    <w:lvl w:ilvl="0" w:tplc="67D6F59C">
      <w:start w:val="11"/>
      <w:numFmt w:val="decimalFullWidth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80308"/>
    <w:multiLevelType w:val="hybridMultilevel"/>
    <w:tmpl w:val="0DD4F018"/>
    <w:lvl w:ilvl="0" w:tplc="EA6A6EB2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758FB"/>
    <w:multiLevelType w:val="hybridMultilevel"/>
    <w:tmpl w:val="BE44CB6A"/>
    <w:lvl w:ilvl="0" w:tplc="E0F82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96485C"/>
    <w:multiLevelType w:val="hybridMultilevel"/>
    <w:tmpl w:val="07E8926E"/>
    <w:lvl w:ilvl="0" w:tplc="B20ADE9C">
      <w:start w:val="6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86CCAA90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Ansi="ＭＳ 明朝" w:cstheme="minorBidi"/>
      </w:rPr>
    </w:lvl>
    <w:lvl w:ilvl="2" w:tplc="C8002B9A">
      <w:start w:val="1"/>
      <w:numFmt w:val="decimalFullWidth"/>
      <w:lvlText w:val="(%3)"/>
      <w:lvlJc w:val="left"/>
      <w:pPr>
        <w:ind w:left="1560" w:hanging="720"/>
      </w:pPr>
      <w:rPr>
        <w:rFonts w:hint="eastAsia"/>
        <w:color w:val="0D0D0D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F05AD"/>
    <w:multiLevelType w:val="hybridMultilevel"/>
    <w:tmpl w:val="8A009D7C"/>
    <w:lvl w:ilvl="0" w:tplc="44388BB0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FC5FA2"/>
    <w:multiLevelType w:val="hybridMultilevel"/>
    <w:tmpl w:val="CCAC7942"/>
    <w:lvl w:ilvl="0" w:tplc="1264F6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1924F1"/>
    <w:multiLevelType w:val="hybridMultilevel"/>
    <w:tmpl w:val="6FC0A084"/>
    <w:lvl w:ilvl="0" w:tplc="87D80B48">
      <w:start w:val="1"/>
      <w:numFmt w:val="decimalFullWidth"/>
      <w:lvlText w:val="第%1条"/>
      <w:lvlJc w:val="left"/>
      <w:pPr>
        <w:ind w:left="840" w:hanging="840"/>
      </w:pPr>
      <w:rPr>
        <w:rFonts w:hint="default"/>
        <w:strike w:val="0"/>
      </w:rPr>
    </w:lvl>
    <w:lvl w:ilvl="1" w:tplc="5DF60C12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F76DFA"/>
    <w:multiLevelType w:val="hybridMultilevel"/>
    <w:tmpl w:val="6B6ECD92"/>
    <w:lvl w:ilvl="0" w:tplc="83E0B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2E152C6"/>
    <w:multiLevelType w:val="hybridMultilevel"/>
    <w:tmpl w:val="1B4A38B6"/>
    <w:lvl w:ilvl="0" w:tplc="F29E3226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2" w15:restartNumberingAfterBreak="0">
    <w:nsid w:val="2AB5127E"/>
    <w:multiLevelType w:val="hybridMultilevel"/>
    <w:tmpl w:val="DA7C69DA"/>
    <w:lvl w:ilvl="0" w:tplc="205A6BBE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3" w15:restartNumberingAfterBreak="0">
    <w:nsid w:val="2B1744B4"/>
    <w:multiLevelType w:val="hybridMultilevel"/>
    <w:tmpl w:val="19CAC0FE"/>
    <w:lvl w:ilvl="0" w:tplc="FA869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824AB"/>
    <w:multiLevelType w:val="hybridMultilevel"/>
    <w:tmpl w:val="36D02344"/>
    <w:lvl w:ilvl="0" w:tplc="3982A02A">
      <w:start w:val="1"/>
      <w:numFmt w:val="decimalFullWidth"/>
      <w:lvlText w:val="（%1）"/>
      <w:lvlJc w:val="left"/>
      <w:pPr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796D2F"/>
    <w:multiLevelType w:val="hybridMultilevel"/>
    <w:tmpl w:val="EE329930"/>
    <w:lvl w:ilvl="0" w:tplc="FF34F5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5D55EE"/>
    <w:multiLevelType w:val="hybridMultilevel"/>
    <w:tmpl w:val="70FCEA0C"/>
    <w:lvl w:ilvl="0" w:tplc="58DECF8C">
      <w:start w:val="1"/>
      <w:numFmt w:val="decimalFullWidth"/>
      <w:lvlText w:val="（%1）"/>
      <w:lvlJc w:val="left"/>
      <w:pPr>
        <w:ind w:left="227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7" w15:restartNumberingAfterBreak="0">
    <w:nsid w:val="36AB0467"/>
    <w:multiLevelType w:val="hybridMultilevel"/>
    <w:tmpl w:val="0E10C26C"/>
    <w:lvl w:ilvl="0" w:tplc="C87E41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905BC"/>
    <w:multiLevelType w:val="hybridMultilevel"/>
    <w:tmpl w:val="C2CEEEC4"/>
    <w:lvl w:ilvl="0" w:tplc="BCEC3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052BE4"/>
    <w:multiLevelType w:val="hybridMultilevel"/>
    <w:tmpl w:val="24A4FA56"/>
    <w:lvl w:ilvl="0" w:tplc="F8B044E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49672D88"/>
    <w:multiLevelType w:val="hybridMultilevel"/>
    <w:tmpl w:val="0CA0DB38"/>
    <w:lvl w:ilvl="0" w:tplc="A19EAC2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13F00"/>
    <w:multiLevelType w:val="hybridMultilevel"/>
    <w:tmpl w:val="2A5434DE"/>
    <w:lvl w:ilvl="0" w:tplc="B84CBCAC">
      <w:start w:val="1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70178E"/>
    <w:multiLevelType w:val="hybridMultilevel"/>
    <w:tmpl w:val="2B56EA5E"/>
    <w:lvl w:ilvl="0" w:tplc="D55E2F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E40A10"/>
    <w:multiLevelType w:val="hybridMultilevel"/>
    <w:tmpl w:val="463262A6"/>
    <w:lvl w:ilvl="0" w:tplc="8282574A">
      <w:start w:val="1"/>
      <w:numFmt w:val="decimalFullWidth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A49A3"/>
    <w:multiLevelType w:val="hybridMultilevel"/>
    <w:tmpl w:val="5F3E35F2"/>
    <w:lvl w:ilvl="0" w:tplc="B4AA4FCA">
      <w:start w:val="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583F48"/>
    <w:multiLevelType w:val="hybridMultilevel"/>
    <w:tmpl w:val="4944129A"/>
    <w:lvl w:ilvl="0" w:tplc="37BCAD64">
      <w:start w:val="1"/>
      <w:numFmt w:val="decimalFullWidth"/>
      <w:lvlText w:val="（%1）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4685312"/>
    <w:multiLevelType w:val="hybridMultilevel"/>
    <w:tmpl w:val="79A058FA"/>
    <w:lvl w:ilvl="0" w:tplc="D7682F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2A5FB8"/>
    <w:multiLevelType w:val="hybridMultilevel"/>
    <w:tmpl w:val="012C58D6"/>
    <w:lvl w:ilvl="0" w:tplc="E216FD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911A84"/>
    <w:multiLevelType w:val="hybridMultilevel"/>
    <w:tmpl w:val="C30C33AC"/>
    <w:lvl w:ilvl="0" w:tplc="64FCA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3C4AA0"/>
    <w:multiLevelType w:val="hybridMultilevel"/>
    <w:tmpl w:val="77243EF6"/>
    <w:lvl w:ilvl="0" w:tplc="91D624C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E13B3"/>
    <w:multiLevelType w:val="hybridMultilevel"/>
    <w:tmpl w:val="64E07904"/>
    <w:lvl w:ilvl="0" w:tplc="CB503F72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4F25201"/>
    <w:multiLevelType w:val="hybridMultilevel"/>
    <w:tmpl w:val="738C3B5C"/>
    <w:lvl w:ilvl="0" w:tplc="1B340EBA">
      <w:start w:val="1"/>
      <w:numFmt w:val="decimalFullWidth"/>
      <w:lvlText w:val="（%1）"/>
      <w:lvlJc w:val="left"/>
      <w:pPr>
        <w:ind w:left="9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2" w15:restartNumberingAfterBreak="0">
    <w:nsid w:val="67894E32"/>
    <w:multiLevelType w:val="hybridMultilevel"/>
    <w:tmpl w:val="8326D408"/>
    <w:lvl w:ilvl="0" w:tplc="0DC0E060">
      <w:start w:val="1"/>
      <w:numFmt w:val="decimalFullWidth"/>
      <w:lvlText w:val="（%1）"/>
      <w:lvlJc w:val="left"/>
      <w:pPr>
        <w:ind w:left="862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6BCC395A"/>
    <w:multiLevelType w:val="hybridMultilevel"/>
    <w:tmpl w:val="D2CC7E56"/>
    <w:lvl w:ilvl="0" w:tplc="D8BC4A7C">
      <w:start w:val="1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555878"/>
    <w:multiLevelType w:val="hybridMultilevel"/>
    <w:tmpl w:val="C20611E0"/>
    <w:lvl w:ilvl="0" w:tplc="085E64FE">
      <w:start w:val="1"/>
      <w:numFmt w:val="decimalFullWidth"/>
      <w:lvlText w:val="（%1）"/>
      <w:lvlJc w:val="left"/>
      <w:pPr>
        <w:ind w:left="2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35" w15:restartNumberingAfterBreak="0">
    <w:nsid w:val="6C8322C7"/>
    <w:multiLevelType w:val="hybridMultilevel"/>
    <w:tmpl w:val="D71248C4"/>
    <w:lvl w:ilvl="0" w:tplc="C0AAE6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FF68F5"/>
    <w:multiLevelType w:val="hybridMultilevel"/>
    <w:tmpl w:val="332EC0D8"/>
    <w:lvl w:ilvl="0" w:tplc="9E1AE4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63D51A7"/>
    <w:multiLevelType w:val="hybridMultilevel"/>
    <w:tmpl w:val="7A347960"/>
    <w:lvl w:ilvl="0" w:tplc="357884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9"/>
  </w:num>
  <w:num w:numId="3">
    <w:abstractNumId w:val="23"/>
  </w:num>
  <w:num w:numId="4">
    <w:abstractNumId w:val="31"/>
  </w:num>
  <w:num w:numId="5">
    <w:abstractNumId w:val="16"/>
  </w:num>
  <w:num w:numId="6">
    <w:abstractNumId w:val="36"/>
  </w:num>
  <w:num w:numId="7">
    <w:abstractNumId w:val="6"/>
  </w:num>
  <w:num w:numId="8">
    <w:abstractNumId w:val="7"/>
  </w:num>
  <w:num w:numId="9">
    <w:abstractNumId w:val="14"/>
  </w:num>
  <w:num w:numId="10">
    <w:abstractNumId w:val="27"/>
  </w:num>
  <w:num w:numId="11">
    <w:abstractNumId w:val="17"/>
  </w:num>
  <w:num w:numId="12">
    <w:abstractNumId w:val="30"/>
  </w:num>
  <w:num w:numId="13">
    <w:abstractNumId w:val="13"/>
  </w:num>
  <w:num w:numId="14">
    <w:abstractNumId w:val="26"/>
  </w:num>
  <w:num w:numId="15">
    <w:abstractNumId w:val="15"/>
  </w:num>
  <w:num w:numId="16">
    <w:abstractNumId w:val="35"/>
  </w:num>
  <w:num w:numId="17">
    <w:abstractNumId w:val="5"/>
  </w:num>
  <w:num w:numId="18">
    <w:abstractNumId w:val="28"/>
  </w:num>
  <w:num w:numId="19">
    <w:abstractNumId w:val="18"/>
  </w:num>
  <w:num w:numId="20">
    <w:abstractNumId w:val="19"/>
  </w:num>
  <w:num w:numId="21">
    <w:abstractNumId w:val="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  <w:num w:numId="29">
    <w:abstractNumId w:val="34"/>
  </w:num>
  <w:num w:numId="30">
    <w:abstractNumId w:val="37"/>
  </w:num>
  <w:num w:numId="31">
    <w:abstractNumId w:val="22"/>
  </w:num>
  <w:num w:numId="32">
    <w:abstractNumId w:val="8"/>
  </w:num>
  <w:num w:numId="33">
    <w:abstractNumId w:val="32"/>
  </w:num>
  <w:num w:numId="34">
    <w:abstractNumId w:val="4"/>
  </w:num>
  <w:num w:numId="35">
    <w:abstractNumId w:val="24"/>
  </w:num>
  <w:num w:numId="36">
    <w:abstractNumId w:val="21"/>
  </w:num>
  <w:num w:numId="37">
    <w:abstractNumId w:val="33"/>
  </w:num>
  <w:num w:numId="38">
    <w:abstractNumId w:val="20"/>
  </w:num>
  <w:num w:numId="39">
    <w:abstractNumId w:val="3"/>
  </w:num>
  <w:num w:numId="4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0E"/>
    <w:rsid w:val="00003F37"/>
    <w:rsid w:val="000121FF"/>
    <w:rsid w:val="00025F21"/>
    <w:rsid w:val="00036971"/>
    <w:rsid w:val="00040FCF"/>
    <w:rsid w:val="00054E9B"/>
    <w:rsid w:val="00057BBC"/>
    <w:rsid w:val="000622F3"/>
    <w:rsid w:val="00072C75"/>
    <w:rsid w:val="000731B7"/>
    <w:rsid w:val="0008411C"/>
    <w:rsid w:val="00085B96"/>
    <w:rsid w:val="00091AB8"/>
    <w:rsid w:val="00092BAF"/>
    <w:rsid w:val="000A5DC9"/>
    <w:rsid w:val="000A717A"/>
    <w:rsid w:val="000A7C38"/>
    <w:rsid w:val="000D26C8"/>
    <w:rsid w:val="000D3BB6"/>
    <w:rsid w:val="000D579E"/>
    <w:rsid w:val="000E3A3B"/>
    <w:rsid w:val="001014C2"/>
    <w:rsid w:val="00104989"/>
    <w:rsid w:val="00104AC2"/>
    <w:rsid w:val="0012597B"/>
    <w:rsid w:val="00133851"/>
    <w:rsid w:val="00136D07"/>
    <w:rsid w:val="001438F7"/>
    <w:rsid w:val="00151946"/>
    <w:rsid w:val="00153C17"/>
    <w:rsid w:val="0015746F"/>
    <w:rsid w:val="0016331A"/>
    <w:rsid w:val="0016540B"/>
    <w:rsid w:val="00170180"/>
    <w:rsid w:val="001729BD"/>
    <w:rsid w:val="00172B07"/>
    <w:rsid w:val="00180B67"/>
    <w:rsid w:val="001814AD"/>
    <w:rsid w:val="00185413"/>
    <w:rsid w:val="001B0F9B"/>
    <w:rsid w:val="001C15B1"/>
    <w:rsid w:val="001D0911"/>
    <w:rsid w:val="001F18F8"/>
    <w:rsid w:val="001F386E"/>
    <w:rsid w:val="001F4AA8"/>
    <w:rsid w:val="00200CFA"/>
    <w:rsid w:val="00207366"/>
    <w:rsid w:val="002310FA"/>
    <w:rsid w:val="00257C3B"/>
    <w:rsid w:val="00275CA7"/>
    <w:rsid w:val="002802ED"/>
    <w:rsid w:val="00286A93"/>
    <w:rsid w:val="002A3FBE"/>
    <w:rsid w:val="002A49C3"/>
    <w:rsid w:val="002B173D"/>
    <w:rsid w:val="002B1E48"/>
    <w:rsid w:val="002D3BD1"/>
    <w:rsid w:val="002E076E"/>
    <w:rsid w:val="002E563E"/>
    <w:rsid w:val="003176B7"/>
    <w:rsid w:val="0032314D"/>
    <w:rsid w:val="003341A8"/>
    <w:rsid w:val="00344E8F"/>
    <w:rsid w:val="00357D18"/>
    <w:rsid w:val="0036521A"/>
    <w:rsid w:val="0037474A"/>
    <w:rsid w:val="00383775"/>
    <w:rsid w:val="00393076"/>
    <w:rsid w:val="003A553D"/>
    <w:rsid w:val="003A5D13"/>
    <w:rsid w:val="003B5013"/>
    <w:rsid w:val="003C0ADE"/>
    <w:rsid w:val="003E11B4"/>
    <w:rsid w:val="003E6893"/>
    <w:rsid w:val="003E7C11"/>
    <w:rsid w:val="003F5041"/>
    <w:rsid w:val="004171E2"/>
    <w:rsid w:val="00424C9D"/>
    <w:rsid w:val="00443C0A"/>
    <w:rsid w:val="00470B00"/>
    <w:rsid w:val="0047166E"/>
    <w:rsid w:val="004727A9"/>
    <w:rsid w:val="00477A65"/>
    <w:rsid w:val="00482610"/>
    <w:rsid w:val="00485BB9"/>
    <w:rsid w:val="004A1015"/>
    <w:rsid w:val="004A149E"/>
    <w:rsid w:val="004A2ACB"/>
    <w:rsid w:val="004B1988"/>
    <w:rsid w:val="004C03F7"/>
    <w:rsid w:val="004C1FE0"/>
    <w:rsid w:val="004D2A62"/>
    <w:rsid w:val="004E2F74"/>
    <w:rsid w:val="004F6857"/>
    <w:rsid w:val="00506756"/>
    <w:rsid w:val="00515E51"/>
    <w:rsid w:val="005163D5"/>
    <w:rsid w:val="00517754"/>
    <w:rsid w:val="00531535"/>
    <w:rsid w:val="00542AEC"/>
    <w:rsid w:val="00545870"/>
    <w:rsid w:val="0055304F"/>
    <w:rsid w:val="00555C53"/>
    <w:rsid w:val="005674F1"/>
    <w:rsid w:val="005731F9"/>
    <w:rsid w:val="005836B9"/>
    <w:rsid w:val="00592ADF"/>
    <w:rsid w:val="00594465"/>
    <w:rsid w:val="005A17AF"/>
    <w:rsid w:val="005B3973"/>
    <w:rsid w:val="005B712A"/>
    <w:rsid w:val="005C6813"/>
    <w:rsid w:val="005D4E58"/>
    <w:rsid w:val="005E1205"/>
    <w:rsid w:val="005E36DC"/>
    <w:rsid w:val="005E5B6C"/>
    <w:rsid w:val="00602624"/>
    <w:rsid w:val="006061AE"/>
    <w:rsid w:val="0060699D"/>
    <w:rsid w:val="00623A32"/>
    <w:rsid w:val="00635089"/>
    <w:rsid w:val="00637B3F"/>
    <w:rsid w:val="0065314E"/>
    <w:rsid w:val="0066113A"/>
    <w:rsid w:val="00685C44"/>
    <w:rsid w:val="006947B1"/>
    <w:rsid w:val="00696581"/>
    <w:rsid w:val="006B0740"/>
    <w:rsid w:val="006B1D3D"/>
    <w:rsid w:val="006B3EFB"/>
    <w:rsid w:val="006B5E7D"/>
    <w:rsid w:val="006B7733"/>
    <w:rsid w:val="006E061F"/>
    <w:rsid w:val="006E0D62"/>
    <w:rsid w:val="006E22C8"/>
    <w:rsid w:val="006F6018"/>
    <w:rsid w:val="00700128"/>
    <w:rsid w:val="00711D07"/>
    <w:rsid w:val="007174B5"/>
    <w:rsid w:val="007262BB"/>
    <w:rsid w:val="0073473C"/>
    <w:rsid w:val="00745FEA"/>
    <w:rsid w:val="00750BAE"/>
    <w:rsid w:val="00774BA5"/>
    <w:rsid w:val="007764AF"/>
    <w:rsid w:val="0078381A"/>
    <w:rsid w:val="007865D4"/>
    <w:rsid w:val="007A13ED"/>
    <w:rsid w:val="007A62EA"/>
    <w:rsid w:val="007C4D18"/>
    <w:rsid w:val="007D1F7A"/>
    <w:rsid w:val="007D2EFC"/>
    <w:rsid w:val="007D484C"/>
    <w:rsid w:val="007D6F7E"/>
    <w:rsid w:val="007E7EC1"/>
    <w:rsid w:val="007F3560"/>
    <w:rsid w:val="007F533C"/>
    <w:rsid w:val="00803128"/>
    <w:rsid w:val="008079F1"/>
    <w:rsid w:val="0081246E"/>
    <w:rsid w:val="00822A91"/>
    <w:rsid w:val="00830F60"/>
    <w:rsid w:val="00840286"/>
    <w:rsid w:val="00854CDD"/>
    <w:rsid w:val="00855B02"/>
    <w:rsid w:val="00855ECD"/>
    <w:rsid w:val="00862B6E"/>
    <w:rsid w:val="00864824"/>
    <w:rsid w:val="00867F52"/>
    <w:rsid w:val="008776CD"/>
    <w:rsid w:val="00885F50"/>
    <w:rsid w:val="0089336F"/>
    <w:rsid w:val="00894BE5"/>
    <w:rsid w:val="00896B39"/>
    <w:rsid w:val="008A1242"/>
    <w:rsid w:val="008A6854"/>
    <w:rsid w:val="008B6EA4"/>
    <w:rsid w:val="008C3F7D"/>
    <w:rsid w:val="008D4939"/>
    <w:rsid w:val="008E0B73"/>
    <w:rsid w:val="008E6A0E"/>
    <w:rsid w:val="00902799"/>
    <w:rsid w:val="00914D15"/>
    <w:rsid w:val="00914F41"/>
    <w:rsid w:val="00917148"/>
    <w:rsid w:val="00917D38"/>
    <w:rsid w:val="009217A9"/>
    <w:rsid w:val="0092513A"/>
    <w:rsid w:val="009307AD"/>
    <w:rsid w:val="009315EB"/>
    <w:rsid w:val="00934501"/>
    <w:rsid w:val="00944481"/>
    <w:rsid w:val="0098068D"/>
    <w:rsid w:val="00986E81"/>
    <w:rsid w:val="009A63F5"/>
    <w:rsid w:val="009B6D49"/>
    <w:rsid w:val="009C784C"/>
    <w:rsid w:val="009E5957"/>
    <w:rsid w:val="009F0195"/>
    <w:rsid w:val="009F098F"/>
    <w:rsid w:val="00A00E7A"/>
    <w:rsid w:val="00A143FD"/>
    <w:rsid w:val="00A24D6B"/>
    <w:rsid w:val="00A325AA"/>
    <w:rsid w:val="00A4006B"/>
    <w:rsid w:val="00A42A25"/>
    <w:rsid w:val="00A44039"/>
    <w:rsid w:val="00A5202D"/>
    <w:rsid w:val="00A6011A"/>
    <w:rsid w:val="00A64BFB"/>
    <w:rsid w:val="00A77342"/>
    <w:rsid w:val="00A8133B"/>
    <w:rsid w:val="00A87EA3"/>
    <w:rsid w:val="00A9538A"/>
    <w:rsid w:val="00AA570B"/>
    <w:rsid w:val="00AB161C"/>
    <w:rsid w:val="00AB208B"/>
    <w:rsid w:val="00AC139E"/>
    <w:rsid w:val="00AC5395"/>
    <w:rsid w:val="00AD0502"/>
    <w:rsid w:val="00AD31DC"/>
    <w:rsid w:val="00AF68D6"/>
    <w:rsid w:val="00B01048"/>
    <w:rsid w:val="00B062EB"/>
    <w:rsid w:val="00B14473"/>
    <w:rsid w:val="00B248E3"/>
    <w:rsid w:val="00B416A2"/>
    <w:rsid w:val="00B42811"/>
    <w:rsid w:val="00B60DA1"/>
    <w:rsid w:val="00B76BCE"/>
    <w:rsid w:val="00B96893"/>
    <w:rsid w:val="00BA061F"/>
    <w:rsid w:val="00BA4FB0"/>
    <w:rsid w:val="00BA5594"/>
    <w:rsid w:val="00BA5F06"/>
    <w:rsid w:val="00BD0BE9"/>
    <w:rsid w:val="00BD0CB3"/>
    <w:rsid w:val="00BF34B9"/>
    <w:rsid w:val="00C27AC7"/>
    <w:rsid w:val="00C4221A"/>
    <w:rsid w:val="00C5528C"/>
    <w:rsid w:val="00C55318"/>
    <w:rsid w:val="00C560EC"/>
    <w:rsid w:val="00C63B84"/>
    <w:rsid w:val="00C6792A"/>
    <w:rsid w:val="00CA2C51"/>
    <w:rsid w:val="00CE0901"/>
    <w:rsid w:val="00D01AA8"/>
    <w:rsid w:val="00D050FC"/>
    <w:rsid w:val="00D24547"/>
    <w:rsid w:val="00D269A4"/>
    <w:rsid w:val="00D74BC5"/>
    <w:rsid w:val="00D80276"/>
    <w:rsid w:val="00D81951"/>
    <w:rsid w:val="00D85DA8"/>
    <w:rsid w:val="00D87980"/>
    <w:rsid w:val="00D92F89"/>
    <w:rsid w:val="00D95B3B"/>
    <w:rsid w:val="00D97DEB"/>
    <w:rsid w:val="00DA3C01"/>
    <w:rsid w:val="00DB7CDD"/>
    <w:rsid w:val="00DC31DB"/>
    <w:rsid w:val="00DC5395"/>
    <w:rsid w:val="00DD697F"/>
    <w:rsid w:val="00DF216C"/>
    <w:rsid w:val="00DF3F94"/>
    <w:rsid w:val="00DF7456"/>
    <w:rsid w:val="00E011C3"/>
    <w:rsid w:val="00E06C7B"/>
    <w:rsid w:val="00E16BAC"/>
    <w:rsid w:val="00E32433"/>
    <w:rsid w:val="00E34D11"/>
    <w:rsid w:val="00E459E2"/>
    <w:rsid w:val="00E5337E"/>
    <w:rsid w:val="00E5363F"/>
    <w:rsid w:val="00E57899"/>
    <w:rsid w:val="00E64A01"/>
    <w:rsid w:val="00E72538"/>
    <w:rsid w:val="00E80384"/>
    <w:rsid w:val="00EA23E9"/>
    <w:rsid w:val="00EB64A9"/>
    <w:rsid w:val="00EC2874"/>
    <w:rsid w:val="00EC333F"/>
    <w:rsid w:val="00ED2ADA"/>
    <w:rsid w:val="00EE3EA1"/>
    <w:rsid w:val="00EE7680"/>
    <w:rsid w:val="00EE77A5"/>
    <w:rsid w:val="00F03250"/>
    <w:rsid w:val="00F162BC"/>
    <w:rsid w:val="00F164F2"/>
    <w:rsid w:val="00F2149E"/>
    <w:rsid w:val="00F52E10"/>
    <w:rsid w:val="00F53B8A"/>
    <w:rsid w:val="00F55BA9"/>
    <w:rsid w:val="00F63C92"/>
    <w:rsid w:val="00F72B97"/>
    <w:rsid w:val="00F80468"/>
    <w:rsid w:val="00F82300"/>
    <w:rsid w:val="00F83F3C"/>
    <w:rsid w:val="00F85D57"/>
    <w:rsid w:val="00F90C44"/>
    <w:rsid w:val="00FB466C"/>
    <w:rsid w:val="00FE335A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E5E18C"/>
  <w15:chartTrackingRefBased/>
  <w15:docId w15:val="{1A1CE3FF-B738-4FE3-8A1C-076F266F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A0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F4AA8"/>
    <w:pPr>
      <w:ind w:leftChars="400" w:left="840"/>
    </w:pPr>
  </w:style>
  <w:style w:type="table" w:styleId="a4">
    <w:name w:val="Table Grid"/>
    <w:basedOn w:val="a1"/>
    <w:uiPriority w:val="59"/>
    <w:rsid w:val="00485BB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366"/>
  </w:style>
  <w:style w:type="paragraph" w:styleId="a7">
    <w:name w:val="footer"/>
    <w:basedOn w:val="a"/>
    <w:link w:val="a8"/>
    <w:uiPriority w:val="99"/>
    <w:unhideWhenUsed/>
    <w:rsid w:val="00207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366"/>
  </w:style>
  <w:style w:type="paragraph" w:styleId="a9">
    <w:name w:val="Closing"/>
    <w:basedOn w:val="a"/>
    <w:link w:val="aa"/>
    <w:rsid w:val="00542AE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542AEC"/>
    <w:rPr>
      <w:rFonts w:ascii="Century" w:eastAsia="ＭＳ 明朝" w:hAnsi="Century" w:cs="Times New Roman"/>
      <w:szCs w:val="24"/>
    </w:rPr>
  </w:style>
  <w:style w:type="paragraph" w:customStyle="1" w:styleId="ab">
    <w:name w:val="一太郎８"/>
    <w:rsid w:val="00542AEC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eastAsia="ＭＳ 明朝" w:hAnsi="Times New Roman" w:cs="Times New Roman"/>
      <w:spacing w:val="4"/>
      <w:kern w:val="0"/>
      <w:sz w:val="24"/>
      <w:szCs w:val="20"/>
    </w:rPr>
  </w:style>
  <w:style w:type="paragraph" w:customStyle="1" w:styleId="ac">
    <w:name w:val="一太郎８/９"/>
    <w:rsid w:val="00542AEC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 w:eastAsia="ＭＳ 明朝" w:hAnsi="Century" w:cs="Times New Roman"/>
      <w:spacing w:val="19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D4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4E5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9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59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E59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9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957"/>
    <w:rPr>
      <w:b/>
      <w:bCs/>
    </w:rPr>
  </w:style>
  <w:style w:type="paragraph" w:styleId="af4">
    <w:name w:val="Note Heading"/>
    <w:basedOn w:val="a"/>
    <w:next w:val="a"/>
    <w:link w:val="af5"/>
    <w:unhideWhenUsed/>
    <w:rsid w:val="00700128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rsid w:val="00700128"/>
    <w:rPr>
      <w:rFonts w:ascii="ＭＳ 明朝" w:eastAsia="ＭＳ 明朝" w:hAnsi="Century" w:cs="Times New Roman"/>
      <w:sz w:val="22"/>
    </w:rPr>
  </w:style>
  <w:style w:type="paragraph" w:styleId="af6">
    <w:name w:val="No Spacing"/>
    <w:uiPriority w:val="1"/>
    <w:qFormat/>
    <w:rsid w:val="008648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F526-6977-4A4C-9ACE-90D72646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哲規</dc:creator>
  <cp:keywords/>
  <dc:description/>
  <cp:lastModifiedBy>遠藤　風花</cp:lastModifiedBy>
  <cp:revision>31</cp:revision>
  <cp:lastPrinted>2025-09-09T06:41:00Z</cp:lastPrinted>
  <dcterms:created xsi:type="dcterms:W3CDTF">2025-08-12T09:00:00Z</dcterms:created>
  <dcterms:modified xsi:type="dcterms:W3CDTF">2025-09-09T08:28:00Z</dcterms:modified>
</cp:coreProperties>
</file>