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E40A" w14:textId="13B09486" w:rsidR="00542AEC" w:rsidRPr="00854CDD" w:rsidRDefault="00542AEC" w:rsidP="008A1242">
      <w:pPr>
        <w:rPr>
          <w:rFonts w:ascii="Century" w:eastAsia="ＭＳ 明朝" w:hAnsi="Century"/>
          <w:color w:val="0D0D0D"/>
          <w:szCs w:val="21"/>
        </w:rPr>
      </w:pPr>
      <w:bookmarkStart w:id="0" w:name="_GoBack"/>
      <w:bookmarkEnd w:id="0"/>
      <w:r w:rsidRPr="00854CDD">
        <w:rPr>
          <w:rFonts w:ascii="Century" w:eastAsia="ＭＳ 明朝" w:hAnsi="Century" w:hint="eastAsia"/>
          <w:color w:val="0D0D0D"/>
          <w:szCs w:val="21"/>
        </w:rPr>
        <w:t>様式</w:t>
      </w:r>
      <w:r w:rsidRPr="00854CDD">
        <w:rPr>
          <w:rFonts w:ascii="Century" w:eastAsia="ＭＳ 明朝" w:hAnsi="Century" w:hint="eastAsia"/>
          <w:color w:val="0D0D0D"/>
          <w:szCs w:val="21"/>
          <w:lang w:eastAsia="zh-CN"/>
        </w:rPr>
        <w:t>第</w:t>
      </w:r>
      <w:r w:rsidR="00383775" w:rsidRPr="00854CDD">
        <w:rPr>
          <w:rFonts w:ascii="Century" w:eastAsia="ＭＳ 明朝" w:hAnsi="Century" w:hint="eastAsia"/>
          <w:color w:val="0D0D0D"/>
          <w:szCs w:val="21"/>
        </w:rPr>
        <w:t>３</w:t>
      </w:r>
      <w:r w:rsidRPr="00854CDD">
        <w:rPr>
          <w:rFonts w:ascii="Century" w:eastAsia="ＭＳ 明朝" w:hAnsi="Century" w:hint="eastAsia"/>
          <w:color w:val="0D0D0D"/>
          <w:szCs w:val="21"/>
          <w:lang w:eastAsia="zh-CN"/>
        </w:rPr>
        <w:t>号</w:t>
      </w:r>
      <w:r w:rsidR="008A1242" w:rsidRPr="00854CDD">
        <w:rPr>
          <w:rFonts w:ascii="Century" w:eastAsia="ＭＳ 明朝" w:hAnsi="Century" w:hint="eastAsia"/>
          <w:color w:val="0D0D0D"/>
          <w:szCs w:val="21"/>
        </w:rPr>
        <w:t>（第</w:t>
      </w:r>
      <w:r w:rsidR="006B0740" w:rsidRPr="00854CDD">
        <w:rPr>
          <w:rFonts w:ascii="Century" w:eastAsia="ＭＳ 明朝" w:hAnsi="Century"/>
          <w:color w:val="0D0D0D"/>
          <w:szCs w:val="21"/>
        </w:rPr>
        <w:t>1</w:t>
      </w:r>
      <w:r w:rsidR="00424C9D">
        <w:rPr>
          <w:rFonts w:ascii="Century" w:eastAsia="ＭＳ 明朝" w:hAnsi="Century" w:hint="eastAsia"/>
          <w:color w:val="0D0D0D"/>
          <w:szCs w:val="21"/>
        </w:rPr>
        <w:t>0</w:t>
      </w:r>
      <w:r w:rsidR="008A1242" w:rsidRPr="00854CDD">
        <w:rPr>
          <w:rFonts w:ascii="Century" w:eastAsia="ＭＳ 明朝" w:hAnsi="Century" w:hint="eastAsia"/>
          <w:color w:val="0D0D0D"/>
          <w:szCs w:val="21"/>
        </w:rPr>
        <w:t>条関係）</w:t>
      </w:r>
    </w:p>
    <w:p w14:paraId="76154320" w14:textId="29B82B06" w:rsidR="00542AEC" w:rsidRPr="00854CDD" w:rsidRDefault="00542AEC" w:rsidP="0016331A">
      <w:pPr>
        <w:wordWrap w:val="0"/>
        <w:jc w:val="right"/>
        <w:rPr>
          <w:rFonts w:ascii="Century" w:eastAsia="ＭＳ 明朝" w:hAnsi="Century"/>
          <w:color w:val="0D0D0D"/>
          <w:szCs w:val="21"/>
          <w:lang w:eastAsia="zh-CN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 xml:space="preserve">　　</w:t>
      </w:r>
      <w:r w:rsidRPr="00854CDD">
        <w:rPr>
          <w:rFonts w:ascii="Century" w:eastAsia="ＭＳ 明朝" w:hAnsi="Century" w:hint="eastAsia"/>
          <w:color w:val="0D0D0D"/>
          <w:szCs w:val="21"/>
          <w:lang w:eastAsia="zh-CN"/>
        </w:rPr>
        <w:t>年　　月　　日</w:t>
      </w:r>
      <w:r w:rsidR="0016331A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</w:p>
    <w:p w14:paraId="28BD0741" w14:textId="77777777" w:rsidR="00542AEC" w:rsidRPr="00854CDD" w:rsidRDefault="00542AEC" w:rsidP="00542AEC">
      <w:pPr>
        <w:jc w:val="right"/>
        <w:rPr>
          <w:rFonts w:ascii="Century" w:eastAsia="ＭＳ 明朝" w:hAnsi="Century"/>
          <w:color w:val="0D0D0D"/>
          <w:szCs w:val="21"/>
          <w:lang w:eastAsia="zh-CN"/>
        </w:rPr>
      </w:pPr>
    </w:p>
    <w:p w14:paraId="76CC205A" w14:textId="2C0E4691" w:rsidR="00542AEC" w:rsidRPr="00854CDD" w:rsidRDefault="009307AD" w:rsidP="0016331A">
      <w:pPr>
        <w:ind w:firstLineChars="100" w:firstLine="21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日南市長</w:t>
      </w:r>
      <w:r w:rsidR="00542AEC" w:rsidRPr="00854CDD">
        <w:rPr>
          <w:rFonts w:ascii="Century" w:eastAsia="ＭＳ 明朝" w:hAnsi="Century" w:hint="eastAsia"/>
          <w:color w:val="0D0D0D"/>
          <w:szCs w:val="21"/>
        </w:rPr>
        <w:t xml:space="preserve">　　　　　　</w:t>
      </w:r>
      <w:r w:rsidRPr="00854CDD">
        <w:rPr>
          <w:rFonts w:ascii="Century" w:eastAsia="ＭＳ 明朝" w:hAnsi="Century" w:hint="eastAsia"/>
          <w:color w:val="0D0D0D"/>
          <w:szCs w:val="21"/>
        </w:rPr>
        <w:t>様</w:t>
      </w:r>
    </w:p>
    <w:p w14:paraId="10021170" w14:textId="77777777" w:rsidR="00542AEC" w:rsidRPr="00854CDD" w:rsidRDefault="00542AEC" w:rsidP="00542AEC">
      <w:pPr>
        <w:ind w:leftChars="2160" w:left="4536"/>
        <w:rPr>
          <w:rFonts w:ascii="Century" w:eastAsia="ＭＳ 明朝" w:hAnsi="Century"/>
          <w:color w:val="0D0D0D"/>
          <w:kern w:val="0"/>
          <w:szCs w:val="21"/>
        </w:rPr>
      </w:pPr>
      <w:r w:rsidRPr="00854CDD">
        <w:rPr>
          <w:rFonts w:ascii="Century" w:eastAsia="ＭＳ 明朝" w:hAnsi="Century" w:hint="eastAsia"/>
          <w:color w:val="0D0D0D"/>
          <w:spacing w:val="17"/>
          <w:kern w:val="0"/>
          <w:szCs w:val="21"/>
          <w:fitText w:val="1680" w:id="-1264957948"/>
        </w:rPr>
        <w:t>住所又は所在</w:t>
      </w:r>
      <w:r w:rsidRPr="00854CDD">
        <w:rPr>
          <w:rFonts w:ascii="Century" w:eastAsia="ＭＳ 明朝" w:hAnsi="Century" w:hint="eastAsia"/>
          <w:color w:val="0D0D0D"/>
          <w:spacing w:val="3"/>
          <w:kern w:val="0"/>
          <w:szCs w:val="21"/>
          <w:fitText w:val="1680" w:id="-1264957948"/>
        </w:rPr>
        <w:t>地</w:t>
      </w:r>
    </w:p>
    <w:p w14:paraId="3A63A92A" w14:textId="77777777" w:rsidR="00542AEC" w:rsidRPr="00854CDD" w:rsidRDefault="00542AEC" w:rsidP="00542AEC">
      <w:pPr>
        <w:ind w:leftChars="2160" w:left="4536"/>
        <w:rPr>
          <w:rFonts w:ascii="Century" w:eastAsia="ＭＳ 明朝" w:hAnsi="Century"/>
          <w:color w:val="0D0D0D"/>
          <w:kern w:val="0"/>
          <w:szCs w:val="21"/>
        </w:rPr>
      </w:pPr>
      <w:r w:rsidRPr="00854CDD">
        <w:rPr>
          <w:rFonts w:ascii="Century" w:eastAsia="ＭＳ 明朝" w:hAnsi="Century" w:hint="eastAsia"/>
          <w:color w:val="0D0D0D"/>
          <w:spacing w:val="262"/>
          <w:kern w:val="0"/>
          <w:szCs w:val="21"/>
          <w:fitText w:val="1680" w:id="-1264957947"/>
        </w:rPr>
        <w:t>団体</w:t>
      </w:r>
      <w:r w:rsidRPr="00854CDD">
        <w:rPr>
          <w:rFonts w:ascii="Century" w:eastAsia="ＭＳ 明朝" w:hAnsi="Century" w:hint="eastAsia"/>
          <w:color w:val="0D0D0D"/>
          <w:spacing w:val="1"/>
          <w:kern w:val="0"/>
          <w:szCs w:val="21"/>
          <w:fitText w:val="1680" w:id="-1264957947"/>
        </w:rPr>
        <w:t>名</w:t>
      </w:r>
    </w:p>
    <w:p w14:paraId="1C5D81EF" w14:textId="6490F17D" w:rsidR="00542AEC" w:rsidRPr="00854CDD" w:rsidRDefault="00542AEC" w:rsidP="00542AEC">
      <w:pPr>
        <w:ind w:leftChars="2160" w:left="4536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kern w:val="0"/>
          <w:szCs w:val="21"/>
          <w:fitText w:val="1680" w:id="-1264957946"/>
        </w:rPr>
        <w:t>代表者役職・氏名</w:t>
      </w:r>
      <w:r w:rsidRPr="00854CDD">
        <w:rPr>
          <w:rFonts w:ascii="Century" w:eastAsia="ＭＳ 明朝" w:hAnsi="Century" w:hint="eastAsia"/>
          <w:color w:val="0D0D0D"/>
          <w:szCs w:val="21"/>
        </w:rPr>
        <w:t xml:space="preserve">　　　　　　　　　　</w:t>
      </w:r>
      <w:r w:rsidR="00862B6E" w:rsidRPr="00854CDD">
        <w:rPr>
          <w:rFonts w:ascii="Century" w:eastAsia="ＭＳ 明朝" w:hAnsi="Century" w:hint="eastAsia"/>
          <w:color w:val="0D0D0D"/>
          <w:szCs w:val="21"/>
        </w:rPr>
        <w:t>㊞</w:t>
      </w:r>
    </w:p>
    <w:p w14:paraId="4A4E60DA" w14:textId="77777777" w:rsidR="00542AEC" w:rsidRPr="00854CDD" w:rsidRDefault="00542AEC" w:rsidP="00542AEC">
      <w:pPr>
        <w:rPr>
          <w:rFonts w:ascii="Century" w:eastAsia="ＭＳ 明朝" w:hAnsi="Century"/>
          <w:color w:val="0D0D0D"/>
          <w:szCs w:val="21"/>
          <w:lang w:eastAsia="zh-TW"/>
        </w:rPr>
      </w:pPr>
    </w:p>
    <w:p w14:paraId="5FAA854F" w14:textId="77777777" w:rsidR="00104AC2" w:rsidRPr="00854CDD" w:rsidRDefault="00104AC2" w:rsidP="00104AC2">
      <w:pPr>
        <w:rPr>
          <w:rFonts w:ascii="Century" w:eastAsia="ＭＳ 明朝" w:hAnsi="Century"/>
          <w:color w:val="0D0D0D"/>
          <w:szCs w:val="21"/>
          <w:lang w:eastAsia="zh-TW"/>
        </w:rPr>
      </w:pPr>
    </w:p>
    <w:p w14:paraId="0F014FFD" w14:textId="719F8A46" w:rsidR="00542AEC" w:rsidRPr="00854CDD" w:rsidRDefault="00803128" w:rsidP="00104AC2">
      <w:pPr>
        <w:jc w:val="center"/>
        <w:rPr>
          <w:rFonts w:ascii="Century" w:eastAsia="ＭＳ 明朝" w:hAnsi="Century"/>
          <w:color w:val="FF0000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ひなまちツアー造成</w:t>
      </w:r>
      <w:r w:rsidR="007C4D18" w:rsidRPr="00854CDD">
        <w:rPr>
          <w:rFonts w:ascii="Century" w:eastAsia="ＭＳ 明朝" w:hAnsi="Century" w:hint="eastAsia"/>
          <w:color w:val="0D0D0D"/>
          <w:szCs w:val="21"/>
        </w:rPr>
        <w:t>企画開発事業</w:t>
      </w:r>
      <w:r w:rsidR="00542AEC" w:rsidRPr="00854CDD">
        <w:rPr>
          <w:rFonts w:ascii="Century" w:eastAsia="ＭＳ 明朝" w:hAnsi="Century" w:hint="eastAsia"/>
          <w:color w:val="0D0D0D"/>
          <w:szCs w:val="21"/>
        </w:rPr>
        <w:t>補助金請求書</w:t>
      </w:r>
    </w:p>
    <w:p w14:paraId="3D0863D9" w14:textId="77777777" w:rsidR="001F18F8" w:rsidRPr="00854CDD" w:rsidRDefault="001F18F8" w:rsidP="00542AEC">
      <w:pPr>
        <w:rPr>
          <w:rFonts w:ascii="Century" w:eastAsia="ＭＳ 明朝" w:hAnsi="Century"/>
          <w:color w:val="0D0D0D"/>
          <w:szCs w:val="21"/>
        </w:rPr>
      </w:pPr>
    </w:p>
    <w:p w14:paraId="345103DA" w14:textId="783EA03C" w:rsidR="00542AEC" w:rsidRPr="00854CDD" w:rsidRDefault="00542AEC" w:rsidP="00542AEC">
      <w:pPr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="001B0F9B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="000D579E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Pr="00854CDD">
        <w:rPr>
          <w:rFonts w:ascii="Century" w:eastAsia="ＭＳ 明朝" w:hAnsi="Century" w:hint="eastAsia"/>
          <w:color w:val="0D0D0D"/>
          <w:szCs w:val="21"/>
        </w:rPr>
        <w:t>年　月　日付け</w:t>
      </w:r>
      <w:r w:rsidR="001B0F9B" w:rsidRPr="00854CDD">
        <w:rPr>
          <w:rFonts w:ascii="Century" w:eastAsia="ＭＳ 明朝" w:hAnsi="Century" w:hint="eastAsia"/>
          <w:color w:val="0D0D0D"/>
          <w:szCs w:val="21"/>
        </w:rPr>
        <w:t xml:space="preserve">　　　</w:t>
      </w:r>
      <w:r w:rsidRPr="00854CDD">
        <w:rPr>
          <w:rFonts w:ascii="Century" w:eastAsia="ＭＳ 明朝" w:hAnsi="Century" w:hint="eastAsia"/>
          <w:color w:val="0D0D0D"/>
          <w:szCs w:val="21"/>
        </w:rPr>
        <w:t xml:space="preserve">第　</w:t>
      </w:r>
      <w:r w:rsidR="004C1FE0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Pr="00854CDD">
        <w:rPr>
          <w:rFonts w:ascii="Century" w:eastAsia="ＭＳ 明朝" w:hAnsi="Century" w:hint="eastAsia"/>
          <w:color w:val="0D0D0D"/>
          <w:szCs w:val="21"/>
        </w:rPr>
        <w:t>号で額の確定があった</w:t>
      </w:r>
      <w:r w:rsidR="00803128" w:rsidRPr="00854CDD">
        <w:rPr>
          <w:rFonts w:ascii="Century" w:eastAsia="ＭＳ 明朝" w:hAnsi="Century" w:hint="eastAsia"/>
          <w:color w:val="0D0D0D"/>
          <w:szCs w:val="21"/>
        </w:rPr>
        <w:t>ひなまちツアー造成</w:t>
      </w:r>
      <w:r w:rsidR="00750BAE" w:rsidRPr="00854CDD">
        <w:rPr>
          <w:rFonts w:ascii="Century" w:eastAsia="ＭＳ 明朝" w:hAnsi="Century" w:hint="eastAsia"/>
          <w:szCs w:val="21"/>
        </w:rPr>
        <w:t>企画開発事業</w:t>
      </w:r>
      <w:r w:rsidRPr="00854CDD">
        <w:rPr>
          <w:rFonts w:ascii="Century" w:eastAsia="ＭＳ 明朝" w:hAnsi="Century" w:hint="eastAsia"/>
          <w:color w:val="0D0D0D"/>
          <w:szCs w:val="21"/>
        </w:rPr>
        <w:t>補助金について、同補助金交付要綱第</w:t>
      </w:r>
      <w:r w:rsidR="00862B6E" w:rsidRPr="00854CDD">
        <w:rPr>
          <w:rFonts w:ascii="Century" w:eastAsia="ＭＳ 明朝" w:hAnsi="Century" w:hint="eastAsia"/>
          <w:color w:val="0D0D0D"/>
          <w:szCs w:val="21"/>
        </w:rPr>
        <w:t>1</w:t>
      </w:r>
      <w:r w:rsidR="00424C9D">
        <w:rPr>
          <w:rFonts w:ascii="Century" w:eastAsia="ＭＳ 明朝" w:hAnsi="Century" w:hint="eastAsia"/>
          <w:color w:val="0D0D0D"/>
          <w:szCs w:val="21"/>
        </w:rPr>
        <w:t>0</w:t>
      </w:r>
      <w:r w:rsidRPr="00854CDD">
        <w:rPr>
          <w:rFonts w:ascii="Century" w:eastAsia="ＭＳ 明朝" w:hAnsi="Century" w:hint="eastAsia"/>
          <w:color w:val="0D0D0D"/>
          <w:szCs w:val="21"/>
        </w:rPr>
        <w:t>条の規定により、請求します。</w:t>
      </w:r>
    </w:p>
    <w:p w14:paraId="1CEF68FB" w14:textId="77777777" w:rsidR="008A1242" w:rsidRPr="00854CDD" w:rsidRDefault="008A1242" w:rsidP="00542AEC">
      <w:pPr>
        <w:rPr>
          <w:rFonts w:ascii="Century" w:eastAsia="ＭＳ 明朝" w:hAnsi="Century"/>
          <w:color w:val="0D0D0D"/>
          <w:szCs w:val="21"/>
        </w:rPr>
      </w:pPr>
    </w:p>
    <w:p w14:paraId="60068B10" w14:textId="77777777" w:rsidR="00542AEC" w:rsidRPr="00854CDD" w:rsidRDefault="00542AEC" w:rsidP="00542AEC">
      <w:pPr>
        <w:jc w:val="center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記</w:t>
      </w:r>
    </w:p>
    <w:p w14:paraId="5635991E" w14:textId="47FF5B2F" w:rsidR="008A1242" w:rsidRPr="00854CDD" w:rsidRDefault="008A1242" w:rsidP="0032314D">
      <w:pPr>
        <w:rPr>
          <w:rFonts w:ascii="Century" w:eastAsia="ＭＳ 明朝" w:hAnsi="Century"/>
          <w:color w:val="0D0D0D"/>
          <w:szCs w:val="21"/>
        </w:rPr>
      </w:pPr>
    </w:p>
    <w:p w14:paraId="4489B7D2" w14:textId="44E4D66E" w:rsidR="008A1242" w:rsidRPr="00854CDD" w:rsidRDefault="008A1242" w:rsidP="008A1242">
      <w:pPr>
        <w:ind w:firstLineChars="100" w:firstLine="210"/>
        <w:rPr>
          <w:rFonts w:ascii="Century" w:eastAsia="ＭＳ 明朝" w:hAnsi="Century"/>
          <w:spacing w:val="8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１　交付確定額　　　金　　　　　</w:t>
      </w:r>
      <w:r w:rsidR="000D579E" w:rsidRPr="00854CDD">
        <w:rPr>
          <w:rFonts w:ascii="Century" w:eastAsia="ＭＳ 明朝" w:hAnsi="Century" w:hint="eastAsia"/>
          <w:szCs w:val="21"/>
        </w:rPr>
        <w:t xml:space="preserve">　　　　</w:t>
      </w:r>
      <w:r w:rsidRPr="00854CDD">
        <w:rPr>
          <w:rFonts w:ascii="Century" w:eastAsia="ＭＳ 明朝" w:hAnsi="Century" w:hint="eastAsia"/>
          <w:szCs w:val="21"/>
        </w:rPr>
        <w:t xml:space="preserve">　　　　　　　　円</w:t>
      </w:r>
    </w:p>
    <w:p w14:paraId="725DBA2B" w14:textId="77777777" w:rsidR="008A1242" w:rsidRPr="00854CDD" w:rsidRDefault="008A1242" w:rsidP="008A1242">
      <w:pPr>
        <w:rPr>
          <w:rFonts w:ascii="Century" w:eastAsia="ＭＳ 明朝" w:hAnsi="Century"/>
          <w:spacing w:val="8"/>
          <w:szCs w:val="21"/>
        </w:rPr>
      </w:pPr>
    </w:p>
    <w:p w14:paraId="10BBFD62" w14:textId="10075C8C" w:rsidR="008A1242" w:rsidRPr="00854CDD" w:rsidRDefault="008A1242" w:rsidP="008A1242">
      <w:pPr>
        <w:rPr>
          <w:rFonts w:ascii="Century" w:eastAsia="ＭＳ 明朝" w:hAnsi="Century"/>
          <w:spacing w:val="8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　２　</w:t>
      </w:r>
      <w:r w:rsidRPr="00854CDD">
        <w:rPr>
          <w:rFonts w:ascii="Century" w:eastAsia="ＭＳ 明朝" w:hAnsi="Century" w:hint="eastAsia"/>
          <w:spacing w:val="37"/>
          <w:kern w:val="0"/>
          <w:szCs w:val="21"/>
          <w:fitText w:val="1065" w:id="-1562085376"/>
        </w:rPr>
        <w:t>請求金</w:t>
      </w:r>
      <w:r w:rsidRPr="00854CDD">
        <w:rPr>
          <w:rFonts w:ascii="Century" w:eastAsia="ＭＳ 明朝" w:hAnsi="Century" w:hint="eastAsia"/>
          <w:spacing w:val="1"/>
          <w:kern w:val="0"/>
          <w:szCs w:val="21"/>
          <w:fitText w:val="1065" w:id="-1562085376"/>
        </w:rPr>
        <w:t>額</w:t>
      </w:r>
      <w:r w:rsidRPr="00854CDD">
        <w:rPr>
          <w:rFonts w:ascii="Century" w:eastAsia="ＭＳ 明朝" w:hAnsi="Century" w:hint="eastAsia"/>
          <w:szCs w:val="21"/>
        </w:rPr>
        <w:t xml:space="preserve">　　　</w:t>
      </w:r>
      <w:r w:rsidRPr="00854CDD">
        <w:rPr>
          <w:rFonts w:ascii="Century" w:eastAsia="ＭＳ 明朝" w:hAnsi="Century" w:hint="eastAsia"/>
          <w:szCs w:val="21"/>
          <w:u w:val="single" w:color="000000"/>
        </w:rPr>
        <w:t xml:space="preserve">金　　　　　　　　　</w:t>
      </w:r>
      <w:r w:rsidR="000D579E" w:rsidRPr="00854CDD">
        <w:rPr>
          <w:rFonts w:ascii="Century" w:eastAsia="ＭＳ 明朝" w:hAnsi="Century" w:hint="eastAsia"/>
          <w:szCs w:val="21"/>
          <w:u w:val="single" w:color="000000"/>
        </w:rPr>
        <w:t xml:space="preserve">　　　　</w:t>
      </w:r>
      <w:r w:rsidRPr="00854CDD">
        <w:rPr>
          <w:rFonts w:ascii="Century" w:eastAsia="ＭＳ 明朝" w:hAnsi="Century" w:hint="eastAsia"/>
          <w:szCs w:val="21"/>
          <w:u w:val="single" w:color="000000"/>
        </w:rPr>
        <w:t xml:space="preserve">　　　　円</w:t>
      </w:r>
    </w:p>
    <w:p w14:paraId="360EA1D1" w14:textId="09F6038A" w:rsidR="008A1242" w:rsidRPr="00854CDD" w:rsidRDefault="008A1242" w:rsidP="008A1242">
      <w:pPr>
        <w:rPr>
          <w:rFonts w:ascii="Century" w:eastAsia="ＭＳ 明朝" w:hAnsi="Century"/>
          <w:spacing w:val="8"/>
          <w:szCs w:val="21"/>
        </w:rPr>
      </w:pPr>
    </w:p>
    <w:p w14:paraId="6A629F2C" w14:textId="77777777" w:rsidR="008A1242" w:rsidRPr="00854CDD" w:rsidRDefault="008A1242" w:rsidP="008A1242">
      <w:pPr>
        <w:ind w:firstLineChars="100" w:firstLine="210"/>
        <w:rPr>
          <w:rFonts w:ascii="Century" w:eastAsia="ＭＳ 明朝" w:hAnsi="Century"/>
          <w:szCs w:val="21"/>
        </w:rPr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65"/>
        <w:gridCol w:w="5911"/>
      </w:tblGrid>
      <w:tr w:rsidR="008A1242" w:rsidRPr="00854CDD" w14:paraId="4EEAD0C2" w14:textId="77777777" w:rsidTr="008A1242">
        <w:trPr>
          <w:trHeight w:val="653"/>
        </w:trPr>
        <w:tc>
          <w:tcPr>
            <w:tcW w:w="7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496D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pacing w:val="8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口　　座　　振　　替　　申　　出</w:t>
            </w:r>
          </w:p>
        </w:tc>
      </w:tr>
      <w:tr w:rsidR="008A1242" w:rsidRPr="00854CDD" w14:paraId="14B8AE70" w14:textId="77777777" w:rsidTr="008A1242">
        <w:trPr>
          <w:trHeight w:val="54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78D7A" w14:textId="77777777" w:rsidR="008A1242" w:rsidRPr="00854CDD" w:rsidRDefault="008A1242" w:rsidP="008A1242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pacing w:val="8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金融機関名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B437C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Century" w:eastAsia="ＭＳ 明朝" w:hAnsi="Century"/>
                <w:spacing w:val="8"/>
                <w:szCs w:val="21"/>
              </w:rPr>
            </w:pPr>
          </w:p>
        </w:tc>
      </w:tr>
      <w:tr w:rsidR="008A1242" w:rsidRPr="00854CDD" w14:paraId="4E2D6191" w14:textId="77777777" w:rsidTr="008A1242">
        <w:trPr>
          <w:trHeight w:val="484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AF9F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預金種別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0B54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Century" w:eastAsia="ＭＳ 明朝" w:hAnsi="Century"/>
                <w:spacing w:val="8"/>
                <w:szCs w:val="21"/>
              </w:rPr>
            </w:pPr>
          </w:p>
        </w:tc>
      </w:tr>
      <w:tr w:rsidR="008A1242" w:rsidRPr="00854CDD" w14:paraId="0936DB12" w14:textId="77777777" w:rsidTr="008A1242">
        <w:trPr>
          <w:trHeight w:val="5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4DF87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pacing w:val="8"/>
                <w:szCs w:val="21"/>
              </w:rPr>
            </w:pPr>
            <w:r w:rsidRPr="00854CDD">
              <w:rPr>
                <w:rFonts w:ascii="Century" w:eastAsia="ＭＳ 明朝" w:hAnsi="Century" w:hint="eastAsia"/>
                <w:spacing w:val="8"/>
                <w:szCs w:val="21"/>
              </w:rPr>
              <w:t>口座番号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00E71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Century" w:eastAsia="ＭＳ 明朝" w:hAnsi="Century"/>
                <w:spacing w:val="8"/>
                <w:szCs w:val="21"/>
              </w:rPr>
            </w:pPr>
          </w:p>
        </w:tc>
      </w:tr>
      <w:tr w:rsidR="008A1242" w:rsidRPr="00854CDD" w14:paraId="16431B06" w14:textId="77777777" w:rsidTr="008A1242">
        <w:trPr>
          <w:trHeight w:val="540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0919" w14:textId="77777777" w:rsidR="008A1242" w:rsidRPr="00854CDD" w:rsidRDefault="008A1242" w:rsidP="008A1242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( 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>ﾌ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>ﾘ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>ｶﾞ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>ﾅ</w:t>
            </w:r>
            <w:r w:rsidRPr="00854CDD">
              <w:rPr>
                <w:rFonts w:ascii="Century" w:eastAsia="ＭＳ 明朝" w:hAnsi="Century" w:hint="eastAsia"/>
                <w:kern w:val="0"/>
                <w:szCs w:val="21"/>
              </w:rPr>
              <w:t xml:space="preserve"> )</w:t>
            </w:r>
          </w:p>
          <w:p w14:paraId="5C8CC977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Century" w:eastAsia="ＭＳ 明朝" w:hAnsi="Century"/>
                <w:spacing w:val="8"/>
                <w:szCs w:val="21"/>
              </w:rPr>
            </w:pPr>
            <w:r w:rsidRPr="00854CDD">
              <w:rPr>
                <w:rFonts w:ascii="Century" w:eastAsia="ＭＳ 明朝" w:hAnsi="Century" w:hint="eastAsia"/>
                <w:spacing w:val="8"/>
                <w:szCs w:val="21"/>
              </w:rPr>
              <w:t>口座名義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19BBB7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Century" w:eastAsia="ＭＳ 明朝" w:hAnsi="Century"/>
                <w:spacing w:val="8"/>
                <w:szCs w:val="21"/>
              </w:rPr>
            </w:pPr>
          </w:p>
        </w:tc>
      </w:tr>
      <w:tr w:rsidR="008A1242" w:rsidRPr="00854CDD" w14:paraId="0C195F09" w14:textId="77777777" w:rsidTr="000622F3">
        <w:trPr>
          <w:trHeight w:val="736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69DB" w14:textId="77777777" w:rsidR="008A1242" w:rsidRPr="00854CDD" w:rsidRDefault="008A1242" w:rsidP="008A1242">
            <w:pPr>
              <w:widowControl/>
              <w:jc w:val="left"/>
              <w:rPr>
                <w:rFonts w:ascii="Century" w:eastAsia="ＭＳ 明朝" w:hAnsi="Century"/>
                <w:spacing w:val="8"/>
                <w:szCs w:val="21"/>
              </w:rPr>
            </w:pPr>
          </w:p>
        </w:tc>
        <w:tc>
          <w:tcPr>
            <w:tcW w:w="59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C4A3" w14:textId="77777777" w:rsidR="008A1242" w:rsidRPr="00854CDD" w:rsidRDefault="008A1242" w:rsidP="008A124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Century" w:eastAsia="ＭＳ 明朝" w:hAnsi="Century"/>
                <w:spacing w:val="8"/>
                <w:szCs w:val="21"/>
              </w:rPr>
            </w:pPr>
          </w:p>
        </w:tc>
      </w:tr>
    </w:tbl>
    <w:p w14:paraId="5440B2D8" w14:textId="0EE00B39" w:rsidR="008A1242" w:rsidRPr="00854CDD" w:rsidRDefault="008A1242" w:rsidP="00286A93">
      <w:pPr>
        <w:rPr>
          <w:rFonts w:ascii="Century" w:eastAsia="ＭＳ 明朝" w:hAnsi="Century"/>
          <w:szCs w:val="21"/>
        </w:rPr>
      </w:pPr>
    </w:p>
    <w:p w14:paraId="441B426E" w14:textId="77777777" w:rsidR="000622F3" w:rsidRPr="00854CDD" w:rsidRDefault="000622F3" w:rsidP="00286A93">
      <w:pPr>
        <w:rPr>
          <w:rFonts w:ascii="Century" w:eastAsia="ＭＳ 明朝" w:hAnsi="Century"/>
          <w:szCs w:val="21"/>
        </w:rPr>
      </w:pPr>
    </w:p>
    <w:p w14:paraId="5119F650" w14:textId="77777777" w:rsidR="008A1242" w:rsidRPr="00854CDD" w:rsidRDefault="008A1242" w:rsidP="00286A93">
      <w:pPr>
        <w:rPr>
          <w:rFonts w:ascii="Century" w:eastAsia="ＭＳ 明朝" w:hAnsi="Century"/>
          <w:szCs w:val="21"/>
        </w:rPr>
      </w:pPr>
    </w:p>
    <w:p w14:paraId="6C0B3FD7" w14:textId="77777777" w:rsidR="008A1242" w:rsidRPr="00854CDD" w:rsidRDefault="008A1242" w:rsidP="008A1242">
      <w:pPr>
        <w:rPr>
          <w:rFonts w:ascii="Century" w:eastAsia="ＭＳ 明朝" w:hAnsi="Century"/>
          <w:szCs w:val="21"/>
        </w:rPr>
      </w:pPr>
    </w:p>
    <w:tbl>
      <w:tblPr>
        <w:tblpPr w:leftFromText="142" w:rightFromText="142" w:vertAnchor="text" w:horzAnchor="margin" w:tblpXSpec="right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622F3" w:rsidRPr="00854CDD" w14:paraId="14415932" w14:textId="77777777" w:rsidTr="000622F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D08" w14:textId="77777777" w:rsidR="000622F3" w:rsidRPr="00854CDD" w:rsidRDefault="000622F3" w:rsidP="000622F3">
            <w:pPr>
              <w:ind w:rightChars="-1280" w:right="-2688"/>
              <w:jc w:val="lef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担当者：</w:t>
            </w:r>
          </w:p>
          <w:p w14:paraId="6BBEDD6C" w14:textId="77777777" w:rsidR="000622F3" w:rsidRPr="00854CDD" w:rsidRDefault="000622F3" w:rsidP="000622F3">
            <w:pPr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連絡先：</w:t>
            </w:r>
          </w:p>
        </w:tc>
      </w:tr>
    </w:tbl>
    <w:p w14:paraId="343F8385" w14:textId="332599CA" w:rsidR="008A1242" w:rsidRPr="00854CDD" w:rsidRDefault="008A1242">
      <w:pPr>
        <w:widowControl/>
        <w:jc w:val="left"/>
        <w:rPr>
          <w:rFonts w:ascii="Century" w:eastAsia="ＭＳ 明朝" w:hAnsi="Century"/>
          <w:color w:val="0D0D0D"/>
          <w:szCs w:val="21"/>
        </w:rPr>
      </w:pPr>
    </w:p>
    <w:sectPr w:rsidR="008A1242" w:rsidRPr="00854CDD" w:rsidSect="00200CFA"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375A" w14:textId="77777777" w:rsidR="00EE3EA1" w:rsidRDefault="00EE3EA1" w:rsidP="00207366">
      <w:r>
        <w:separator/>
      </w:r>
    </w:p>
  </w:endnote>
  <w:endnote w:type="continuationSeparator" w:id="0">
    <w:p w14:paraId="0070DC2C" w14:textId="77777777" w:rsidR="00EE3EA1" w:rsidRDefault="00EE3EA1" w:rsidP="002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6DB2" w14:textId="77777777" w:rsidR="00EE3EA1" w:rsidRDefault="00EE3EA1" w:rsidP="00207366">
      <w:r>
        <w:separator/>
      </w:r>
    </w:p>
  </w:footnote>
  <w:footnote w:type="continuationSeparator" w:id="0">
    <w:p w14:paraId="1888DCA9" w14:textId="77777777" w:rsidR="00EE3EA1" w:rsidRDefault="00EE3EA1" w:rsidP="002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2AF"/>
    <w:multiLevelType w:val="hybridMultilevel"/>
    <w:tmpl w:val="057CDD5C"/>
    <w:lvl w:ilvl="0" w:tplc="061A501E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0C1F25D1"/>
    <w:multiLevelType w:val="hybridMultilevel"/>
    <w:tmpl w:val="9EC21154"/>
    <w:lvl w:ilvl="0" w:tplc="CA6C3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1767B"/>
    <w:multiLevelType w:val="hybridMultilevel"/>
    <w:tmpl w:val="96DE4B98"/>
    <w:lvl w:ilvl="0" w:tplc="284E9CA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A6C28"/>
    <w:multiLevelType w:val="hybridMultilevel"/>
    <w:tmpl w:val="09D4647A"/>
    <w:lvl w:ilvl="0" w:tplc="67D6F59C">
      <w:start w:val="11"/>
      <w:numFmt w:val="decimalFullWidth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0308"/>
    <w:multiLevelType w:val="hybridMultilevel"/>
    <w:tmpl w:val="0DD4F018"/>
    <w:lvl w:ilvl="0" w:tplc="EA6A6EB2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758FB"/>
    <w:multiLevelType w:val="hybridMultilevel"/>
    <w:tmpl w:val="BE44CB6A"/>
    <w:lvl w:ilvl="0" w:tplc="E0F82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6485C"/>
    <w:multiLevelType w:val="hybridMultilevel"/>
    <w:tmpl w:val="07E8926E"/>
    <w:lvl w:ilvl="0" w:tplc="B20ADE9C">
      <w:start w:val="6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6CCAA90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C8002B9A">
      <w:start w:val="1"/>
      <w:numFmt w:val="decimalFullWidth"/>
      <w:lvlText w:val="(%3)"/>
      <w:lvlJc w:val="left"/>
      <w:pPr>
        <w:ind w:left="1560" w:hanging="720"/>
      </w:pPr>
      <w:rPr>
        <w:rFonts w:hint="eastAsia"/>
        <w:color w:val="0D0D0D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F05AD"/>
    <w:multiLevelType w:val="hybridMultilevel"/>
    <w:tmpl w:val="8A009D7C"/>
    <w:lvl w:ilvl="0" w:tplc="44388BB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C5FA2"/>
    <w:multiLevelType w:val="hybridMultilevel"/>
    <w:tmpl w:val="CCAC7942"/>
    <w:lvl w:ilvl="0" w:tplc="1264F6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1924F1"/>
    <w:multiLevelType w:val="hybridMultilevel"/>
    <w:tmpl w:val="6FC0A084"/>
    <w:lvl w:ilvl="0" w:tplc="87D80B48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</w:rPr>
    </w:lvl>
    <w:lvl w:ilvl="1" w:tplc="5DF60C12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DFA"/>
    <w:multiLevelType w:val="hybridMultilevel"/>
    <w:tmpl w:val="6B6ECD92"/>
    <w:lvl w:ilvl="0" w:tplc="83E0B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2E152C6"/>
    <w:multiLevelType w:val="hybridMultilevel"/>
    <w:tmpl w:val="1B4A38B6"/>
    <w:lvl w:ilvl="0" w:tplc="F29E3226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2AB5127E"/>
    <w:multiLevelType w:val="hybridMultilevel"/>
    <w:tmpl w:val="DA7C69DA"/>
    <w:lvl w:ilvl="0" w:tplc="205A6BB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2B1744B4"/>
    <w:multiLevelType w:val="hybridMultilevel"/>
    <w:tmpl w:val="19CAC0FE"/>
    <w:lvl w:ilvl="0" w:tplc="FA869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824AB"/>
    <w:multiLevelType w:val="hybridMultilevel"/>
    <w:tmpl w:val="36D02344"/>
    <w:lvl w:ilvl="0" w:tplc="3982A02A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796D2F"/>
    <w:multiLevelType w:val="hybridMultilevel"/>
    <w:tmpl w:val="EE329930"/>
    <w:lvl w:ilvl="0" w:tplc="FF34F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D55EE"/>
    <w:multiLevelType w:val="hybridMultilevel"/>
    <w:tmpl w:val="70FCEA0C"/>
    <w:lvl w:ilvl="0" w:tplc="58DECF8C">
      <w:start w:val="1"/>
      <w:numFmt w:val="decimalFullWidth"/>
      <w:lvlText w:val="（%1）"/>
      <w:lvlJc w:val="left"/>
      <w:pPr>
        <w:ind w:left="2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36AB0467"/>
    <w:multiLevelType w:val="hybridMultilevel"/>
    <w:tmpl w:val="0E10C26C"/>
    <w:lvl w:ilvl="0" w:tplc="C87E41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05BC"/>
    <w:multiLevelType w:val="hybridMultilevel"/>
    <w:tmpl w:val="C2CEEEC4"/>
    <w:lvl w:ilvl="0" w:tplc="BCEC3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052BE4"/>
    <w:multiLevelType w:val="hybridMultilevel"/>
    <w:tmpl w:val="24A4FA56"/>
    <w:lvl w:ilvl="0" w:tplc="F8B044E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49672D88"/>
    <w:multiLevelType w:val="hybridMultilevel"/>
    <w:tmpl w:val="0CA0DB38"/>
    <w:lvl w:ilvl="0" w:tplc="A19EAC2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13F00"/>
    <w:multiLevelType w:val="hybridMultilevel"/>
    <w:tmpl w:val="2A5434DE"/>
    <w:lvl w:ilvl="0" w:tplc="B84CBCA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0178E"/>
    <w:multiLevelType w:val="hybridMultilevel"/>
    <w:tmpl w:val="2B56EA5E"/>
    <w:lvl w:ilvl="0" w:tplc="D55E2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E40A10"/>
    <w:multiLevelType w:val="hybridMultilevel"/>
    <w:tmpl w:val="463262A6"/>
    <w:lvl w:ilvl="0" w:tplc="8282574A">
      <w:start w:val="1"/>
      <w:numFmt w:val="decimalFullWidth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A49A3"/>
    <w:multiLevelType w:val="hybridMultilevel"/>
    <w:tmpl w:val="5F3E35F2"/>
    <w:lvl w:ilvl="0" w:tplc="B4AA4FCA">
      <w:start w:val="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583F48"/>
    <w:multiLevelType w:val="hybridMultilevel"/>
    <w:tmpl w:val="4944129A"/>
    <w:lvl w:ilvl="0" w:tplc="37BCAD64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685312"/>
    <w:multiLevelType w:val="hybridMultilevel"/>
    <w:tmpl w:val="79A058FA"/>
    <w:lvl w:ilvl="0" w:tplc="D7682F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A5FB8"/>
    <w:multiLevelType w:val="hybridMultilevel"/>
    <w:tmpl w:val="012C58D6"/>
    <w:lvl w:ilvl="0" w:tplc="E216F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11A84"/>
    <w:multiLevelType w:val="hybridMultilevel"/>
    <w:tmpl w:val="C30C33AC"/>
    <w:lvl w:ilvl="0" w:tplc="64FC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C4AA0"/>
    <w:multiLevelType w:val="hybridMultilevel"/>
    <w:tmpl w:val="77243EF6"/>
    <w:lvl w:ilvl="0" w:tplc="91D624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E13B3"/>
    <w:multiLevelType w:val="hybridMultilevel"/>
    <w:tmpl w:val="64E07904"/>
    <w:lvl w:ilvl="0" w:tplc="CB503F72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4F25201"/>
    <w:multiLevelType w:val="hybridMultilevel"/>
    <w:tmpl w:val="738C3B5C"/>
    <w:lvl w:ilvl="0" w:tplc="1B340EBA">
      <w:start w:val="1"/>
      <w:numFmt w:val="decimalFullWidth"/>
      <w:lvlText w:val="（%1）"/>
      <w:lvlJc w:val="left"/>
      <w:pPr>
        <w:ind w:left="9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2" w15:restartNumberingAfterBreak="0">
    <w:nsid w:val="67894E32"/>
    <w:multiLevelType w:val="hybridMultilevel"/>
    <w:tmpl w:val="8326D408"/>
    <w:lvl w:ilvl="0" w:tplc="0DC0E060">
      <w:start w:val="1"/>
      <w:numFmt w:val="decimalFullWidth"/>
      <w:lvlText w:val="（%1）"/>
      <w:lvlJc w:val="left"/>
      <w:pPr>
        <w:ind w:left="862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BCC395A"/>
    <w:multiLevelType w:val="hybridMultilevel"/>
    <w:tmpl w:val="D2CC7E56"/>
    <w:lvl w:ilvl="0" w:tplc="D8BC4A7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555878"/>
    <w:multiLevelType w:val="hybridMultilevel"/>
    <w:tmpl w:val="C20611E0"/>
    <w:lvl w:ilvl="0" w:tplc="085E64FE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5" w15:restartNumberingAfterBreak="0">
    <w:nsid w:val="6C8322C7"/>
    <w:multiLevelType w:val="hybridMultilevel"/>
    <w:tmpl w:val="D71248C4"/>
    <w:lvl w:ilvl="0" w:tplc="C0AAE6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FF68F5"/>
    <w:multiLevelType w:val="hybridMultilevel"/>
    <w:tmpl w:val="332EC0D8"/>
    <w:lvl w:ilvl="0" w:tplc="9E1AE4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3D51A7"/>
    <w:multiLevelType w:val="hybridMultilevel"/>
    <w:tmpl w:val="7A347960"/>
    <w:lvl w:ilvl="0" w:tplc="35788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31"/>
  </w:num>
  <w:num w:numId="5">
    <w:abstractNumId w:val="16"/>
  </w:num>
  <w:num w:numId="6">
    <w:abstractNumId w:val="36"/>
  </w:num>
  <w:num w:numId="7">
    <w:abstractNumId w:val="6"/>
  </w:num>
  <w:num w:numId="8">
    <w:abstractNumId w:val="7"/>
  </w:num>
  <w:num w:numId="9">
    <w:abstractNumId w:val="14"/>
  </w:num>
  <w:num w:numId="10">
    <w:abstractNumId w:val="27"/>
  </w:num>
  <w:num w:numId="11">
    <w:abstractNumId w:val="17"/>
  </w:num>
  <w:num w:numId="12">
    <w:abstractNumId w:val="30"/>
  </w:num>
  <w:num w:numId="13">
    <w:abstractNumId w:val="13"/>
  </w:num>
  <w:num w:numId="14">
    <w:abstractNumId w:val="26"/>
  </w:num>
  <w:num w:numId="15">
    <w:abstractNumId w:val="15"/>
  </w:num>
  <w:num w:numId="16">
    <w:abstractNumId w:val="35"/>
  </w:num>
  <w:num w:numId="17">
    <w:abstractNumId w:val="5"/>
  </w:num>
  <w:num w:numId="18">
    <w:abstractNumId w:val="28"/>
  </w:num>
  <w:num w:numId="19">
    <w:abstractNumId w:val="18"/>
  </w:num>
  <w:num w:numId="20">
    <w:abstractNumId w:val="19"/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34"/>
  </w:num>
  <w:num w:numId="30">
    <w:abstractNumId w:val="37"/>
  </w:num>
  <w:num w:numId="31">
    <w:abstractNumId w:val="22"/>
  </w:num>
  <w:num w:numId="32">
    <w:abstractNumId w:val="8"/>
  </w:num>
  <w:num w:numId="33">
    <w:abstractNumId w:val="32"/>
  </w:num>
  <w:num w:numId="34">
    <w:abstractNumId w:val="4"/>
  </w:num>
  <w:num w:numId="35">
    <w:abstractNumId w:val="24"/>
  </w:num>
  <w:num w:numId="36">
    <w:abstractNumId w:val="21"/>
  </w:num>
  <w:num w:numId="37">
    <w:abstractNumId w:val="33"/>
  </w:num>
  <w:num w:numId="38">
    <w:abstractNumId w:val="20"/>
  </w:num>
  <w:num w:numId="39">
    <w:abstractNumId w:val="3"/>
  </w:num>
  <w:num w:numId="4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E"/>
    <w:rsid w:val="00003F37"/>
    <w:rsid w:val="000121FF"/>
    <w:rsid w:val="00025F21"/>
    <w:rsid w:val="00036971"/>
    <w:rsid w:val="00040FCF"/>
    <w:rsid w:val="00054E9B"/>
    <w:rsid w:val="00057BBC"/>
    <w:rsid w:val="000622F3"/>
    <w:rsid w:val="00072C75"/>
    <w:rsid w:val="000731B7"/>
    <w:rsid w:val="0008411C"/>
    <w:rsid w:val="00085B96"/>
    <w:rsid w:val="00091AB8"/>
    <w:rsid w:val="00092BAF"/>
    <w:rsid w:val="000A5DC9"/>
    <w:rsid w:val="000A717A"/>
    <w:rsid w:val="000A7C38"/>
    <w:rsid w:val="000D26C8"/>
    <w:rsid w:val="000D3BB6"/>
    <w:rsid w:val="000D579E"/>
    <w:rsid w:val="000E3A3B"/>
    <w:rsid w:val="001014C2"/>
    <w:rsid w:val="00104989"/>
    <w:rsid w:val="00104AC2"/>
    <w:rsid w:val="0012597B"/>
    <w:rsid w:val="00133851"/>
    <w:rsid w:val="00136D07"/>
    <w:rsid w:val="001438F7"/>
    <w:rsid w:val="00151946"/>
    <w:rsid w:val="00153C17"/>
    <w:rsid w:val="0015746F"/>
    <w:rsid w:val="0016331A"/>
    <w:rsid w:val="0016540B"/>
    <w:rsid w:val="00170180"/>
    <w:rsid w:val="001729BD"/>
    <w:rsid w:val="00172B07"/>
    <w:rsid w:val="00180B67"/>
    <w:rsid w:val="001814AD"/>
    <w:rsid w:val="00185413"/>
    <w:rsid w:val="001B0F9B"/>
    <w:rsid w:val="001C15B1"/>
    <w:rsid w:val="001D0911"/>
    <w:rsid w:val="001F18F8"/>
    <w:rsid w:val="001F386E"/>
    <w:rsid w:val="001F4AA8"/>
    <w:rsid w:val="00200CFA"/>
    <w:rsid w:val="00207366"/>
    <w:rsid w:val="002310FA"/>
    <w:rsid w:val="00257C3B"/>
    <w:rsid w:val="00275CA7"/>
    <w:rsid w:val="002802ED"/>
    <w:rsid w:val="00286A93"/>
    <w:rsid w:val="002A3FBE"/>
    <w:rsid w:val="002A49C3"/>
    <w:rsid w:val="002B173D"/>
    <w:rsid w:val="002B1E48"/>
    <w:rsid w:val="002D3BD1"/>
    <w:rsid w:val="002E076E"/>
    <w:rsid w:val="002E563E"/>
    <w:rsid w:val="003176B7"/>
    <w:rsid w:val="0032314D"/>
    <w:rsid w:val="003341A8"/>
    <w:rsid w:val="00344E8F"/>
    <w:rsid w:val="00357D18"/>
    <w:rsid w:val="0036521A"/>
    <w:rsid w:val="0037474A"/>
    <w:rsid w:val="00383775"/>
    <w:rsid w:val="00393076"/>
    <w:rsid w:val="003A553D"/>
    <w:rsid w:val="003A5D13"/>
    <w:rsid w:val="003B5013"/>
    <w:rsid w:val="003C0ADE"/>
    <w:rsid w:val="003E11B4"/>
    <w:rsid w:val="003E6893"/>
    <w:rsid w:val="003E7C11"/>
    <w:rsid w:val="003F5041"/>
    <w:rsid w:val="004171E2"/>
    <w:rsid w:val="00424C9D"/>
    <w:rsid w:val="00443C0A"/>
    <w:rsid w:val="00470B00"/>
    <w:rsid w:val="0047166E"/>
    <w:rsid w:val="004727A9"/>
    <w:rsid w:val="00477A65"/>
    <w:rsid w:val="00482610"/>
    <w:rsid w:val="00485BB9"/>
    <w:rsid w:val="004A1015"/>
    <w:rsid w:val="004A149E"/>
    <w:rsid w:val="004A2ACB"/>
    <w:rsid w:val="004B1988"/>
    <w:rsid w:val="004C03F7"/>
    <w:rsid w:val="004C1FE0"/>
    <w:rsid w:val="004D2A62"/>
    <w:rsid w:val="004E2F74"/>
    <w:rsid w:val="004F6857"/>
    <w:rsid w:val="00506756"/>
    <w:rsid w:val="00515E51"/>
    <w:rsid w:val="005163D5"/>
    <w:rsid w:val="00517754"/>
    <w:rsid w:val="00531535"/>
    <w:rsid w:val="00542AEC"/>
    <w:rsid w:val="0055304F"/>
    <w:rsid w:val="00555C53"/>
    <w:rsid w:val="005674F1"/>
    <w:rsid w:val="005731F9"/>
    <w:rsid w:val="005836B9"/>
    <w:rsid w:val="00592ADF"/>
    <w:rsid w:val="00594465"/>
    <w:rsid w:val="005A17AF"/>
    <w:rsid w:val="005B3973"/>
    <w:rsid w:val="005B712A"/>
    <w:rsid w:val="005C6813"/>
    <w:rsid w:val="005D4E58"/>
    <w:rsid w:val="005E1205"/>
    <w:rsid w:val="005E36DC"/>
    <w:rsid w:val="005E5B6C"/>
    <w:rsid w:val="00602624"/>
    <w:rsid w:val="006061AE"/>
    <w:rsid w:val="0060699D"/>
    <w:rsid w:val="00623A32"/>
    <w:rsid w:val="00635089"/>
    <w:rsid w:val="00637B3F"/>
    <w:rsid w:val="0065314E"/>
    <w:rsid w:val="0066113A"/>
    <w:rsid w:val="00685C44"/>
    <w:rsid w:val="006947B1"/>
    <w:rsid w:val="00696581"/>
    <w:rsid w:val="006B0740"/>
    <w:rsid w:val="006B1D3D"/>
    <w:rsid w:val="006B3EFB"/>
    <w:rsid w:val="006B5E7D"/>
    <w:rsid w:val="006B7733"/>
    <w:rsid w:val="006D4BF1"/>
    <w:rsid w:val="006E061F"/>
    <w:rsid w:val="006E0D62"/>
    <w:rsid w:val="006E22C8"/>
    <w:rsid w:val="006F6018"/>
    <w:rsid w:val="00700128"/>
    <w:rsid w:val="00711D07"/>
    <w:rsid w:val="007174B5"/>
    <w:rsid w:val="007262BB"/>
    <w:rsid w:val="0073473C"/>
    <w:rsid w:val="00745FEA"/>
    <w:rsid w:val="00750BAE"/>
    <w:rsid w:val="00774BA5"/>
    <w:rsid w:val="007764AF"/>
    <w:rsid w:val="0078381A"/>
    <w:rsid w:val="007865D4"/>
    <w:rsid w:val="007A13ED"/>
    <w:rsid w:val="007A62EA"/>
    <w:rsid w:val="007C4D18"/>
    <w:rsid w:val="007D1F7A"/>
    <w:rsid w:val="007D2EFC"/>
    <w:rsid w:val="007D484C"/>
    <w:rsid w:val="007D6F7E"/>
    <w:rsid w:val="007E7EC1"/>
    <w:rsid w:val="007F3560"/>
    <w:rsid w:val="007F533C"/>
    <w:rsid w:val="00803128"/>
    <w:rsid w:val="008079F1"/>
    <w:rsid w:val="0081246E"/>
    <w:rsid w:val="00822A91"/>
    <w:rsid w:val="00830F60"/>
    <w:rsid w:val="00840286"/>
    <w:rsid w:val="00854CDD"/>
    <w:rsid w:val="00855B02"/>
    <w:rsid w:val="00855ECD"/>
    <w:rsid w:val="00862B6E"/>
    <w:rsid w:val="00864824"/>
    <w:rsid w:val="00867F52"/>
    <w:rsid w:val="008776CD"/>
    <w:rsid w:val="00885F50"/>
    <w:rsid w:val="0089336F"/>
    <w:rsid w:val="00894BE5"/>
    <w:rsid w:val="00896B39"/>
    <w:rsid w:val="008A1242"/>
    <w:rsid w:val="008A6854"/>
    <w:rsid w:val="008B6EA4"/>
    <w:rsid w:val="008C3F7D"/>
    <w:rsid w:val="008D4939"/>
    <w:rsid w:val="008E0B73"/>
    <w:rsid w:val="008E6A0E"/>
    <w:rsid w:val="00902799"/>
    <w:rsid w:val="00914D15"/>
    <w:rsid w:val="00914F41"/>
    <w:rsid w:val="00917148"/>
    <w:rsid w:val="00917D38"/>
    <w:rsid w:val="009217A9"/>
    <w:rsid w:val="0092513A"/>
    <w:rsid w:val="009307AD"/>
    <w:rsid w:val="009315EB"/>
    <w:rsid w:val="00934501"/>
    <w:rsid w:val="00944481"/>
    <w:rsid w:val="0098068D"/>
    <w:rsid w:val="00986E81"/>
    <w:rsid w:val="009A63F5"/>
    <w:rsid w:val="009B6D49"/>
    <w:rsid w:val="009C784C"/>
    <w:rsid w:val="009E5957"/>
    <w:rsid w:val="009F0195"/>
    <w:rsid w:val="009F098F"/>
    <w:rsid w:val="00A00E7A"/>
    <w:rsid w:val="00A143FD"/>
    <w:rsid w:val="00A24D6B"/>
    <w:rsid w:val="00A325AA"/>
    <w:rsid w:val="00A4006B"/>
    <w:rsid w:val="00A42A25"/>
    <w:rsid w:val="00A44039"/>
    <w:rsid w:val="00A5202D"/>
    <w:rsid w:val="00A6011A"/>
    <w:rsid w:val="00A64BFB"/>
    <w:rsid w:val="00A77342"/>
    <w:rsid w:val="00A8133B"/>
    <w:rsid w:val="00A87EA3"/>
    <w:rsid w:val="00A9538A"/>
    <w:rsid w:val="00AA570B"/>
    <w:rsid w:val="00AB161C"/>
    <w:rsid w:val="00AB208B"/>
    <w:rsid w:val="00AC139E"/>
    <w:rsid w:val="00AC5395"/>
    <w:rsid w:val="00AD0502"/>
    <w:rsid w:val="00AD31DC"/>
    <w:rsid w:val="00AF68D6"/>
    <w:rsid w:val="00B01048"/>
    <w:rsid w:val="00B062EB"/>
    <w:rsid w:val="00B14473"/>
    <w:rsid w:val="00B248E3"/>
    <w:rsid w:val="00B416A2"/>
    <w:rsid w:val="00B42811"/>
    <w:rsid w:val="00B60DA1"/>
    <w:rsid w:val="00B76BCE"/>
    <w:rsid w:val="00B96893"/>
    <w:rsid w:val="00BA061F"/>
    <w:rsid w:val="00BA4FB0"/>
    <w:rsid w:val="00BA5594"/>
    <w:rsid w:val="00BA5F06"/>
    <w:rsid w:val="00BD0BE9"/>
    <w:rsid w:val="00BD0CB3"/>
    <w:rsid w:val="00BF34B9"/>
    <w:rsid w:val="00C27AC7"/>
    <w:rsid w:val="00C4221A"/>
    <w:rsid w:val="00C5528C"/>
    <w:rsid w:val="00C55318"/>
    <w:rsid w:val="00C560EC"/>
    <w:rsid w:val="00C63B84"/>
    <w:rsid w:val="00C6792A"/>
    <w:rsid w:val="00CA2C51"/>
    <w:rsid w:val="00CE0901"/>
    <w:rsid w:val="00D01AA8"/>
    <w:rsid w:val="00D050FC"/>
    <w:rsid w:val="00D24547"/>
    <w:rsid w:val="00D269A4"/>
    <w:rsid w:val="00D74BC5"/>
    <w:rsid w:val="00D80276"/>
    <w:rsid w:val="00D81951"/>
    <w:rsid w:val="00D85DA8"/>
    <w:rsid w:val="00D87980"/>
    <w:rsid w:val="00D92F89"/>
    <w:rsid w:val="00D95B3B"/>
    <w:rsid w:val="00D97DEB"/>
    <w:rsid w:val="00DA3C01"/>
    <w:rsid w:val="00DB7CDD"/>
    <w:rsid w:val="00DC31DB"/>
    <w:rsid w:val="00DC5395"/>
    <w:rsid w:val="00DF216C"/>
    <w:rsid w:val="00DF3F94"/>
    <w:rsid w:val="00DF7456"/>
    <w:rsid w:val="00DF76D5"/>
    <w:rsid w:val="00E011C3"/>
    <w:rsid w:val="00E06C7B"/>
    <w:rsid w:val="00E16BAC"/>
    <w:rsid w:val="00E32433"/>
    <w:rsid w:val="00E34D11"/>
    <w:rsid w:val="00E459E2"/>
    <w:rsid w:val="00E5337E"/>
    <w:rsid w:val="00E5363F"/>
    <w:rsid w:val="00E57899"/>
    <w:rsid w:val="00E64A01"/>
    <w:rsid w:val="00E72538"/>
    <w:rsid w:val="00E80384"/>
    <w:rsid w:val="00EA23E9"/>
    <w:rsid w:val="00EB64A9"/>
    <w:rsid w:val="00EC2874"/>
    <w:rsid w:val="00EC333F"/>
    <w:rsid w:val="00ED2ADA"/>
    <w:rsid w:val="00EE3EA1"/>
    <w:rsid w:val="00EE7680"/>
    <w:rsid w:val="00EE77A5"/>
    <w:rsid w:val="00F03250"/>
    <w:rsid w:val="00F162BC"/>
    <w:rsid w:val="00F164F2"/>
    <w:rsid w:val="00F2149E"/>
    <w:rsid w:val="00F52E10"/>
    <w:rsid w:val="00F53B8A"/>
    <w:rsid w:val="00F55BA9"/>
    <w:rsid w:val="00F63C92"/>
    <w:rsid w:val="00F72B97"/>
    <w:rsid w:val="00F80468"/>
    <w:rsid w:val="00F82300"/>
    <w:rsid w:val="00F83F3C"/>
    <w:rsid w:val="00F85D57"/>
    <w:rsid w:val="00F90C44"/>
    <w:rsid w:val="00FB466C"/>
    <w:rsid w:val="00FE335A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5E18C"/>
  <w15:chartTrackingRefBased/>
  <w15:docId w15:val="{1A1CE3FF-B738-4FE3-8A1C-076F266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F4AA8"/>
    <w:pPr>
      <w:ind w:leftChars="400" w:left="840"/>
    </w:pPr>
  </w:style>
  <w:style w:type="table" w:styleId="a4">
    <w:name w:val="Table Grid"/>
    <w:basedOn w:val="a1"/>
    <w:uiPriority w:val="59"/>
    <w:rsid w:val="00485BB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366"/>
  </w:style>
  <w:style w:type="paragraph" w:styleId="a7">
    <w:name w:val="footer"/>
    <w:basedOn w:val="a"/>
    <w:link w:val="a8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366"/>
  </w:style>
  <w:style w:type="paragraph" w:styleId="a9">
    <w:name w:val="Closing"/>
    <w:basedOn w:val="a"/>
    <w:link w:val="aa"/>
    <w:rsid w:val="00542AE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542AEC"/>
    <w:rPr>
      <w:rFonts w:ascii="Century" w:eastAsia="ＭＳ 明朝" w:hAnsi="Century" w:cs="Times New Roman"/>
      <w:szCs w:val="24"/>
    </w:rPr>
  </w:style>
  <w:style w:type="paragraph" w:customStyle="1" w:styleId="ab">
    <w:name w:val="一太郎８"/>
    <w:rsid w:val="00542AEC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paragraph" w:customStyle="1" w:styleId="ac">
    <w:name w:val="一太郎８/９"/>
    <w:rsid w:val="00542AEC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19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9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9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9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9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957"/>
    <w:rPr>
      <w:b/>
      <w:bCs/>
    </w:rPr>
  </w:style>
  <w:style w:type="paragraph" w:styleId="af4">
    <w:name w:val="Note Heading"/>
    <w:basedOn w:val="a"/>
    <w:next w:val="a"/>
    <w:link w:val="af5"/>
    <w:unhideWhenUsed/>
    <w:rsid w:val="00700128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700128"/>
    <w:rPr>
      <w:rFonts w:ascii="ＭＳ 明朝" w:eastAsia="ＭＳ 明朝" w:hAnsi="Century" w:cs="Times New Roman"/>
      <w:sz w:val="22"/>
    </w:rPr>
  </w:style>
  <w:style w:type="paragraph" w:styleId="af6">
    <w:name w:val="No Spacing"/>
    <w:uiPriority w:val="1"/>
    <w:qFormat/>
    <w:rsid w:val="008648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C45B-93C1-431B-B441-B1A5E4E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哲規</dc:creator>
  <cp:keywords/>
  <dc:description/>
  <cp:lastModifiedBy>遠藤　風花</cp:lastModifiedBy>
  <cp:revision>31</cp:revision>
  <cp:lastPrinted>2025-09-09T06:41:00Z</cp:lastPrinted>
  <dcterms:created xsi:type="dcterms:W3CDTF">2025-08-12T09:00:00Z</dcterms:created>
  <dcterms:modified xsi:type="dcterms:W3CDTF">2025-09-09T08:30:00Z</dcterms:modified>
</cp:coreProperties>
</file>