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4DF698" w14:textId="627110F0" w:rsidR="00E122D5" w:rsidRPr="003A377C" w:rsidRDefault="00E122D5" w:rsidP="00E122D5">
      <w:pPr>
        <w:rPr>
          <w:rFonts w:ascii="ＭＳ 明朝" w:eastAsia="ＭＳ 明朝" w:hAnsi="ＭＳ 明朝" w:cs="Times New Roman"/>
          <w:szCs w:val="21"/>
        </w:rPr>
      </w:pPr>
      <w:r w:rsidRPr="003A377C">
        <w:rPr>
          <w:rFonts w:ascii="ＭＳ 明朝" w:eastAsia="ＭＳ 明朝" w:hAnsi="ＭＳ 明朝" w:cs="Times New Roman" w:hint="eastAsia"/>
          <w:szCs w:val="21"/>
        </w:rPr>
        <w:t>様式第</w:t>
      </w:r>
      <w:r w:rsidR="003A377C">
        <w:rPr>
          <w:rFonts w:ascii="ＭＳ 明朝" w:eastAsia="ＭＳ 明朝" w:hAnsi="ＭＳ 明朝" w:cs="Times New Roman" w:hint="eastAsia"/>
          <w:szCs w:val="21"/>
        </w:rPr>
        <w:t>３</w:t>
      </w:r>
      <w:r w:rsidRPr="003A377C">
        <w:rPr>
          <w:rFonts w:ascii="ＭＳ 明朝" w:eastAsia="ＭＳ 明朝" w:hAnsi="ＭＳ 明朝" w:cs="Times New Roman" w:hint="eastAsia"/>
          <w:szCs w:val="21"/>
        </w:rPr>
        <w:t>号</w:t>
      </w:r>
    </w:p>
    <w:p w14:paraId="2EF9E07D" w14:textId="78307CD4" w:rsidR="00E122D5" w:rsidRPr="003A377C" w:rsidRDefault="003A377C" w:rsidP="003A377C">
      <w:pPr>
        <w:jc w:val="center"/>
        <w:rPr>
          <w:rFonts w:ascii="ＭＳ 明朝" w:eastAsia="ＭＳ 明朝" w:hAnsi="ＭＳ 明朝" w:cs="Times New Roman"/>
          <w:b/>
          <w:sz w:val="24"/>
          <w:szCs w:val="24"/>
        </w:rPr>
      </w:pPr>
      <w:r w:rsidRPr="003A377C">
        <w:rPr>
          <w:rFonts w:ascii="ＭＳ 明朝" w:eastAsia="ＭＳ 明朝" w:hAnsi="ＭＳ 明朝" w:cs="Times New Roman" w:hint="eastAsia"/>
          <w:b/>
          <w:sz w:val="24"/>
          <w:szCs w:val="24"/>
        </w:rPr>
        <w:t>過</w:t>
      </w:r>
      <w:r>
        <w:rPr>
          <w:rFonts w:ascii="ＭＳ 明朝" w:eastAsia="ＭＳ 明朝" w:hAnsi="ＭＳ 明朝" w:cs="Times New Roman" w:hint="eastAsia"/>
          <w:b/>
          <w:sz w:val="24"/>
          <w:szCs w:val="24"/>
        </w:rPr>
        <w:t xml:space="preserve"> </w:t>
      </w:r>
      <w:r w:rsidRPr="003A377C">
        <w:rPr>
          <w:rFonts w:ascii="ＭＳ 明朝" w:eastAsia="ＭＳ 明朝" w:hAnsi="ＭＳ 明朝" w:cs="Times New Roman" w:hint="eastAsia"/>
          <w:b/>
          <w:sz w:val="24"/>
          <w:szCs w:val="24"/>
        </w:rPr>
        <w:t>去</w:t>
      </w:r>
      <w:r>
        <w:rPr>
          <w:rFonts w:ascii="ＭＳ 明朝" w:eastAsia="ＭＳ 明朝" w:hAnsi="ＭＳ 明朝" w:cs="Times New Roman" w:hint="eastAsia"/>
          <w:b/>
          <w:sz w:val="24"/>
          <w:szCs w:val="24"/>
        </w:rPr>
        <w:t xml:space="preserve"> </w:t>
      </w:r>
      <w:r w:rsidRPr="003A377C">
        <w:rPr>
          <w:rFonts w:ascii="ＭＳ 明朝" w:eastAsia="ＭＳ 明朝" w:hAnsi="ＭＳ 明朝" w:cs="Times New Roman" w:hint="eastAsia"/>
          <w:b/>
          <w:sz w:val="24"/>
          <w:szCs w:val="24"/>
        </w:rPr>
        <w:t>の</w:t>
      </w:r>
      <w:r>
        <w:rPr>
          <w:rFonts w:ascii="ＭＳ 明朝" w:eastAsia="ＭＳ 明朝" w:hAnsi="ＭＳ 明朝" w:cs="Times New Roman" w:hint="eastAsia"/>
          <w:b/>
          <w:sz w:val="24"/>
          <w:szCs w:val="24"/>
        </w:rPr>
        <w:t xml:space="preserve"> </w:t>
      </w:r>
      <w:r w:rsidRPr="003A377C">
        <w:rPr>
          <w:rFonts w:ascii="ＭＳ 明朝" w:eastAsia="ＭＳ 明朝" w:hAnsi="ＭＳ 明朝" w:cs="Times New Roman" w:hint="eastAsia"/>
          <w:b/>
          <w:sz w:val="24"/>
          <w:szCs w:val="24"/>
        </w:rPr>
        <w:t>受</w:t>
      </w:r>
      <w:r>
        <w:rPr>
          <w:rFonts w:ascii="ＭＳ 明朝" w:eastAsia="ＭＳ 明朝" w:hAnsi="ＭＳ 明朝" w:cs="Times New Roman" w:hint="eastAsia"/>
          <w:b/>
          <w:sz w:val="24"/>
          <w:szCs w:val="24"/>
        </w:rPr>
        <w:t xml:space="preserve"> </w:t>
      </w:r>
      <w:r w:rsidRPr="003A377C">
        <w:rPr>
          <w:rFonts w:ascii="ＭＳ 明朝" w:eastAsia="ＭＳ 明朝" w:hAnsi="ＭＳ 明朝" w:cs="Times New Roman" w:hint="eastAsia"/>
          <w:b/>
          <w:sz w:val="24"/>
          <w:szCs w:val="24"/>
        </w:rPr>
        <w:t>注</w:t>
      </w:r>
      <w:r>
        <w:rPr>
          <w:rFonts w:ascii="ＭＳ 明朝" w:eastAsia="ＭＳ 明朝" w:hAnsi="ＭＳ 明朝" w:cs="Times New Roman" w:hint="eastAsia"/>
          <w:b/>
          <w:sz w:val="24"/>
          <w:szCs w:val="24"/>
        </w:rPr>
        <w:t xml:space="preserve"> </w:t>
      </w:r>
      <w:r w:rsidRPr="003A377C">
        <w:rPr>
          <w:rFonts w:ascii="ＭＳ 明朝" w:eastAsia="ＭＳ 明朝" w:hAnsi="ＭＳ 明朝" w:cs="Times New Roman" w:hint="eastAsia"/>
          <w:b/>
          <w:sz w:val="24"/>
          <w:szCs w:val="24"/>
        </w:rPr>
        <w:t>実</w:t>
      </w:r>
      <w:r>
        <w:rPr>
          <w:rFonts w:ascii="ＭＳ 明朝" w:eastAsia="ＭＳ 明朝" w:hAnsi="ＭＳ 明朝" w:cs="Times New Roman" w:hint="eastAsia"/>
          <w:b/>
          <w:sz w:val="24"/>
          <w:szCs w:val="24"/>
        </w:rPr>
        <w:t xml:space="preserve"> </w:t>
      </w:r>
      <w:r w:rsidRPr="003A377C">
        <w:rPr>
          <w:rFonts w:ascii="ＭＳ 明朝" w:eastAsia="ＭＳ 明朝" w:hAnsi="ＭＳ 明朝" w:cs="Times New Roman" w:hint="eastAsia"/>
          <w:b/>
          <w:sz w:val="24"/>
          <w:szCs w:val="24"/>
        </w:rPr>
        <w:t>績</w:t>
      </w:r>
    </w:p>
    <w:p w14:paraId="4325E8E3" w14:textId="32D6EF76" w:rsidR="00E122D5" w:rsidRPr="003A377C" w:rsidRDefault="00E122D5" w:rsidP="00E122D5">
      <w:pPr>
        <w:jc w:val="center"/>
        <w:rPr>
          <w:rFonts w:ascii="ＭＳ 明朝" w:eastAsia="ＭＳ 明朝" w:hAnsi="ＭＳ 明朝" w:cs="Times New Roman"/>
          <w:szCs w:val="21"/>
        </w:rPr>
      </w:pPr>
    </w:p>
    <w:p w14:paraId="3C101C2A" w14:textId="50DAE3DD" w:rsidR="00E122D5" w:rsidRPr="003A377C" w:rsidRDefault="003A377C" w:rsidP="00E122D5">
      <w:pPr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事業者</w:t>
      </w:r>
      <w:r w:rsidR="00E122D5" w:rsidRPr="003A377C">
        <w:rPr>
          <w:rFonts w:ascii="ＭＳ 明朝" w:eastAsia="ＭＳ 明朝" w:hAnsi="ＭＳ 明朝" w:cs="Times New Roman" w:hint="eastAsia"/>
          <w:szCs w:val="21"/>
        </w:rPr>
        <w:t>名：</w:t>
      </w:r>
    </w:p>
    <w:p w14:paraId="41134445" w14:textId="77777777" w:rsidR="003A377C" w:rsidRDefault="003A377C" w:rsidP="00E122D5">
      <w:pPr>
        <w:rPr>
          <w:rFonts w:ascii="ＭＳ 明朝" w:eastAsia="ＭＳ 明朝" w:hAnsi="ＭＳ 明朝" w:cs="Times New Roman"/>
          <w:szCs w:val="21"/>
        </w:rPr>
      </w:pPr>
    </w:p>
    <w:p w14:paraId="51155465" w14:textId="563E5A82" w:rsidR="00E122D5" w:rsidRPr="001E3508" w:rsidRDefault="003A377C" w:rsidP="00E122D5">
      <w:pPr>
        <w:rPr>
          <w:rFonts w:ascii="ＭＳ 明朝" w:eastAsia="ＭＳ 明朝" w:hAnsi="ＭＳ 明朝" w:cs="Times New Roman"/>
          <w:szCs w:val="21"/>
        </w:rPr>
      </w:pPr>
      <w:r w:rsidRPr="001E3508">
        <w:rPr>
          <w:rFonts w:ascii="ＭＳ 明朝" w:eastAsia="ＭＳ 明朝" w:hAnsi="ＭＳ 明朝" w:cs="Times New Roman" w:hint="eastAsia"/>
          <w:szCs w:val="21"/>
        </w:rPr>
        <w:t xml:space="preserve">１　</w:t>
      </w:r>
      <w:r w:rsidR="001E3508" w:rsidRPr="001E3508">
        <w:rPr>
          <w:rFonts w:ascii="ＭＳ 明朝" w:eastAsia="ＭＳ 明朝" w:hAnsi="ＭＳ 明朝" w:cs="ＭＳ明朝" w:hint="eastAsia"/>
          <w:kern w:val="0"/>
          <w:szCs w:val="21"/>
        </w:rPr>
        <w:t>輸送交通計画等策定業務履行実績</w:t>
      </w:r>
      <w:r w:rsidRPr="001E3508">
        <w:rPr>
          <w:rFonts w:ascii="ＭＳ 明朝" w:eastAsia="ＭＳ 明朝" w:hAnsi="ＭＳ 明朝" w:cs="Times New Roman" w:hint="eastAsia"/>
          <w:szCs w:val="21"/>
        </w:rPr>
        <w:t>一覧</w:t>
      </w:r>
    </w:p>
    <w:p w14:paraId="3A537810" w14:textId="14076F0B" w:rsidR="00E122D5" w:rsidRPr="003A377C" w:rsidRDefault="003A377C" w:rsidP="003A377C">
      <w:pPr>
        <w:ind w:leftChars="100" w:left="454" w:hangingChars="100" w:hanging="227"/>
        <w:jc w:val="left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※</w:t>
      </w:r>
      <w:r w:rsidR="00E722A1" w:rsidRPr="003A377C">
        <w:rPr>
          <w:rFonts w:ascii="ＭＳ 明朝" w:eastAsia="ＭＳ 明朝" w:hAnsi="ＭＳ 明朝" w:cs="Times New Roman" w:hint="eastAsia"/>
          <w:szCs w:val="21"/>
        </w:rPr>
        <w:t>令和元</w:t>
      </w:r>
      <w:r w:rsidR="00E122D5" w:rsidRPr="003A377C">
        <w:rPr>
          <w:rFonts w:ascii="ＭＳ 明朝" w:eastAsia="ＭＳ 明朝" w:hAnsi="ＭＳ 明朝" w:cs="Times New Roman" w:hint="eastAsia"/>
          <w:szCs w:val="21"/>
        </w:rPr>
        <w:t>年度以降の</w:t>
      </w:r>
      <w:r w:rsidR="00E722A1" w:rsidRPr="003A377C">
        <w:rPr>
          <w:rFonts w:ascii="ＭＳ 明朝" w:eastAsia="ＭＳ 明朝" w:hAnsi="ＭＳ 明朝" w:cs="Times New Roman" w:hint="eastAsia"/>
          <w:szCs w:val="21"/>
        </w:rPr>
        <w:t>国民スポーツ大会（</w:t>
      </w:r>
      <w:r w:rsidR="00E122D5" w:rsidRPr="003A377C">
        <w:rPr>
          <w:rFonts w:ascii="ＭＳ 明朝" w:eastAsia="ＭＳ 明朝" w:hAnsi="ＭＳ 明朝" w:cs="Times New Roman" w:hint="eastAsia"/>
          <w:szCs w:val="21"/>
        </w:rPr>
        <w:t>国民体育大会</w:t>
      </w:r>
      <w:r w:rsidR="00E722A1" w:rsidRPr="003A377C">
        <w:rPr>
          <w:rFonts w:ascii="ＭＳ 明朝" w:eastAsia="ＭＳ 明朝" w:hAnsi="ＭＳ 明朝" w:cs="Times New Roman" w:hint="eastAsia"/>
          <w:szCs w:val="21"/>
        </w:rPr>
        <w:t>）</w:t>
      </w:r>
      <w:r w:rsidR="00E122D5" w:rsidRPr="003A377C">
        <w:rPr>
          <w:rFonts w:ascii="ＭＳ 明朝" w:eastAsia="ＭＳ 明朝" w:hAnsi="ＭＳ 明朝" w:cs="Times New Roman" w:hint="eastAsia"/>
          <w:szCs w:val="21"/>
        </w:rPr>
        <w:t>における</w:t>
      </w:r>
      <w:r w:rsidR="001E3508" w:rsidRPr="001E3508">
        <w:rPr>
          <w:rFonts w:ascii="ＭＳ 明朝" w:eastAsia="ＭＳ 明朝" w:hAnsi="ＭＳ 明朝" w:cs="ＭＳ明朝" w:hint="eastAsia"/>
          <w:kern w:val="0"/>
          <w:szCs w:val="21"/>
        </w:rPr>
        <w:t>輸送交通計画等策定業務</w:t>
      </w:r>
      <w:r w:rsidR="002D00A8">
        <w:rPr>
          <w:rFonts w:ascii="ＭＳ 明朝" w:eastAsia="ＭＳ 明朝" w:hAnsi="ＭＳ 明朝" w:cs="Times New Roman" w:hint="eastAsia"/>
          <w:szCs w:val="21"/>
        </w:rPr>
        <w:t>の</w:t>
      </w:r>
      <w:r w:rsidR="00E122D5" w:rsidRPr="003A377C">
        <w:rPr>
          <w:rFonts w:ascii="ＭＳ 明朝" w:eastAsia="ＭＳ 明朝" w:hAnsi="ＭＳ 明朝" w:cs="Times New Roman" w:hint="eastAsia"/>
          <w:szCs w:val="21"/>
        </w:rPr>
        <w:t>実績</w:t>
      </w:r>
    </w:p>
    <w:tbl>
      <w:tblPr>
        <w:tblStyle w:val="1"/>
        <w:tblW w:w="9104" w:type="dxa"/>
        <w:tblLook w:val="04A0" w:firstRow="1" w:lastRow="0" w:firstColumn="1" w:lastColumn="0" w:noHBand="0" w:noVBand="1"/>
      </w:tblPr>
      <w:tblGrid>
        <w:gridCol w:w="1820"/>
        <w:gridCol w:w="1820"/>
        <w:gridCol w:w="1820"/>
        <w:gridCol w:w="1822"/>
        <w:gridCol w:w="1822"/>
      </w:tblGrid>
      <w:tr w:rsidR="00E122D5" w:rsidRPr="003A377C" w14:paraId="1E5A4A7C" w14:textId="77777777" w:rsidTr="003A377C">
        <w:trPr>
          <w:trHeight w:val="342"/>
        </w:trPr>
        <w:tc>
          <w:tcPr>
            <w:tcW w:w="1820" w:type="dxa"/>
            <w:vMerge w:val="restart"/>
            <w:vAlign w:val="center"/>
          </w:tcPr>
          <w:p w14:paraId="2F31E1B1" w14:textId="77777777" w:rsidR="00E122D5" w:rsidRPr="003A377C" w:rsidRDefault="00E122D5" w:rsidP="00E122D5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3A377C">
              <w:rPr>
                <w:rFonts w:ascii="ＭＳ 明朝" w:eastAsia="ＭＳ 明朝" w:hAnsi="ＭＳ 明朝" w:cs="Times New Roman" w:hint="eastAsia"/>
                <w:szCs w:val="21"/>
              </w:rPr>
              <w:t>業務名</w:t>
            </w:r>
          </w:p>
        </w:tc>
        <w:tc>
          <w:tcPr>
            <w:tcW w:w="1820" w:type="dxa"/>
            <w:vMerge w:val="restart"/>
            <w:vAlign w:val="center"/>
          </w:tcPr>
          <w:p w14:paraId="27AC2203" w14:textId="77777777" w:rsidR="00E122D5" w:rsidRPr="003A377C" w:rsidRDefault="00E122D5" w:rsidP="00E122D5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3A377C">
              <w:rPr>
                <w:rFonts w:ascii="ＭＳ 明朝" w:eastAsia="ＭＳ 明朝" w:hAnsi="ＭＳ 明朝" w:cs="Times New Roman" w:hint="eastAsia"/>
                <w:szCs w:val="21"/>
              </w:rPr>
              <w:t>発注者機関名</w:t>
            </w:r>
          </w:p>
        </w:tc>
        <w:tc>
          <w:tcPr>
            <w:tcW w:w="1820" w:type="dxa"/>
            <w:vMerge w:val="restart"/>
            <w:vAlign w:val="center"/>
          </w:tcPr>
          <w:p w14:paraId="11A19759" w14:textId="77777777" w:rsidR="00E122D5" w:rsidRPr="003A377C" w:rsidRDefault="00E122D5" w:rsidP="00E122D5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3A377C">
              <w:rPr>
                <w:rFonts w:ascii="ＭＳ 明朝" w:eastAsia="ＭＳ 明朝" w:hAnsi="ＭＳ 明朝" w:cs="Times New Roman" w:hint="eastAsia"/>
                <w:szCs w:val="21"/>
              </w:rPr>
              <w:t>競技種別</w:t>
            </w:r>
          </w:p>
        </w:tc>
        <w:tc>
          <w:tcPr>
            <w:tcW w:w="3644" w:type="dxa"/>
            <w:gridSpan w:val="2"/>
          </w:tcPr>
          <w:p w14:paraId="7F37E507" w14:textId="77777777" w:rsidR="00E122D5" w:rsidRPr="003A377C" w:rsidRDefault="00E122D5" w:rsidP="00E122D5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3A377C">
              <w:rPr>
                <w:rFonts w:ascii="ＭＳ 明朝" w:eastAsia="ＭＳ 明朝" w:hAnsi="ＭＳ 明朝" w:cs="Times New Roman" w:hint="eastAsia"/>
                <w:szCs w:val="21"/>
              </w:rPr>
              <w:t>業務の概要</w:t>
            </w:r>
          </w:p>
        </w:tc>
      </w:tr>
      <w:tr w:rsidR="00E122D5" w:rsidRPr="003A377C" w14:paraId="41371D10" w14:textId="77777777" w:rsidTr="003A377C">
        <w:trPr>
          <w:trHeight w:val="357"/>
        </w:trPr>
        <w:tc>
          <w:tcPr>
            <w:tcW w:w="1820" w:type="dxa"/>
            <w:vMerge/>
          </w:tcPr>
          <w:p w14:paraId="08E84427" w14:textId="77777777" w:rsidR="00E122D5" w:rsidRPr="003A377C" w:rsidRDefault="00E122D5" w:rsidP="00E122D5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820" w:type="dxa"/>
            <w:vMerge/>
          </w:tcPr>
          <w:p w14:paraId="518B3C1F" w14:textId="77777777" w:rsidR="00E122D5" w:rsidRPr="003A377C" w:rsidRDefault="00E122D5" w:rsidP="00E122D5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820" w:type="dxa"/>
            <w:vMerge/>
          </w:tcPr>
          <w:p w14:paraId="658E54B1" w14:textId="77777777" w:rsidR="00E122D5" w:rsidRPr="003A377C" w:rsidRDefault="00E122D5" w:rsidP="00E122D5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822" w:type="dxa"/>
          </w:tcPr>
          <w:p w14:paraId="2053E591" w14:textId="77777777" w:rsidR="00E122D5" w:rsidRPr="003A377C" w:rsidRDefault="00E122D5" w:rsidP="005C6F63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3A377C">
              <w:rPr>
                <w:rFonts w:ascii="ＭＳ 明朝" w:eastAsia="ＭＳ 明朝" w:hAnsi="ＭＳ 明朝" w:cs="Times New Roman" w:hint="eastAsia"/>
                <w:szCs w:val="21"/>
              </w:rPr>
              <w:t>主な業務内容</w:t>
            </w:r>
          </w:p>
        </w:tc>
        <w:tc>
          <w:tcPr>
            <w:tcW w:w="1822" w:type="dxa"/>
          </w:tcPr>
          <w:p w14:paraId="4D9AA84B" w14:textId="77777777" w:rsidR="00E122D5" w:rsidRPr="003A377C" w:rsidRDefault="00E122D5" w:rsidP="005C6F63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3A377C">
              <w:rPr>
                <w:rFonts w:ascii="ＭＳ 明朝" w:eastAsia="ＭＳ 明朝" w:hAnsi="ＭＳ 明朝" w:cs="Times New Roman" w:hint="eastAsia"/>
                <w:szCs w:val="21"/>
              </w:rPr>
              <w:t>契約期間</w:t>
            </w:r>
          </w:p>
        </w:tc>
      </w:tr>
      <w:tr w:rsidR="00E122D5" w:rsidRPr="003A377C" w14:paraId="4634C9CE" w14:textId="77777777" w:rsidTr="003A377C">
        <w:trPr>
          <w:trHeight w:val="685"/>
        </w:trPr>
        <w:tc>
          <w:tcPr>
            <w:tcW w:w="1820" w:type="dxa"/>
          </w:tcPr>
          <w:p w14:paraId="7A62C427" w14:textId="77777777" w:rsidR="00E122D5" w:rsidRPr="003A377C" w:rsidRDefault="00E122D5" w:rsidP="00E122D5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14:paraId="3A0C081A" w14:textId="77777777" w:rsidR="00E122D5" w:rsidRPr="003A377C" w:rsidRDefault="00E122D5" w:rsidP="00E122D5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820" w:type="dxa"/>
          </w:tcPr>
          <w:p w14:paraId="7A9F91B4" w14:textId="77777777" w:rsidR="00E122D5" w:rsidRPr="003A377C" w:rsidRDefault="00E122D5" w:rsidP="00E122D5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820" w:type="dxa"/>
          </w:tcPr>
          <w:p w14:paraId="56A59270" w14:textId="77777777" w:rsidR="00E122D5" w:rsidRPr="003A377C" w:rsidRDefault="00E122D5" w:rsidP="00E122D5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822" w:type="dxa"/>
          </w:tcPr>
          <w:p w14:paraId="28EFA9D5" w14:textId="77777777" w:rsidR="00E122D5" w:rsidRPr="003A377C" w:rsidRDefault="00E122D5" w:rsidP="00E122D5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822" w:type="dxa"/>
            <w:vAlign w:val="center"/>
          </w:tcPr>
          <w:p w14:paraId="0D530D60" w14:textId="77777777" w:rsidR="00E122D5" w:rsidRPr="003A377C" w:rsidRDefault="00E122D5" w:rsidP="00E122D5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3A377C">
              <w:rPr>
                <w:rFonts w:ascii="ＭＳ 明朝" w:eastAsia="ＭＳ 明朝" w:hAnsi="ＭＳ 明朝" w:cs="Times New Roman" w:hint="eastAsia"/>
                <w:szCs w:val="21"/>
              </w:rPr>
              <w:t>～</w:t>
            </w:r>
          </w:p>
        </w:tc>
      </w:tr>
      <w:tr w:rsidR="00E122D5" w:rsidRPr="003A377C" w14:paraId="535AD0D9" w14:textId="77777777" w:rsidTr="003A377C">
        <w:trPr>
          <w:trHeight w:val="700"/>
        </w:trPr>
        <w:tc>
          <w:tcPr>
            <w:tcW w:w="1820" w:type="dxa"/>
          </w:tcPr>
          <w:p w14:paraId="722ECAEF" w14:textId="77777777" w:rsidR="00E122D5" w:rsidRPr="003A377C" w:rsidRDefault="00E122D5" w:rsidP="00E122D5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14:paraId="082C30A2" w14:textId="77777777" w:rsidR="00E122D5" w:rsidRPr="003A377C" w:rsidRDefault="00E122D5" w:rsidP="00E122D5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820" w:type="dxa"/>
          </w:tcPr>
          <w:p w14:paraId="2252696E" w14:textId="77777777" w:rsidR="00E122D5" w:rsidRPr="003A377C" w:rsidRDefault="00E122D5" w:rsidP="00E122D5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820" w:type="dxa"/>
          </w:tcPr>
          <w:p w14:paraId="4EA36BBD" w14:textId="77777777" w:rsidR="00E122D5" w:rsidRPr="003A377C" w:rsidRDefault="00E122D5" w:rsidP="00E122D5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822" w:type="dxa"/>
          </w:tcPr>
          <w:p w14:paraId="6E691623" w14:textId="77777777" w:rsidR="00E122D5" w:rsidRPr="003A377C" w:rsidRDefault="00E122D5" w:rsidP="00E122D5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822" w:type="dxa"/>
            <w:vAlign w:val="center"/>
          </w:tcPr>
          <w:p w14:paraId="50832CCF" w14:textId="77777777" w:rsidR="00E122D5" w:rsidRPr="003A377C" w:rsidRDefault="00E122D5" w:rsidP="00E122D5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3A377C">
              <w:rPr>
                <w:rFonts w:ascii="ＭＳ 明朝" w:eastAsia="ＭＳ 明朝" w:hAnsi="ＭＳ 明朝" w:cs="Times New Roman" w:hint="eastAsia"/>
                <w:szCs w:val="21"/>
              </w:rPr>
              <w:t>～</w:t>
            </w:r>
          </w:p>
        </w:tc>
      </w:tr>
      <w:tr w:rsidR="00E122D5" w:rsidRPr="003A377C" w14:paraId="78A85DAE" w14:textId="77777777" w:rsidTr="003A377C">
        <w:trPr>
          <w:trHeight w:val="685"/>
        </w:trPr>
        <w:tc>
          <w:tcPr>
            <w:tcW w:w="1820" w:type="dxa"/>
          </w:tcPr>
          <w:p w14:paraId="5E0AF1E4" w14:textId="77777777" w:rsidR="00E122D5" w:rsidRPr="003A377C" w:rsidRDefault="00E122D5" w:rsidP="00E122D5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14:paraId="64EEA898" w14:textId="77777777" w:rsidR="00E122D5" w:rsidRPr="003A377C" w:rsidRDefault="00E122D5" w:rsidP="00E122D5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820" w:type="dxa"/>
          </w:tcPr>
          <w:p w14:paraId="32C6B738" w14:textId="77777777" w:rsidR="00E122D5" w:rsidRPr="003A377C" w:rsidRDefault="00E122D5" w:rsidP="00E122D5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820" w:type="dxa"/>
          </w:tcPr>
          <w:p w14:paraId="0C6FBDAF" w14:textId="77777777" w:rsidR="00E122D5" w:rsidRPr="003A377C" w:rsidRDefault="00E122D5" w:rsidP="00E122D5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822" w:type="dxa"/>
          </w:tcPr>
          <w:p w14:paraId="35CC89FD" w14:textId="77777777" w:rsidR="00E122D5" w:rsidRPr="003A377C" w:rsidRDefault="00E122D5" w:rsidP="00E122D5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822" w:type="dxa"/>
            <w:vAlign w:val="center"/>
          </w:tcPr>
          <w:p w14:paraId="02D67738" w14:textId="77777777" w:rsidR="00E122D5" w:rsidRPr="003A377C" w:rsidRDefault="00E122D5" w:rsidP="00E122D5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3A377C">
              <w:rPr>
                <w:rFonts w:ascii="ＭＳ 明朝" w:eastAsia="ＭＳ 明朝" w:hAnsi="ＭＳ 明朝" w:cs="Times New Roman" w:hint="eastAsia"/>
                <w:szCs w:val="21"/>
              </w:rPr>
              <w:t>～</w:t>
            </w:r>
          </w:p>
        </w:tc>
      </w:tr>
      <w:tr w:rsidR="00E122D5" w:rsidRPr="003A377C" w14:paraId="1971CC22" w14:textId="77777777" w:rsidTr="003A377C">
        <w:trPr>
          <w:trHeight w:val="685"/>
        </w:trPr>
        <w:tc>
          <w:tcPr>
            <w:tcW w:w="1820" w:type="dxa"/>
          </w:tcPr>
          <w:p w14:paraId="6E1EE135" w14:textId="77777777" w:rsidR="00E122D5" w:rsidRPr="003A377C" w:rsidRDefault="00E122D5" w:rsidP="00E122D5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14:paraId="31B2AEE8" w14:textId="77777777" w:rsidR="00E122D5" w:rsidRPr="003A377C" w:rsidRDefault="00E122D5" w:rsidP="00E122D5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820" w:type="dxa"/>
          </w:tcPr>
          <w:p w14:paraId="2EECCF7A" w14:textId="77777777" w:rsidR="00E122D5" w:rsidRPr="003A377C" w:rsidRDefault="00E122D5" w:rsidP="00E122D5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820" w:type="dxa"/>
          </w:tcPr>
          <w:p w14:paraId="4DE042F4" w14:textId="77777777" w:rsidR="00E122D5" w:rsidRPr="003A377C" w:rsidRDefault="00E122D5" w:rsidP="00E122D5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822" w:type="dxa"/>
          </w:tcPr>
          <w:p w14:paraId="2F7556FE" w14:textId="77777777" w:rsidR="00E122D5" w:rsidRPr="003A377C" w:rsidRDefault="00E122D5" w:rsidP="00E122D5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822" w:type="dxa"/>
            <w:vAlign w:val="center"/>
          </w:tcPr>
          <w:p w14:paraId="43972BA2" w14:textId="77777777" w:rsidR="00E122D5" w:rsidRPr="003A377C" w:rsidRDefault="00E122D5" w:rsidP="00E122D5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3A377C">
              <w:rPr>
                <w:rFonts w:ascii="ＭＳ 明朝" w:eastAsia="ＭＳ 明朝" w:hAnsi="ＭＳ 明朝" w:cs="Times New Roman" w:hint="eastAsia"/>
                <w:szCs w:val="21"/>
              </w:rPr>
              <w:t>～</w:t>
            </w:r>
          </w:p>
        </w:tc>
      </w:tr>
      <w:tr w:rsidR="00E122D5" w:rsidRPr="003A377C" w14:paraId="6816A729" w14:textId="77777777" w:rsidTr="003A377C">
        <w:trPr>
          <w:trHeight w:val="752"/>
        </w:trPr>
        <w:tc>
          <w:tcPr>
            <w:tcW w:w="1820" w:type="dxa"/>
          </w:tcPr>
          <w:p w14:paraId="3DB0E581" w14:textId="77777777" w:rsidR="00E122D5" w:rsidRPr="003A377C" w:rsidRDefault="00E122D5" w:rsidP="00E122D5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14:paraId="466165B2" w14:textId="77777777" w:rsidR="00E122D5" w:rsidRPr="003A377C" w:rsidRDefault="00E122D5" w:rsidP="00E122D5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820" w:type="dxa"/>
          </w:tcPr>
          <w:p w14:paraId="218743B8" w14:textId="77777777" w:rsidR="00E122D5" w:rsidRPr="003A377C" w:rsidRDefault="00E122D5" w:rsidP="00E122D5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820" w:type="dxa"/>
          </w:tcPr>
          <w:p w14:paraId="5D3DAC74" w14:textId="77777777" w:rsidR="00E122D5" w:rsidRPr="003A377C" w:rsidRDefault="00E122D5" w:rsidP="00E122D5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822" w:type="dxa"/>
          </w:tcPr>
          <w:p w14:paraId="220DCA57" w14:textId="77777777" w:rsidR="00E122D5" w:rsidRPr="003A377C" w:rsidRDefault="00E122D5" w:rsidP="00E122D5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822" w:type="dxa"/>
            <w:vAlign w:val="center"/>
          </w:tcPr>
          <w:p w14:paraId="06182A2D" w14:textId="77777777" w:rsidR="00E122D5" w:rsidRPr="003A377C" w:rsidRDefault="00E122D5" w:rsidP="00E122D5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3A377C">
              <w:rPr>
                <w:rFonts w:ascii="ＭＳ 明朝" w:eastAsia="ＭＳ 明朝" w:hAnsi="ＭＳ 明朝" w:cs="Times New Roman" w:hint="eastAsia"/>
                <w:szCs w:val="21"/>
              </w:rPr>
              <w:t>～</w:t>
            </w:r>
          </w:p>
        </w:tc>
      </w:tr>
    </w:tbl>
    <w:p w14:paraId="7CCB40F8" w14:textId="1C886B46" w:rsidR="00B01811" w:rsidRDefault="00B01811" w:rsidP="00E122D5">
      <w:pPr>
        <w:rPr>
          <w:rFonts w:ascii="ＭＳ 明朝" w:eastAsia="ＭＳ 明朝" w:hAnsi="ＭＳ 明朝" w:cs="Times New Roman"/>
          <w:szCs w:val="21"/>
        </w:rPr>
      </w:pPr>
    </w:p>
    <w:p w14:paraId="56C5CDE8" w14:textId="0F9920F7" w:rsidR="002D00A8" w:rsidRPr="003A377C" w:rsidRDefault="002D00A8" w:rsidP="002D00A8">
      <w:pPr>
        <w:rPr>
          <w:rFonts w:ascii="ＭＳ 明朝" w:eastAsia="ＭＳ 明朝" w:hAnsi="ＭＳ 明朝" w:cs="Times New Roman"/>
          <w:szCs w:val="21"/>
        </w:rPr>
      </w:pPr>
      <w:r w:rsidRPr="001E3508">
        <w:rPr>
          <w:rFonts w:ascii="ＭＳ 明朝" w:eastAsia="ＭＳ 明朝" w:hAnsi="ＭＳ 明朝" w:cs="Times New Roman" w:hint="eastAsia"/>
          <w:szCs w:val="21"/>
        </w:rPr>
        <w:t xml:space="preserve">２　</w:t>
      </w:r>
      <w:r w:rsidR="001E3508" w:rsidRPr="001E3508">
        <w:rPr>
          <w:rFonts w:ascii="ＭＳ 明朝" w:eastAsia="ＭＳ 明朝" w:hAnsi="ＭＳ 明朝" w:cs="ＭＳ明朝" w:hint="eastAsia"/>
          <w:kern w:val="0"/>
          <w:szCs w:val="21"/>
        </w:rPr>
        <w:t>輸送交通実施運営業務履行</w:t>
      </w:r>
      <w:r w:rsidRPr="002D00A8">
        <w:rPr>
          <w:rFonts w:ascii="ＭＳ 明朝" w:eastAsia="ＭＳ 明朝" w:hAnsi="ＭＳ 明朝" w:cs="Times New Roman" w:hint="eastAsia"/>
          <w:szCs w:val="21"/>
        </w:rPr>
        <w:t>実績一覧</w:t>
      </w:r>
    </w:p>
    <w:p w14:paraId="7D792A13" w14:textId="561C0F28" w:rsidR="002D00A8" w:rsidRPr="003A377C" w:rsidRDefault="002D00A8" w:rsidP="002D00A8">
      <w:pPr>
        <w:ind w:leftChars="100" w:left="454" w:hangingChars="100" w:hanging="227"/>
        <w:jc w:val="left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※</w:t>
      </w:r>
      <w:r w:rsidRPr="003A377C">
        <w:rPr>
          <w:rFonts w:ascii="ＭＳ 明朝" w:eastAsia="ＭＳ 明朝" w:hAnsi="ＭＳ 明朝" w:cs="Times New Roman" w:hint="eastAsia"/>
          <w:szCs w:val="21"/>
        </w:rPr>
        <w:t>令和元年度以降の国民スポーツ大会（国民体育大会）における</w:t>
      </w:r>
      <w:r w:rsidR="001E3508" w:rsidRPr="001E3508">
        <w:rPr>
          <w:rFonts w:ascii="ＭＳ 明朝" w:eastAsia="ＭＳ 明朝" w:hAnsi="ＭＳ 明朝" w:cs="ＭＳ明朝" w:hint="eastAsia"/>
          <w:kern w:val="0"/>
          <w:szCs w:val="21"/>
        </w:rPr>
        <w:t>輸送交通実施運営業務</w:t>
      </w:r>
      <w:bookmarkStart w:id="0" w:name="_GoBack"/>
      <w:bookmarkEnd w:id="0"/>
      <w:r>
        <w:rPr>
          <w:rFonts w:ascii="ＭＳ 明朝" w:eastAsia="ＭＳ 明朝" w:hAnsi="ＭＳ 明朝" w:cs="Times New Roman" w:hint="eastAsia"/>
          <w:szCs w:val="21"/>
        </w:rPr>
        <w:t>の</w:t>
      </w:r>
      <w:r w:rsidRPr="003A377C">
        <w:rPr>
          <w:rFonts w:ascii="ＭＳ 明朝" w:eastAsia="ＭＳ 明朝" w:hAnsi="ＭＳ 明朝" w:cs="Times New Roman" w:hint="eastAsia"/>
          <w:szCs w:val="21"/>
        </w:rPr>
        <w:t>実績</w:t>
      </w:r>
    </w:p>
    <w:tbl>
      <w:tblPr>
        <w:tblStyle w:val="1"/>
        <w:tblW w:w="9104" w:type="dxa"/>
        <w:tblLook w:val="04A0" w:firstRow="1" w:lastRow="0" w:firstColumn="1" w:lastColumn="0" w:noHBand="0" w:noVBand="1"/>
      </w:tblPr>
      <w:tblGrid>
        <w:gridCol w:w="1820"/>
        <w:gridCol w:w="1820"/>
        <w:gridCol w:w="1820"/>
        <w:gridCol w:w="1822"/>
        <w:gridCol w:w="1822"/>
      </w:tblGrid>
      <w:tr w:rsidR="002D00A8" w:rsidRPr="003A377C" w14:paraId="19DF903D" w14:textId="77777777" w:rsidTr="00F31674">
        <w:trPr>
          <w:trHeight w:val="342"/>
        </w:trPr>
        <w:tc>
          <w:tcPr>
            <w:tcW w:w="1820" w:type="dxa"/>
            <w:vMerge w:val="restart"/>
            <w:vAlign w:val="center"/>
          </w:tcPr>
          <w:p w14:paraId="2C501137" w14:textId="77777777" w:rsidR="002D00A8" w:rsidRPr="003A377C" w:rsidRDefault="002D00A8" w:rsidP="00F31674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3A377C">
              <w:rPr>
                <w:rFonts w:ascii="ＭＳ 明朝" w:eastAsia="ＭＳ 明朝" w:hAnsi="ＭＳ 明朝" w:cs="Times New Roman" w:hint="eastAsia"/>
                <w:szCs w:val="21"/>
              </w:rPr>
              <w:t>業務名</w:t>
            </w:r>
          </w:p>
        </w:tc>
        <w:tc>
          <w:tcPr>
            <w:tcW w:w="1820" w:type="dxa"/>
            <w:vMerge w:val="restart"/>
            <w:vAlign w:val="center"/>
          </w:tcPr>
          <w:p w14:paraId="16B13DA1" w14:textId="77777777" w:rsidR="002D00A8" w:rsidRPr="003A377C" w:rsidRDefault="002D00A8" w:rsidP="00F31674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3A377C">
              <w:rPr>
                <w:rFonts w:ascii="ＭＳ 明朝" w:eastAsia="ＭＳ 明朝" w:hAnsi="ＭＳ 明朝" w:cs="Times New Roman" w:hint="eastAsia"/>
                <w:szCs w:val="21"/>
              </w:rPr>
              <w:t>発注者機関名</w:t>
            </w:r>
          </w:p>
        </w:tc>
        <w:tc>
          <w:tcPr>
            <w:tcW w:w="1820" w:type="dxa"/>
            <w:vMerge w:val="restart"/>
            <w:vAlign w:val="center"/>
          </w:tcPr>
          <w:p w14:paraId="28960A61" w14:textId="77777777" w:rsidR="002D00A8" w:rsidRPr="003A377C" w:rsidRDefault="002D00A8" w:rsidP="00F31674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3A377C">
              <w:rPr>
                <w:rFonts w:ascii="ＭＳ 明朝" w:eastAsia="ＭＳ 明朝" w:hAnsi="ＭＳ 明朝" w:cs="Times New Roman" w:hint="eastAsia"/>
                <w:szCs w:val="21"/>
              </w:rPr>
              <w:t>競技種別</w:t>
            </w:r>
          </w:p>
        </w:tc>
        <w:tc>
          <w:tcPr>
            <w:tcW w:w="3644" w:type="dxa"/>
            <w:gridSpan w:val="2"/>
          </w:tcPr>
          <w:p w14:paraId="1F18EA41" w14:textId="77777777" w:rsidR="002D00A8" w:rsidRPr="003A377C" w:rsidRDefault="002D00A8" w:rsidP="00F31674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3A377C">
              <w:rPr>
                <w:rFonts w:ascii="ＭＳ 明朝" w:eastAsia="ＭＳ 明朝" w:hAnsi="ＭＳ 明朝" w:cs="Times New Roman" w:hint="eastAsia"/>
                <w:szCs w:val="21"/>
              </w:rPr>
              <w:t>業務の概要</w:t>
            </w:r>
          </w:p>
        </w:tc>
      </w:tr>
      <w:tr w:rsidR="002D00A8" w:rsidRPr="003A377C" w14:paraId="67CAD8BE" w14:textId="77777777" w:rsidTr="00F31674">
        <w:trPr>
          <w:trHeight w:val="357"/>
        </w:trPr>
        <w:tc>
          <w:tcPr>
            <w:tcW w:w="1820" w:type="dxa"/>
            <w:vMerge/>
          </w:tcPr>
          <w:p w14:paraId="30AD38B9" w14:textId="77777777" w:rsidR="002D00A8" w:rsidRPr="003A377C" w:rsidRDefault="002D00A8" w:rsidP="00F31674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820" w:type="dxa"/>
            <w:vMerge/>
          </w:tcPr>
          <w:p w14:paraId="0065CC68" w14:textId="77777777" w:rsidR="002D00A8" w:rsidRPr="003A377C" w:rsidRDefault="002D00A8" w:rsidP="00F31674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820" w:type="dxa"/>
            <w:vMerge/>
          </w:tcPr>
          <w:p w14:paraId="5C5F51ED" w14:textId="77777777" w:rsidR="002D00A8" w:rsidRPr="003A377C" w:rsidRDefault="002D00A8" w:rsidP="00F31674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822" w:type="dxa"/>
          </w:tcPr>
          <w:p w14:paraId="4FD6C804" w14:textId="77777777" w:rsidR="002D00A8" w:rsidRPr="003A377C" w:rsidRDefault="002D00A8" w:rsidP="00F31674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3A377C">
              <w:rPr>
                <w:rFonts w:ascii="ＭＳ 明朝" w:eastAsia="ＭＳ 明朝" w:hAnsi="ＭＳ 明朝" w:cs="Times New Roman" w:hint="eastAsia"/>
                <w:szCs w:val="21"/>
              </w:rPr>
              <w:t>主な業務内容</w:t>
            </w:r>
          </w:p>
        </w:tc>
        <w:tc>
          <w:tcPr>
            <w:tcW w:w="1822" w:type="dxa"/>
          </w:tcPr>
          <w:p w14:paraId="7DC41E49" w14:textId="77777777" w:rsidR="002D00A8" w:rsidRPr="003A377C" w:rsidRDefault="002D00A8" w:rsidP="00F31674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3A377C">
              <w:rPr>
                <w:rFonts w:ascii="ＭＳ 明朝" w:eastAsia="ＭＳ 明朝" w:hAnsi="ＭＳ 明朝" w:cs="Times New Roman" w:hint="eastAsia"/>
                <w:szCs w:val="21"/>
              </w:rPr>
              <w:t>契約期間</w:t>
            </w:r>
          </w:p>
        </w:tc>
      </w:tr>
      <w:tr w:rsidR="002D00A8" w:rsidRPr="003A377C" w14:paraId="61694D8D" w14:textId="77777777" w:rsidTr="00F31674">
        <w:trPr>
          <w:trHeight w:val="685"/>
        </w:trPr>
        <w:tc>
          <w:tcPr>
            <w:tcW w:w="1820" w:type="dxa"/>
          </w:tcPr>
          <w:p w14:paraId="6BE9E589" w14:textId="77777777" w:rsidR="002D00A8" w:rsidRPr="003A377C" w:rsidRDefault="002D00A8" w:rsidP="00F31674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14:paraId="0717A3EC" w14:textId="77777777" w:rsidR="002D00A8" w:rsidRPr="003A377C" w:rsidRDefault="002D00A8" w:rsidP="00F31674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820" w:type="dxa"/>
          </w:tcPr>
          <w:p w14:paraId="30F83E9F" w14:textId="77777777" w:rsidR="002D00A8" w:rsidRPr="003A377C" w:rsidRDefault="002D00A8" w:rsidP="00F31674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820" w:type="dxa"/>
          </w:tcPr>
          <w:p w14:paraId="3E8721D8" w14:textId="77777777" w:rsidR="002D00A8" w:rsidRPr="003A377C" w:rsidRDefault="002D00A8" w:rsidP="00F31674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822" w:type="dxa"/>
          </w:tcPr>
          <w:p w14:paraId="612A2B44" w14:textId="77777777" w:rsidR="002D00A8" w:rsidRPr="003A377C" w:rsidRDefault="002D00A8" w:rsidP="00F31674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822" w:type="dxa"/>
            <w:vAlign w:val="center"/>
          </w:tcPr>
          <w:p w14:paraId="29CABAB4" w14:textId="77777777" w:rsidR="002D00A8" w:rsidRPr="003A377C" w:rsidRDefault="002D00A8" w:rsidP="00F31674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3A377C">
              <w:rPr>
                <w:rFonts w:ascii="ＭＳ 明朝" w:eastAsia="ＭＳ 明朝" w:hAnsi="ＭＳ 明朝" w:cs="Times New Roman" w:hint="eastAsia"/>
                <w:szCs w:val="21"/>
              </w:rPr>
              <w:t>～</w:t>
            </w:r>
          </w:p>
        </w:tc>
      </w:tr>
      <w:tr w:rsidR="002D00A8" w:rsidRPr="003A377C" w14:paraId="46F93C8C" w14:textId="77777777" w:rsidTr="00F31674">
        <w:trPr>
          <w:trHeight w:val="700"/>
        </w:trPr>
        <w:tc>
          <w:tcPr>
            <w:tcW w:w="1820" w:type="dxa"/>
          </w:tcPr>
          <w:p w14:paraId="1FD102FA" w14:textId="77777777" w:rsidR="002D00A8" w:rsidRPr="003A377C" w:rsidRDefault="002D00A8" w:rsidP="00F31674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14:paraId="306BE1C0" w14:textId="77777777" w:rsidR="002D00A8" w:rsidRPr="003A377C" w:rsidRDefault="002D00A8" w:rsidP="00F31674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820" w:type="dxa"/>
          </w:tcPr>
          <w:p w14:paraId="35C04DAE" w14:textId="77777777" w:rsidR="002D00A8" w:rsidRPr="003A377C" w:rsidRDefault="002D00A8" w:rsidP="00F31674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820" w:type="dxa"/>
          </w:tcPr>
          <w:p w14:paraId="2D70D844" w14:textId="77777777" w:rsidR="002D00A8" w:rsidRPr="003A377C" w:rsidRDefault="002D00A8" w:rsidP="00F31674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822" w:type="dxa"/>
          </w:tcPr>
          <w:p w14:paraId="5D256A30" w14:textId="77777777" w:rsidR="002D00A8" w:rsidRPr="003A377C" w:rsidRDefault="002D00A8" w:rsidP="00F31674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822" w:type="dxa"/>
            <w:vAlign w:val="center"/>
          </w:tcPr>
          <w:p w14:paraId="7F67AA32" w14:textId="77777777" w:rsidR="002D00A8" w:rsidRPr="003A377C" w:rsidRDefault="002D00A8" w:rsidP="00F31674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3A377C">
              <w:rPr>
                <w:rFonts w:ascii="ＭＳ 明朝" w:eastAsia="ＭＳ 明朝" w:hAnsi="ＭＳ 明朝" w:cs="Times New Roman" w:hint="eastAsia"/>
                <w:szCs w:val="21"/>
              </w:rPr>
              <w:t>～</w:t>
            </w:r>
          </w:p>
        </w:tc>
      </w:tr>
      <w:tr w:rsidR="002D00A8" w:rsidRPr="003A377C" w14:paraId="636C543D" w14:textId="77777777" w:rsidTr="00F31674">
        <w:trPr>
          <w:trHeight w:val="685"/>
        </w:trPr>
        <w:tc>
          <w:tcPr>
            <w:tcW w:w="1820" w:type="dxa"/>
          </w:tcPr>
          <w:p w14:paraId="62948E6A" w14:textId="77777777" w:rsidR="002D00A8" w:rsidRPr="003A377C" w:rsidRDefault="002D00A8" w:rsidP="00F31674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14:paraId="78286440" w14:textId="77777777" w:rsidR="002D00A8" w:rsidRPr="003A377C" w:rsidRDefault="002D00A8" w:rsidP="00F31674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820" w:type="dxa"/>
          </w:tcPr>
          <w:p w14:paraId="409AF318" w14:textId="77777777" w:rsidR="002D00A8" w:rsidRPr="003A377C" w:rsidRDefault="002D00A8" w:rsidP="00F31674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820" w:type="dxa"/>
          </w:tcPr>
          <w:p w14:paraId="136CC5B3" w14:textId="77777777" w:rsidR="002D00A8" w:rsidRPr="003A377C" w:rsidRDefault="002D00A8" w:rsidP="00F31674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822" w:type="dxa"/>
          </w:tcPr>
          <w:p w14:paraId="4EE91FAB" w14:textId="77777777" w:rsidR="002D00A8" w:rsidRPr="003A377C" w:rsidRDefault="002D00A8" w:rsidP="00F31674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822" w:type="dxa"/>
            <w:vAlign w:val="center"/>
          </w:tcPr>
          <w:p w14:paraId="6070D370" w14:textId="77777777" w:rsidR="002D00A8" w:rsidRPr="003A377C" w:rsidRDefault="002D00A8" w:rsidP="00F31674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3A377C">
              <w:rPr>
                <w:rFonts w:ascii="ＭＳ 明朝" w:eastAsia="ＭＳ 明朝" w:hAnsi="ＭＳ 明朝" w:cs="Times New Roman" w:hint="eastAsia"/>
                <w:szCs w:val="21"/>
              </w:rPr>
              <w:t>～</w:t>
            </w:r>
          </w:p>
        </w:tc>
      </w:tr>
      <w:tr w:rsidR="002D00A8" w:rsidRPr="003A377C" w14:paraId="4010C6B0" w14:textId="77777777" w:rsidTr="00F31674">
        <w:trPr>
          <w:trHeight w:val="685"/>
        </w:trPr>
        <w:tc>
          <w:tcPr>
            <w:tcW w:w="1820" w:type="dxa"/>
          </w:tcPr>
          <w:p w14:paraId="4DE89F38" w14:textId="77777777" w:rsidR="002D00A8" w:rsidRPr="003A377C" w:rsidRDefault="002D00A8" w:rsidP="00F31674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14:paraId="7031193B" w14:textId="77777777" w:rsidR="002D00A8" w:rsidRPr="003A377C" w:rsidRDefault="002D00A8" w:rsidP="00F31674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820" w:type="dxa"/>
          </w:tcPr>
          <w:p w14:paraId="26A1F03C" w14:textId="77777777" w:rsidR="002D00A8" w:rsidRPr="003A377C" w:rsidRDefault="002D00A8" w:rsidP="00F31674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820" w:type="dxa"/>
          </w:tcPr>
          <w:p w14:paraId="2D89F4C1" w14:textId="77777777" w:rsidR="002D00A8" w:rsidRPr="003A377C" w:rsidRDefault="002D00A8" w:rsidP="00F31674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822" w:type="dxa"/>
          </w:tcPr>
          <w:p w14:paraId="207F6A7B" w14:textId="77777777" w:rsidR="002D00A8" w:rsidRPr="003A377C" w:rsidRDefault="002D00A8" w:rsidP="00F31674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822" w:type="dxa"/>
            <w:vAlign w:val="center"/>
          </w:tcPr>
          <w:p w14:paraId="5324A668" w14:textId="77777777" w:rsidR="002D00A8" w:rsidRPr="003A377C" w:rsidRDefault="002D00A8" w:rsidP="00F31674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3A377C">
              <w:rPr>
                <w:rFonts w:ascii="ＭＳ 明朝" w:eastAsia="ＭＳ 明朝" w:hAnsi="ＭＳ 明朝" w:cs="Times New Roman" w:hint="eastAsia"/>
                <w:szCs w:val="21"/>
              </w:rPr>
              <w:t>～</w:t>
            </w:r>
          </w:p>
        </w:tc>
      </w:tr>
      <w:tr w:rsidR="002D00A8" w:rsidRPr="003A377C" w14:paraId="06BC884C" w14:textId="77777777" w:rsidTr="00F31674">
        <w:trPr>
          <w:trHeight w:val="752"/>
        </w:trPr>
        <w:tc>
          <w:tcPr>
            <w:tcW w:w="1820" w:type="dxa"/>
          </w:tcPr>
          <w:p w14:paraId="5EA31EC9" w14:textId="77777777" w:rsidR="002D00A8" w:rsidRPr="003A377C" w:rsidRDefault="002D00A8" w:rsidP="00F31674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14:paraId="32E0DE7C" w14:textId="77777777" w:rsidR="002D00A8" w:rsidRPr="003A377C" w:rsidRDefault="002D00A8" w:rsidP="00F31674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820" w:type="dxa"/>
          </w:tcPr>
          <w:p w14:paraId="77C4103D" w14:textId="77777777" w:rsidR="002D00A8" w:rsidRPr="003A377C" w:rsidRDefault="002D00A8" w:rsidP="00F31674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820" w:type="dxa"/>
          </w:tcPr>
          <w:p w14:paraId="37AFE228" w14:textId="77777777" w:rsidR="002D00A8" w:rsidRPr="003A377C" w:rsidRDefault="002D00A8" w:rsidP="00F31674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822" w:type="dxa"/>
          </w:tcPr>
          <w:p w14:paraId="7183E4E1" w14:textId="77777777" w:rsidR="002D00A8" w:rsidRPr="003A377C" w:rsidRDefault="002D00A8" w:rsidP="00F31674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822" w:type="dxa"/>
            <w:vAlign w:val="center"/>
          </w:tcPr>
          <w:p w14:paraId="6BF08F76" w14:textId="77777777" w:rsidR="002D00A8" w:rsidRPr="003A377C" w:rsidRDefault="002D00A8" w:rsidP="00F31674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3A377C">
              <w:rPr>
                <w:rFonts w:ascii="ＭＳ 明朝" w:eastAsia="ＭＳ 明朝" w:hAnsi="ＭＳ 明朝" w:cs="Times New Roman" w:hint="eastAsia"/>
                <w:szCs w:val="21"/>
              </w:rPr>
              <w:t>～</w:t>
            </w:r>
          </w:p>
        </w:tc>
      </w:tr>
    </w:tbl>
    <w:p w14:paraId="71D44C99" w14:textId="77777777" w:rsidR="00B01811" w:rsidRPr="003A377C" w:rsidRDefault="00B01811" w:rsidP="00E122D5">
      <w:pPr>
        <w:rPr>
          <w:rFonts w:ascii="ＭＳ 明朝" w:eastAsia="ＭＳ 明朝" w:hAnsi="ＭＳ 明朝" w:cs="Times New Roman"/>
          <w:szCs w:val="21"/>
        </w:rPr>
      </w:pPr>
    </w:p>
    <w:p w14:paraId="4F5B9D05" w14:textId="77777777" w:rsidR="00E122D5" w:rsidRPr="003A377C" w:rsidRDefault="00E122D5" w:rsidP="00E122D5">
      <w:pPr>
        <w:rPr>
          <w:rFonts w:ascii="ＭＳ 明朝" w:eastAsia="ＭＳ 明朝" w:hAnsi="ＭＳ 明朝" w:cs="Times New Roman"/>
          <w:szCs w:val="21"/>
        </w:rPr>
      </w:pPr>
      <w:r w:rsidRPr="003A377C">
        <w:rPr>
          <w:rFonts w:ascii="ＭＳ 明朝" w:eastAsia="ＭＳ 明朝" w:hAnsi="ＭＳ 明朝" w:cs="Times New Roman" w:hint="eastAsia"/>
          <w:szCs w:val="21"/>
        </w:rPr>
        <w:t>【留意事項】</w:t>
      </w:r>
    </w:p>
    <w:p w14:paraId="08A3A475" w14:textId="77777777" w:rsidR="00E122D5" w:rsidRPr="003A377C" w:rsidRDefault="00E122D5" w:rsidP="00E122D5">
      <w:pPr>
        <w:rPr>
          <w:rFonts w:ascii="ＭＳ 明朝" w:eastAsia="ＭＳ 明朝" w:hAnsi="ＭＳ 明朝" w:cs="Times New Roman"/>
          <w:szCs w:val="21"/>
        </w:rPr>
      </w:pPr>
      <w:r w:rsidRPr="003A377C">
        <w:rPr>
          <w:rFonts w:ascii="ＭＳ 明朝" w:eastAsia="ＭＳ 明朝" w:hAnsi="ＭＳ 明朝" w:cs="Times New Roman" w:hint="eastAsia"/>
          <w:szCs w:val="21"/>
        </w:rPr>
        <w:t>①新しい順に主な実績を記載すること。</w:t>
      </w:r>
    </w:p>
    <w:p w14:paraId="08E8D59A" w14:textId="77777777" w:rsidR="00E122D5" w:rsidRPr="003A377C" w:rsidRDefault="00E122D5" w:rsidP="00E122D5">
      <w:pPr>
        <w:rPr>
          <w:rFonts w:ascii="ＭＳ 明朝" w:eastAsia="ＭＳ 明朝" w:hAnsi="ＭＳ 明朝" w:cs="Times New Roman"/>
          <w:szCs w:val="21"/>
        </w:rPr>
      </w:pPr>
      <w:r w:rsidRPr="003A377C">
        <w:rPr>
          <w:rFonts w:ascii="ＭＳ 明朝" w:eastAsia="ＭＳ 明朝" w:hAnsi="ＭＳ 明朝" w:cs="Times New Roman" w:hint="eastAsia"/>
          <w:szCs w:val="21"/>
        </w:rPr>
        <w:t>②上記業務の契約書及び業務完了確認書の写しを添付すること。</w:t>
      </w:r>
    </w:p>
    <w:p w14:paraId="0C71E2B7" w14:textId="3732AD27" w:rsidR="00A97292" w:rsidRPr="002D00A8" w:rsidRDefault="00E122D5" w:rsidP="00E122D5">
      <w:pPr>
        <w:rPr>
          <w:rFonts w:ascii="ＭＳ 明朝" w:eastAsia="ＭＳ 明朝" w:hAnsi="ＭＳ 明朝" w:cs="Times New Roman"/>
          <w:szCs w:val="21"/>
        </w:rPr>
      </w:pPr>
      <w:r w:rsidRPr="003A377C">
        <w:rPr>
          <w:rFonts w:ascii="ＭＳ 明朝" w:eastAsia="ＭＳ 明朝" w:hAnsi="ＭＳ 明朝" w:cs="Times New Roman" w:hint="eastAsia"/>
          <w:szCs w:val="21"/>
        </w:rPr>
        <w:t xml:space="preserve">　（発注機関に問い合わせる場合あり）</w:t>
      </w:r>
    </w:p>
    <w:sectPr w:rsidR="00A97292" w:rsidRPr="002D00A8" w:rsidSect="001E3508">
      <w:pgSz w:w="11906" w:h="16838" w:code="9"/>
      <w:pgMar w:top="1418" w:right="1418" w:bottom="1418" w:left="1418" w:header="851" w:footer="992" w:gutter="0"/>
      <w:cols w:space="425"/>
      <w:docGrid w:type="linesAndChars" w:linePitch="318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57CF8D" w14:textId="77777777" w:rsidR="001D0EAF" w:rsidRDefault="001D0EAF" w:rsidP="00BD758C">
      <w:r>
        <w:separator/>
      </w:r>
    </w:p>
  </w:endnote>
  <w:endnote w:type="continuationSeparator" w:id="0">
    <w:p w14:paraId="614BF191" w14:textId="77777777" w:rsidR="001D0EAF" w:rsidRDefault="001D0EAF" w:rsidP="00BD7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7B25F3" w14:textId="77777777" w:rsidR="001D0EAF" w:rsidRDefault="001D0EAF" w:rsidP="00BD758C">
      <w:r>
        <w:separator/>
      </w:r>
    </w:p>
  </w:footnote>
  <w:footnote w:type="continuationSeparator" w:id="0">
    <w:p w14:paraId="12DB7A80" w14:textId="77777777" w:rsidR="001D0EAF" w:rsidRDefault="001D0EAF" w:rsidP="00BD75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27"/>
  <w:drawingGridVerticalSpacing w:val="15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22D5"/>
    <w:rsid w:val="001D0EAF"/>
    <w:rsid w:val="001E3508"/>
    <w:rsid w:val="002D00A8"/>
    <w:rsid w:val="003A377C"/>
    <w:rsid w:val="005C6F63"/>
    <w:rsid w:val="00A97292"/>
    <w:rsid w:val="00B01811"/>
    <w:rsid w:val="00BD758C"/>
    <w:rsid w:val="00E122D5"/>
    <w:rsid w:val="00E72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21C589"/>
  <w15:chartTrackingRefBased/>
  <w15:docId w15:val="{CB572154-EAEF-4325-BA7F-B17496DE3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E122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E122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D758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D758C"/>
  </w:style>
  <w:style w:type="paragraph" w:styleId="a6">
    <w:name w:val="footer"/>
    <w:basedOn w:val="a"/>
    <w:link w:val="a7"/>
    <w:uiPriority w:val="99"/>
    <w:unhideWhenUsed/>
    <w:rsid w:val="00BD758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D75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小山市</dc:creator>
  <cp:keywords/>
  <dc:description/>
  <cp:lastModifiedBy>谷口　雅彦</cp:lastModifiedBy>
  <cp:revision>6</cp:revision>
  <dcterms:created xsi:type="dcterms:W3CDTF">2020-04-02T07:32:00Z</dcterms:created>
  <dcterms:modified xsi:type="dcterms:W3CDTF">2025-03-06T07:19:00Z</dcterms:modified>
</cp:coreProperties>
</file>