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F7282" w14:textId="64BCE786" w:rsidR="00900065" w:rsidRPr="00A745F9" w:rsidRDefault="00900065" w:rsidP="00900065">
      <w:pPr>
        <w:rPr>
          <w:rFonts w:ascii="ＭＳ 明朝" w:eastAsia="ＭＳ 明朝" w:hAnsi="ＭＳ 明朝" w:cs="Times New Roman"/>
          <w:sz w:val="22"/>
        </w:rPr>
      </w:pPr>
      <w:r w:rsidRPr="00A745F9">
        <w:rPr>
          <w:rFonts w:ascii="ＭＳ 明朝" w:eastAsia="ＭＳ 明朝" w:hAnsi="ＭＳ 明朝" w:cs="Times New Roman" w:hint="eastAsia"/>
          <w:sz w:val="22"/>
        </w:rPr>
        <w:t>様式第</w:t>
      </w:r>
      <w:r w:rsidR="009B3626">
        <w:rPr>
          <w:rFonts w:ascii="ＭＳ 明朝" w:eastAsia="ＭＳ 明朝" w:hAnsi="ＭＳ 明朝" w:cs="Times New Roman" w:hint="eastAsia"/>
          <w:sz w:val="22"/>
        </w:rPr>
        <w:t>５</w:t>
      </w:r>
      <w:r w:rsidRPr="00A745F9">
        <w:rPr>
          <w:rFonts w:ascii="ＭＳ 明朝" w:eastAsia="ＭＳ 明朝" w:hAnsi="ＭＳ 明朝" w:cs="Times New Roman" w:hint="eastAsia"/>
          <w:sz w:val="22"/>
        </w:rPr>
        <w:t>号</w:t>
      </w:r>
    </w:p>
    <w:p w14:paraId="11E8CD01" w14:textId="77777777" w:rsidR="00900065" w:rsidRPr="00A745F9" w:rsidRDefault="00900065" w:rsidP="00900065">
      <w:pPr>
        <w:jc w:val="right"/>
        <w:rPr>
          <w:rFonts w:ascii="ＭＳ 明朝" w:eastAsia="ＭＳ 明朝" w:hAnsi="ＭＳ 明朝" w:cs="Times New Roman"/>
          <w:sz w:val="22"/>
        </w:rPr>
      </w:pPr>
      <w:r w:rsidRPr="00A745F9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2B0D68CB" w14:textId="77777777" w:rsidR="00900065" w:rsidRPr="00A745F9" w:rsidRDefault="00900065" w:rsidP="00900065">
      <w:pPr>
        <w:jc w:val="right"/>
        <w:rPr>
          <w:rFonts w:ascii="ＭＳ 明朝" w:eastAsia="ＭＳ 明朝" w:hAnsi="ＭＳ 明朝" w:cs="Times New Roman"/>
          <w:sz w:val="22"/>
        </w:rPr>
      </w:pPr>
    </w:p>
    <w:p w14:paraId="3C7A0DE3" w14:textId="77777777" w:rsidR="00900065" w:rsidRPr="00A745F9" w:rsidRDefault="00900065" w:rsidP="00900065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A745F9">
        <w:rPr>
          <w:rFonts w:ascii="ＭＳ 明朝" w:eastAsia="ＭＳ 明朝" w:hAnsi="ＭＳ 明朝" w:cs="Times New Roman" w:hint="eastAsia"/>
          <w:b/>
          <w:sz w:val="24"/>
          <w:szCs w:val="24"/>
        </w:rPr>
        <w:t>企　画　提　案　書</w:t>
      </w:r>
    </w:p>
    <w:p w14:paraId="317384A6" w14:textId="77777777" w:rsidR="00900065" w:rsidRPr="00A745F9" w:rsidRDefault="00900065" w:rsidP="00900065">
      <w:pPr>
        <w:jc w:val="center"/>
        <w:rPr>
          <w:rFonts w:ascii="ＭＳ 明朝" w:eastAsia="ＭＳ 明朝" w:hAnsi="ＭＳ 明朝" w:cs="Times New Roman"/>
          <w:sz w:val="22"/>
        </w:rPr>
      </w:pPr>
    </w:p>
    <w:p w14:paraId="37B49D36" w14:textId="77777777" w:rsidR="00900065" w:rsidRPr="00A745F9" w:rsidRDefault="00900065" w:rsidP="00900065">
      <w:pPr>
        <w:jc w:val="center"/>
        <w:rPr>
          <w:rFonts w:ascii="ＭＳ 明朝" w:eastAsia="ＭＳ 明朝" w:hAnsi="ＭＳ 明朝" w:cs="Times New Roman"/>
          <w:sz w:val="22"/>
        </w:rPr>
      </w:pPr>
    </w:p>
    <w:p w14:paraId="26FFF058" w14:textId="77777777" w:rsidR="00900065" w:rsidRPr="00A745F9" w:rsidRDefault="00900065" w:rsidP="00900065">
      <w:pPr>
        <w:jc w:val="left"/>
        <w:rPr>
          <w:rFonts w:ascii="ＭＳ 明朝" w:eastAsia="ＭＳ 明朝" w:hAnsi="ＭＳ 明朝" w:cs="Times New Roman"/>
          <w:sz w:val="22"/>
        </w:rPr>
      </w:pPr>
      <w:r w:rsidRPr="00A745F9">
        <w:rPr>
          <w:rFonts w:ascii="ＭＳ 明朝" w:eastAsia="ＭＳ 明朝" w:hAnsi="ＭＳ 明朝" w:cs="Times New Roman" w:hint="eastAsia"/>
          <w:sz w:val="22"/>
        </w:rPr>
        <w:t>次の業務について、企画提案書を提出いたします。</w:t>
      </w:r>
    </w:p>
    <w:p w14:paraId="43B41DA3" w14:textId="77777777" w:rsidR="00900065" w:rsidRPr="00A745F9" w:rsidRDefault="00900065" w:rsidP="00900065">
      <w:pPr>
        <w:jc w:val="left"/>
        <w:rPr>
          <w:rFonts w:ascii="ＭＳ 明朝" w:eastAsia="ＭＳ 明朝" w:hAnsi="ＭＳ 明朝" w:cs="Times New Roman"/>
          <w:sz w:val="22"/>
        </w:rPr>
      </w:pPr>
    </w:p>
    <w:p w14:paraId="6FE1BC7F" w14:textId="77777777" w:rsidR="00900065" w:rsidRPr="00A745F9" w:rsidRDefault="00900065" w:rsidP="00900065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00065" w:rsidRPr="00A745F9" w14:paraId="36E056D3" w14:textId="77777777" w:rsidTr="00A745F9">
        <w:tc>
          <w:tcPr>
            <w:tcW w:w="1271" w:type="dxa"/>
            <w:vAlign w:val="center"/>
          </w:tcPr>
          <w:p w14:paraId="42093C83" w14:textId="77777777" w:rsidR="00900065" w:rsidRPr="00A745F9" w:rsidRDefault="00900065" w:rsidP="0090006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7796" w:type="dxa"/>
          </w:tcPr>
          <w:p w14:paraId="7763487A" w14:textId="605E7372" w:rsidR="00900065" w:rsidRPr="00A745F9" w:rsidRDefault="00951344" w:rsidP="00A745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日本のひなた宮崎国スポ</w:t>
            </w:r>
            <w:r w:rsidR="00A745F9">
              <w:rPr>
                <w:rFonts w:ascii="ＭＳ 明朝" w:eastAsia="ＭＳ 明朝" w:hAnsi="ＭＳ 明朝" w:cs="Times New Roman" w:hint="eastAsia"/>
                <w:sz w:val="22"/>
              </w:rPr>
              <w:t>日南</w:t>
            </w: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市</w:t>
            </w:r>
            <w:r w:rsidR="00D22B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第１次</w:t>
            </w:r>
            <w:r w:rsidR="00D22BB1" w:rsidRPr="00DF37F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輸送交通計画等策定業務</w:t>
            </w:r>
            <w:bookmarkStart w:id="0" w:name="_GoBack"/>
            <w:bookmarkEnd w:id="0"/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委託</w:t>
            </w:r>
          </w:p>
        </w:tc>
      </w:tr>
    </w:tbl>
    <w:p w14:paraId="576FA2B6" w14:textId="77777777" w:rsidR="00900065" w:rsidRPr="00A745F9" w:rsidRDefault="00900065" w:rsidP="00900065">
      <w:pPr>
        <w:jc w:val="left"/>
        <w:rPr>
          <w:rFonts w:ascii="ＭＳ 明朝" w:eastAsia="ＭＳ 明朝" w:hAnsi="ＭＳ 明朝" w:cs="Times New Roman"/>
          <w:sz w:val="22"/>
        </w:rPr>
      </w:pPr>
    </w:p>
    <w:p w14:paraId="70C1F396" w14:textId="7F8A73C9" w:rsidR="00900065" w:rsidRDefault="00900065" w:rsidP="00900065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</w:tblGrid>
      <w:tr w:rsidR="00A745F9" w14:paraId="48A59B3F" w14:textId="77777777" w:rsidTr="00A745F9">
        <w:tc>
          <w:tcPr>
            <w:tcW w:w="3964" w:type="dxa"/>
          </w:tcPr>
          <w:p w14:paraId="1809E261" w14:textId="48CE7A05" w:rsidR="00A745F9" w:rsidRDefault="00A745F9" w:rsidP="00A745F9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日本のひなた宮崎国スポ・障スポ</w:t>
            </w:r>
          </w:p>
        </w:tc>
        <w:tc>
          <w:tcPr>
            <w:tcW w:w="709" w:type="dxa"/>
          </w:tcPr>
          <w:p w14:paraId="4E3E573D" w14:textId="77777777" w:rsidR="00A745F9" w:rsidRDefault="00A745F9" w:rsidP="0090006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745F9" w14:paraId="1EE29EAF" w14:textId="77777777" w:rsidTr="00A745F9">
        <w:tc>
          <w:tcPr>
            <w:tcW w:w="3964" w:type="dxa"/>
          </w:tcPr>
          <w:p w14:paraId="1441A2CC" w14:textId="0F09FDF2" w:rsidR="00A745F9" w:rsidRDefault="00A745F9" w:rsidP="00A745F9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日南市実行委員会会長</w:t>
            </w:r>
          </w:p>
        </w:tc>
        <w:tc>
          <w:tcPr>
            <w:tcW w:w="709" w:type="dxa"/>
          </w:tcPr>
          <w:p w14:paraId="350F1698" w14:textId="0D254E0A" w:rsidR="00A745F9" w:rsidRDefault="009B3626" w:rsidP="00A745F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殿</w:t>
            </w:r>
          </w:p>
        </w:tc>
      </w:tr>
    </w:tbl>
    <w:p w14:paraId="7DD9C404" w14:textId="77777777" w:rsidR="00900065" w:rsidRPr="00A745F9" w:rsidRDefault="00900065" w:rsidP="00900065">
      <w:pPr>
        <w:jc w:val="left"/>
        <w:rPr>
          <w:rFonts w:ascii="ＭＳ 明朝" w:eastAsia="ＭＳ 明朝" w:hAnsi="ＭＳ 明朝" w:cs="Times New Roman"/>
          <w:sz w:val="22"/>
        </w:rPr>
      </w:pPr>
    </w:p>
    <w:p w14:paraId="2641DA3F" w14:textId="77777777" w:rsidR="00900065" w:rsidRPr="00A745F9" w:rsidRDefault="00900065" w:rsidP="00900065">
      <w:pPr>
        <w:jc w:val="left"/>
        <w:rPr>
          <w:rFonts w:ascii="ＭＳ 明朝" w:eastAsia="ＭＳ 明朝" w:hAnsi="ＭＳ 明朝" w:cs="Times New Roman"/>
          <w:sz w:val="22"/>
        </w:rPr>
      </w:pPr>
    </w:p>
    <w:p w14:paraId="475E620D" w14:textId="5D59C231" w:rsidR="00900065" w:rsidRPr="00A745F9" w:rsidRDefault="00A745F9" w:rsidP="00900065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＜　</w:t>
      </w:r>
      <w:r w:rsidR="00900065" w:rsidRPr="00A745F9">
        <w:rPr>
          <w:rFonts w:ascii="ＭＳ 明朝" w:eastAsia="ＭＳ 明朝" w:hAnsi="ＭＳ 明朝" w:cs="Times New Roman" w:hint="eastAsia"/>
          <w:sz w:val="22"/>
        </w:rPr>
        <w:t>提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00065" w:rsidRPr="00A745F9">
        <w:rPr>
          <w:rFonts w:ascii="ＭＳ 明朝" w:eastAsia="ＭＳ 明朝" w:hAnsi="ＭＳ 明朝" w:cs="Times New Roman" w:hint="eastAsia"/>
          <w:sz w:val="22"/>
        </w:rPr>
        <w:t>案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00065" w:rsidRPr="00A745F9">
        <w:rPr>
          <w:rFonts w:ascii="ＭＳ 明朝" w:eastAsia="ＭＳ 明朝" w:hAnsi="ＭＳ 明朝" w:cs="Times New Roman" w:hint="eastAsia"/>
          <w:sz w:val="22"/>
        </w:rPr>
        <w:t>者</w:t>
      </w:r>
      <w:r>
        <w:rPr>
          <w:rFonts w:ascii="ＭＳ 明朝" w:eastAsia="ＭＳ 明朝" w:hAnsi="ＭＳ 明朝" w:cs="Times New Roman" w:hint="eastAsia"/>
          <w:sz w:val="22"/>
        </w:rPr>
        <w:t xml:space="preserve">　＞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00065" w:rsidRPr="00A745F9" w14:paraId="7BA5730B" w14:textId="77777777" w:rsidTr="00A745F9">
        <w:trPr>
          <w:trHeight w:val="1400"/>
        </w:trPr>
        <w:tc>
          <w:tcPr>
            <w:tcW w:w="1696" w:type="dxa"/>
            <w:vAlign w:val="center"/>
          </w:tcPr>
          <w:p w14:paraId="0AE46B49" w14:textId="77777777" w:rsidR="00900065" w:rsidRPr="00A745F9" w:rsidRDefault="00900065" w:rsidP="00A745F9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7371" w:type="dxa"/>
          </w:tcPr>
          <w:p w14:paraId="77F48BD5" w14:textId="77777777" w:rsidR="00900065" w:rsidRPr="00A745F9" w:rsidRDefault="00900065" w:rsidP="0090006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900065" w:rsidRPr="00A745F9" w14:paraId="452DFF4B" w14:textId="77777777" w:rsidTr="00A745F9">
        <w:tc>
          <w:tcPr>
            <w:tcW w:w="1696" w:type="dxa"/>
          </w:tcPr>
          <w:p w14:paraId="153B7931" w14:textId="77777777" w:rsidR="00900065" w:rsidRPr="00A745F9" w:rsidRDefault="00900065" w:rsidP="00A745F9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商号又は名称</w:t>
            </w:r>
          </w:p>
        </w:tc>
        <w:tc>
          <w:tcPr>
            <w:tcW w:w="7371" w:type="dxa"/>
          </w:tcPr>
          <w:p w14:paraId="25A4FA95" w14:textId="77777777" w:rsidR="00900065" w:rsidRPr="00A745F9" w:rsidRDefault="00900065" w:rsidP="000F1A6E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00065" w:rsidRPr="00A745F9" w14:paraId="1BC6299F" w14:textId="77777777" w:rsidTr="00A745F9">
        <w:tc>
          <w:tcPr>
            <w:tcW w:w="1696" w:type="dxa"/>
          </w:tcPr>
          <w:p w14:paraId="10A7BFEF" w14:textId="77777777" w:rsidR="00900065" w:rsidRPr="00A745F9" w:rsidRDefault="00900065" w:rsidP="00A745F9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7371" w:type="dxa"/>
          </w:tcPr>
          <w:p w14:paraId="0E7AE594" w14:textId="23F849B3" w:rsidR="00900065" w:rsidRPr="00A745F9" w:rsidRDefault="00900065" w:rsidP="00A745F9">
            <w:pPr>
              <w:wordWrap w:val="0"/>
              <w:spacing w:line="480" w:lineRule="auto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  <w:r w:rsidR="00A745F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900065" w:rsidRPr="00A745F9" w14:paraId="1567C614" w14:textId="77777777" w:rsidTr="00A745F9">
        <w:tc>
          <w:tcPr>
            <w:tcW w:w="1696" w:type="dxa"/>
          </w:tcPr>
          <w:p w14:paraId="1C377DD9" w14:textId="77777777" w:rsidR="00900065" w:rsidRPr="00A745F9" w:rsidRDefault="00900065" w:rsidP="00A745F9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</w:p>
        </w:tc>
        <w:tc>
          <w:tcPr>
            <w:tcW w:w="7371" w:type="dxa"/>
          </w:tcPr>
          <w:p w14:paraId="17E3B371" w14:textId="77777777" w:rsidR="00900065" w:rsidRPr="00A745F9" w:rsidRDefault="00900065" w:rsidP="000F1A6E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00065" w:rsidRPr="00A745F9" w14:paraId="347D607E" w14:textId="77777777" w:rsidTr="00A745F9">
        <w:tc>
          <w:tcPr>
            <w:tcW w:w="1696" w:type="dxa"/>
          </w:tcPr>
          <w:p w14:paraId="4926A071" w14:textId="77777777" w:rsidR="00900065" w:rsidRPr="00A745F9" w:rsidRDefault="00900065" w:rsidP="00A745F9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745F9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7371" w:type="dxa"/>
          </w:tcPr>
          <w:p w14:paraId="69E5EB36" w14:textId="77777777" w:rsidR="00900065" w:rsidRPr="00A745F9" w:rsidRDefault="00900065" w:rsidP="000F1A6E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00065" w:rsidRPr="00A745F9" w14:paraId="51B54147" w14:textId="77777777" w:rsidTr="00A745F9">
        <w:tc>
          <w:tcPr>
            <w:tcW w:w="1696" w:type="dxa"/>
          </w:tcPr>
          <w:p w14:paraId="48EB8E80" w14:textId="165FE022" w:rsidR="00900065" w:rsidRPr="00A745F9" w:rsidRDefault="00A745F9" w:rsidP="00A745F9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Ｅ－ｍａｉｌ</w:t>
            </w:r>
          </w:p>
        </w:tc>
        <w:tc>
          <w:tcPr>
            <w:tcW w:w="7371" w:type="dxa"/>
          </w:tcPr>
          <w:p w14:paraId="0FC69E58" w14:textId="77777777" w:rsidR="00900065" w:rsidRPr="00A745F9" w:rsidRDefault="00900065" w:rsidP="000F1A6E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1961A2F" w14:textId="77777777" w:rsidR="00900065" w:rsidRPr="00A745F9" w:rsidRDefault="00900065" w:rsidP="00900065">
      <w:pPr>
        <w:jc w:val="left"/>
        <w:rPr>
          <w:rFonts w:ascii="ＭＳ 明朝" w:eastAsia="ＭＳ 明朝" w:hAnsi="ＭＳ 明朝" w:cs="Times New Roman"/>
          <w:sz w:val="22"/>
        </w:rPr>
      </w:pPr>
    </w:p>
    <w:p w14:paraId="66774B4C" w14:textId="77777777" w:rsidR="00A97292" w:rsidRPr="00A745F9" w:rsidRDefault="00A97292" w:rsidP="00900065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A97292" w:rsidRPr="00A745F9" w:rsidSect="00A745F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CDE3" w14:textId="77777777" w:rsidR="00167FA6" w:rsidRDefault="00167FA6" w:rsidP="00FC7CD4">
      <w:r>
        <w:separator/>
      </w:r>
    </w:p>
  </w:endnote>
  <w:endnote w:type="continuationSeparator" w:id="0">
    <w:p w14:paraId="5C4ABAAE" w14:textId="77777777" w:rsidR="00167FA6" w:rsidRDefault="00167FA6" w:rsidP="00FC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FF434" w14:textId="77777777" w:rsidR="00167FA6" w:rsidRDefault="00167FA6" w:rsidP="00FC7CD4">
      <w:r>
        <w:separator/>
      </w:r>
    </w:p>
  </w:footnote>
  <w:footnote w:type="continuationSeparator" w:id="0">
    <w:p w14:paraId="615021DC" w14:textId="77777777" w:rsidR="00167FA6" w:rsidRDefault="00167FA6" w:rsidP="00FC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65"/>
    <w:rsid w:val="000F1A6E"/>
    <w:rsid w:val="00151744"/>
    <w:rsid w:val="00167FA6"/>
    <w:rsid w:val="004A403E"/>
    <w:rsid w:val="007B7775"/>
    <w:rsid w:val="00900065"/>
    <w:rsid w:val="00951344"/>
    <w:rsid w:val="009B3626"/>
    <w:rsid w:val="009C359D"/>
    <w:rsid w:val="00A745F9"/>
    <w:rsid w:val="00A97292"/>
    <w:rsid w:val="00D22BB1"/>
    <w:rsid w:val="00E87B03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C24FF"/>
  <w15:chartTrackingRefBased/>
  <w15:docId w15:val="{5967A4A3-EB6C-4911-845A-1D598F2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0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0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CD4"/>
  </w:style>
  <w:style w:type="paragraph" w:styleId="a6">
    <w:name w:val="footer"/>
    <w:basedOn w:val="a"/>
    <w:link w:val="a7"/>
    <w:uiPriority w:val="99"/>
    <w:unhideWhenUsed/>
    <w:rsid w:val="00FC7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谷口　雅彦</cp:lastModifiedBy>
  <cp:revision>12</cp:revision>
  <cp:lastPrinted>2024-10-02T04:08:00Z</cp:lastPrinted>
  <dcterms:created xsi:type="dcterms:W3CDTF">2020-04-02T07:27:00Z</dcterms:created>
  <dcterms:modified xsi:type="dcterms:W3CDTF">2025-03-06T07:22:00Z</dcterms:modified>
</cp:coreProperties>
</file>