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5FAE" w14:textId="3B6100C5" w:rsidR="00DA13A7" w:rsidRPr="00DA13A7" w:rsidRDefault="00DA13A7" w:rsidP="00DA13A7">
      <w:pPr>
        <w:jc w:val="left"/>
        <w:rPr>
          <w:rFonts w:ascii="ＭＳ 明朝" w:eastAsia="ＭＳ 明朝" w:hAnsi="ＭＳ 明朝"/>
          <w:szCs w:val="21"/>
        </w:rPr>
      </w:pPr>
      <w:r w:rsidRPr="00DA13A7">
        <w:rPr>
          <w:rFonts w:ascii="ＭＳ 明朝" w:eastAsia="ＭＳ 明朝" w:hAnsi="ＭＳ 明朝" w:hint="eastAsia"/>
          <w:szCs w:val="21"/>
        </w:rPr>
        <w:t>様式第</w:t>
      </w:r>
      <w:r w:rsidR="000B7B27">
        <w:rPr>
          <w:rFonts w:ascii="ＭＳ 明朝" w:eastAsia="ＭＳ 明朝" w:hAnsi="ＭＳ 明朝" w:hint="eastAsia"/>
          <w:szCs w:val="21"/>
        </w:rPr>
        <w:t>４</w:t>
      </w:r>
      <w:r w:rsidRPr="00DA13A7">
        <w:rPr>
          <w:rFonts w:ascii="ＭＳ 明朝" w:eastAsia="ＭＳ 明朝" w:hAnsi="ＭＳ 明朝" w:hint="eastAsia"/>
          <w:szCs w:val="21"/>
        </w:rPr>
        <w:t>号</w:t>
      </w:r>
    </w:p>
    <w:p w14:paraId="02E21A6D" w14:textId="4DA46584" w:rsidR="00BC1442" w:rsidRPr="008372FB" w:rsidRDefault="00F008C4" w:rsidP="00C92CB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事　業　者</w:t>
      </w:r>
      <w:r w:rsidR="008372FB" w:rsidRPr="008372FB">
        <w:rPr>
          <w:rFonts w:ascii="ＭＳ 明朝" w:eastAsia="ＭＳ 明朝" w:hAnsi="ＭＳ 明朝" w:hint="eastAsia"/>
          <w:b/>
          <w:sz w:val="24"/>
          <w:szCs w:val="24"/>
        </w:rPr>
        <w:t xml:space="preserve">　の　</w:t>
      </w:r>
      <w:r w:rsidR="00C5696E" w:rsidRPr="008372FB">
        <w:rPr>
          <w:rFonts w:ascii="ＭＳ 明朝" w:eastAsia="ＭＳ 明朝" w:hAnsi="ＭＳ 明朝" w:hint="eastAsia"/>
          <w:b/>
          <w:sz w:val="24"/>
          <w:szCs w:val="24"/>
        </w:rPr>
        <w:t>概</w:t>
      </w:r>
      <w:r w:rsidR="008372FB" w:rsidRPr="008372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5696E" w:rsidRPr="008372FB">
        <w:rPr>
          <w:rFonts w:ascii="ＭＳ 明朝" w:eastAsia="ＭＳ 明朝" w:hAnsi="ＭＳ 明朝" w:hint="eastAsia"/>
          <w:b/>
          <w:sz w:val="24"/>
          <w:szCs w:val="24"/>
        </w:rPr>
        <w:t>要</w:t>
      </w:r>
    </w:p>
    <w:p w14:paraId="371C68B8" w14:textId="77777777" w:rsidR="00BC1442" w:rsidRPr="008372FB" w:rsidRDefault="00BC1442">
      <w:pPr>
        <w:rPr>
          <w:rFonts w:ascii="ＭＳ 明朝" w:eastAsia="ＭＳ 明朝" w:hAnsi="ＭＳ 明朝"/>
        </w:rPr>
      </w:pPr>
    </w:p>
    <w:p w14:paraId="57EA1943" w14:textId="77777777" w:rsidR="00BC1442" w:rsidRPr="008372FB" w:rsidRDefault="00C5696E" w:rsidP="00C92CBD">
      <w:pPr>
        <w:jc w:val="right"/>
        <w:rPr>
          <w:rFonts w:ascii="ＭＳ 明朝" w:eastAsia="ＭＳ 明朝" w:hAnsi="ＭＳ 明朝"/>
        </w:rPr>
      </w:pPr>
      <w:r w:rsidRPr="008372FB">
        <w:rPr>
          <w:rFonts w:ascii="ＭＳ 明朝" w:eastAsia="ＭＳ 明朝" w:hAnsi="ＭＳ 明朝" w:hint="eastAsia"/>
        </w:rPr>
        <w:t>（　　　年　　月　　日現在）</w:t>
      </w:r>
    </w:p>
    <w:tbl>
      <w:tblPr>
        <w:tblStyle w:val="1"/>
        <w:tblW w:w="9042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58"/>
        <w:gridCol w:w="1152"/>
        <w:gridCol w:w="275"/>
        <w:gridCol w:w="859"/>
        <w:gridCol w:w="2384"/>
      </w:tblGrid>
      <w:tr w:rsidR="00BC1442" w:rsidRPr="008372FB" w14:paraId="2E7C4D3E" w14:textId="77777777" w:rsidTr="000B7B27">
        <w:trPr>
          <w:trHeight w:val="360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4AD7F595" w14:textId="77777777" w:rsidR="00BC1442" w:rsidRPr="008372FB" w:rsidRDefault="00C5696E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204" w:type="dxa"/>
            <w:gridSpan w:val="6"/>
            <w:tcBorders>
              <w:bottom w:val="dashed" w:sz="4" w:space="0" w:color="auto"/>
            </w:tcBorders>
          </w:tcPr>
          <w:p w14:paraId="59F53197" w14:textId="77777777" w:rsidR="00BC1442" w:rsidRPr="008372FB" w:rsidRDefault="00BC1442">
            <w:pPr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3A62E128" w14:textId="77777777" w:rsidTr="000B7B27">
        <w:trPr>
          <w:trHeight w:val="554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71ABFFC3" w14:textId="04E92660" w:rsidR="00BC1442" w:rsidRPr="008372FB" w:rsidRDefault="00F008C4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C5696E" w:rsidRPr="008372F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04" w:type="dxa"/>
            <w:gridSpan w:val="6"/>
            <w:tcBorders>
              <w:top w:val="dashed" w:sz="4" w:space="0" w:color="auto"/>
            </w:tcBorders>
            <w:vAlign w:val="center"/>
          </w:tcPr>
          <w:p w14:paraId="6E7FDD8A" w14:textId="77777777" w:rsidR="00BC1442" w:rsidRPr="008372FB" w:rsidRDefault="00BC1442">
            <w:pPr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4D42EE4D" w14:textId="77777777" w:rsidTr="000B7B27">
        <w:trPr>
          <w:trHeight w:val="738"/>
        </w:trPr>
        <w:tc>
          <w:tcPr>
            <w:tcW w:w="1838" w:type="dxa"/>
            <w:vAlign w:val="center"/>
          </w:tcPr>
          <w:p w14:paraId="7E649644" w14:textId="073AAFD9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代表者</w:t>
            </w:r>
            <w:r w:rsidR="008372FB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7204" w:type="dxa"/>
            <w:gridSpan w:val="6"/>
          </w:tcPr>
          <w:p w14:paraId="73E5ADA1" w14:textId="77777777" w:rsidR="00BC1442" w:rsidRPr="008372FB" w:rsidRDefault="00BC1442" w:rsidP="00C5696E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3D682F21" w14:textId="77777777" w:rsidTr="000B7B27">
        <w:trPr>
          <w:trHeight w:val="721"/>
        </w:trPr>
        <w:tc>
          <w:tcPr>
            <w:tcW w:w="1838" w:type="dxa"/>
            <w:vAlign w:val="center"/>
          </w:tcPr>
          <w:p w14:paraId="1BBCE0B5" w14:textId="77777777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04" w:type="dxa"/>
            <w:gridSpan w:val="6"/>
          </w:tcPr>
          <w:p w14:paraId="38054656" w14:textId="77777777" w:rsidR="00BC1442" w:rsidRPr="008372FB" w:rsidRDefault="00BC1442" w:rsidP="00C5696E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1B4665F6" w14:textId="77777777" w:rsidTr="000B7B27">
        <w:trPr>
          <w:trHeight w:val="721"/>
        </w:trPr>
        <w:tc>
          <w:tcPr>
            <w:tcW w:w="1838" w:type="dxa"/>
            <w:vAlign w:val="center"/>
          </w:tcPr>
          <w:p w14:paraId="60E4CF51" w14:textId="77777777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204" w:type="dxa"/>
            <w:gridSpan w:val="6"/>
          </w:tcPr>
          <w:p w14:paraId="44F23775" w14:textId="77777777" w:rsidR="00BC1442" w:rsidRPr="008372FB" w:rsidRDefault="00BC1442" w:rsidP="00C5696E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19CD0DB7" w14:textId="77777777" w:rsidTr="000B7B27">
        <w:trPr>
          <w:trHeight w:val="738"/>
        </w:trPr>
        <w:tc>
          <w:tcPr>
            <w:tcW w:w="1838" w:type="dxa"/>
            <w:vAlign w:val="center"/>
          </w:tcPr>
          <w:p w14:paraId="76C25BC4" w14:textId="77777777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534" w:type="dxa"/>
            <w:gridSpan w:val="2"/>
            <w:tcBorders>
              <w:right w:val="single" w:sz="4" w:space="0" w:color="auto"/>
            </w:tcBorders>
          </w:tcPr>
          <w:p w14:paraId="19476066" w14:textId="77777777" w:rsidR="00BC1442" w:rsidRPr="008372FB" w:rsidRDefault="00C5696E" w:rsidP="00C5696E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49D5A3" w14:textId="77777777" w:rsidR="00BC1442" w:rsidRPr="008372FB" w:rsidRDefault="00C5696E" w:rsidP="008372F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3243" w:type="dxa"/>
            <w:gridSpan w:val="2"/>
            <w:tcBorders>
              <w:left w:val="single" w:sz="4" w:space="0" w:color="auto"/>
            </w:tcBorders>
          </w:tcPr>
          <w:p w14:paraId="4595AAFA" w14:textId="77777777" w:rsidR="00BC1442" w:rsidRPr="008372FB" w:rsidRDefault="00C5696E" w:rsidP="00C5696E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千円（○年○月末）</w:t>
            </w:r>
          </w:p>
        </w:tc>
      </w:tr>
      <w:tr w:rsidR="00BC1442" w:rsidRPr="008372FB" w14:paraId="0160F386" w14:textId="77777777" w:rsidTr="000B7B27">
        <w:trPr>
          <w:trHeight w:val="721"/>
        </w:trPr>
        <w:tc>
          <w:tcPr>
            <w:tcW w:w="1838" w:type="dxa"/>
            <w:vAlign w:val="center"/>
          </w:tcPr>
          <w:p w14:paraId="6A93F799" w14:textId="77777777" w:rsidR="00BC1442" w:rsidRPr="008372FB" w:rsidRDefault="00C5696E" w:rsidP="008372FB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204" w:type="dxa"/>
            <w:gridSpan w:val="6"/>
          </w:tcPr>
          <w:p w14:paraId="498EABC8" w14:textId="77777777" w:rsidR="00BC1442" w:rsidRPr="008372FB" w:rsidRDefault="00BC1442" w:rsidP="00C5696E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B7B27" w:rsidRPr="008372FB" w14:paraId="09FE86DE" w14:textId="77777777" w:rsidTr="000B7B27">
        <w:trPr>
          <w:trHeight w:val="721"/>
        </w:trPr>
        <w:tc>
          <w:tcPr>
            <w:tcW w:w="1838" w:type="dxa"/>
            <w:vAlign w:val="center"/>
          </w:tcPr>
          <w:p w14:paraId="3961848D" w14:textId="3E71AC00" w:rsidR="000B7B27" w:rsidRPr="008372FB" w:rsidRDefault="000B7B27" w:rsidP="000B7B27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日南市競争入札参加資格の有無</w:t>
            </w:r>
          </w:p>
        </w:tc>
        <w:tc>
          <w:tcPr>
            <w:tcW w:w="7204" w:type="dxa"/>
            <w:gridSpan w:val="6"/>
          </w:tcPr>
          <w:p w14:paraId="6D26F128" w14:textId="61F47862" w:rsidR="000B7B27" w:rsidRPr="000B7B27" w:rsidRDefault="000B7B27" w:rsidP="00C5696E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有　　　　　　　　　　　　無</w:t>
            </w:r>
          </w:p>
        </w:tc>
      </w:tr>
      <w:tr w:rsidR="00BC1442" w:rsidRPr="008372FB" w14:paraId="7276AC17" w14:textId="77777777" w:rsidTr="000B7B27">
        <w:trPr>
          <w:trHeight w:val="3309"/>
        </w:trPr>
        <w:tc>
          <w:tcPr>
            <w:tcW w:w="1838" w:type="dxa"/>
            <w:vAlign w:val="center"/>
          </w:tcPr>
          <w:p w14:paraId="7F6B0350" w14:textId="77777777" w:rsidR="00BC1442" w:rsidRPr="008372FB" w:rsidRDefault="00C5696E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沿革</w:t>
            </w:r>
          </w:p>
        </w:tc>
        <w:tc>
          <w:tcPr>
            <w:tcW w:w="7204" w:type="dxa"/>
            <w:gridSpan w:val="6"/>
          </w:tcPr>
          <w:p w14:paraId="476B17A3" w14:textId="77777777" w:rsidR="00BC1442" w:rsidRPr="008372FB" w:rsidRDefault="00BC1442">
            <w:pPr>
              <w:rPr>
                <w:rFonts w:ascii="ＭＳ 明朝" w:eastAsia="ＭＳ 明朝" w:hAnsi="ＭＳ 明朝"/>
              </w:rPr>
            </w:pPr>
          </w:p>
        </w:tc>
      </w:tr>
      <w:tr w:rsidR="00BC1442" w:rsidRPr="008372FB" w14:paraId="3495510C" w14:textId="77777777" w:rsidTr="000B7B27">
        <w:trPr>
          <w:trHeight w:val="3011"/>
        </w:trPr>
        <w:tc>
          <w:tcPr>
            <w:tcW w:w="1838" w:type="dxa"/>
            <w:vAlign w:val="center"/>
          </w:tcPr>
          <w:p w14:paraId="4DB4F36D" w14:textId="77777777" w:rsidR="00BC1442" w:rsidRPr="008372FB" w:rsidRDefault="00C5696E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204" w:type="dxa"/>
            <w:gridSpan w:val="6"/>
            <w:tcBorders>
              <w:bottom w:val="single" w:sz="4" w:space="0" w:color="auto"/>
            </w:tcBorders>
          </w:tcPr>
          <w:p w14:paraId="0C584F30" w14:textId="0ECA27B6" w:rsidR="008372FB" w:rsidRPr="008372FB" w:rsidRDefault="008372FB" w:rsidP="008372FB">
            <w:pPr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14:paraId="32E2AC4B" w14:textId="58BD9B6A" w:rsidR="008372FB" w:rsidRPr="008372FB" w:rsidRDefault="008372FB" w:rsidP="008372FB">
            <w:pPr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372F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1EB8D37" w14:textId="21D8C3C9" w:rsidR="00BC1442" w:rsidRPr="008372FB" w:rsidRDefault="00BC1442" w:rsidP="008372FB">
            <w:pPr>
              <w:rPr>
                <w:rFonts w:ascii="ＭＳ 明朝" w:eastAsia="ＭＳ 明朝" w:hAnsi="ＭＳ 明朝"/>
              </w:rPr>
            </w:pPr>
          </w:p>
        </w:tc>
      </w:tr>
      <w:tr w:rsidR="008372FB" w:rsidRPr="008372FB" w14:paraId="4CE0C824" w14:textId="77777777" w:rsidTr="000B7B27">
        <w:trPr>
          <w:trHeight w:val="359"/>
        </w:trPr>
        <w:tc>
          <w:tcPr>
            <w:tcW w:w="1838" w:type="dxa"/>
            <w:vMerge w:val="restart"/>
            <w:vAlign w:val="center"/>
          </w:tcPr>
          <w:p w14:paraId="5F52F992" w14:textId="0B0A080B" w:rsidR="008372FB" w:rsidRPr="008372FB" w:rsidRDefault="008372FB" w:rsidP="00E431B7">
            <w:pPr>
              <w:rPr>
                <w:rFonts w:ascii="ＭＳ 明朝" w:eastAsia="ＭＳ 明朝" w:hAnsi="ＭＳ 明朝"/>
              </w:rPr>
            </w:pPr>
            <w:r w:rsidRPr="00E431B7">
              <w:rPr>
                <w:rFonts w:ascii="ＭＳ 明朝" w:eastAsia="ＭＳ 明朝" w:hAnsi="ＭＳ 明朝" w:hint="eastAsia"/>
                <w:spacing w:val="21"/>
                <w:kern w:val="0"/>
                <w:fitText w:val="1476" w:id="-691735038"/>
              </w:rPr>
              <w:t>担当者</w:t>
            </w:r>
            <w:r w:rsidR="00E431B7" w:rsidRPr="00E431B7">
              <w:rPr>
                <w:rFonts w:ascii="ＭＳ 明朝" w:eastAsia="ＭＳ 明朝" w:hAnsi="ＭＳ 明朝" w:hint="eastAsia"/>
                <w:spacing w:val="21"/>
                <w:kern w:val="0"/>
                <w:fitText w:val="1476" w:id="-691735038"/>
              </w:rPr>
              <w:t>連絡</w:t>
            </w:r>
            <w:r w:rsidR="00E431B7" w:rsidRPr="00E431B7">
              <w:rPr>
                <w:rFonts w:ascii="ＭＳ 明朝" w:eastAsia="ＭＳ 明朝" w:hAnsi="ＭＳ 明朝" w:hint="eastAsia"/>
                <w:spacing w:val="3"/>
                <w:kern w:val="0"/>
                <w:fitText w:val="1476" w:id="-691735038"/>
              </w:rPr>
              <w:t>先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4395BD30" w14:textId="6A3EA14B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【氏名】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14:paraId="6287B6D3" w14:textId="77777777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14:paraId="0B7D9512" w14:textId="7C6239A5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【所属】</w:t>
            </w:r>
          </w:p>
        </w:tc>
        <w:tc>
          <w:tcPr>
            <w:tcW w:w="2384" w:type="dxa"/>
            <w:tcBorders>
              <w:left w:val="nil"/>
              <w:bottom w:val="nil"/>
            </w:tcBorders>
          </w:tcPr>
          <w:p w14:paraId="68E24E3F" w14:textId="47EBFEAB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</w:tr>
      <w:tr w:rsidR="008372FB" w:rsidRPr="008372FB" w14:paraId="6A00281B" w14:textId="77777777" w:rsidTr="000B7B27">
        <w:trPr>
          <w:trHeight w:val="359"/>
        </w:trPr>
        <w:tc>
          <w:tcPr>
            <w:tcW w:w="1838" w:type="dxa"/>
            <w:vMerge/>
            <w:vAlign w:val="center"/>
          </w:tcPr>
          <w:p w14:paraId="43964F1B" w14:textId="77777777" w:rsidR="008372FB" w:rsidRPr="008372FB" w:rsidRDefault="008372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DE19E28" w14:textId="74B63151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【TEL】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D2173" w14:textId="77777777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9061B" w14:textId="7D00275E" w:rsidR="008372FB" w:rsidRPr="008372FB" w:rsidRDefault="008372FB" w:rsidP="008372FB">
            <w:pPr>
              <w:jc w:val="distribute"/>
              <w:rPr>
                <w:rFonts w:ascii="ＭＳ 明朝" w:eastAsia="ＭＳ 明朝" w:hAnsi="ＭＳ 明朝"/>
              </w:rPr>
            </w:pPr>
            <w:r w:rsidRPr="008372FB">
              <w:rPr>
                <w:rFonts w:ascii="ＭＳ 明朝" w:eastAsia="ＭＳ 明朝" w:hAnsi="ＭＳ 明朝" w:hint="eastAsia"/>
              </w:rPr>
              <w:t>【FAX】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</w:tcBorders>
          </w:tcPr>
          <w:p w14:paraId="78658730" w14:textId="54E91BF0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</w:tr>
      <w:tr w:rsidR="008372FB" w:rsidRPr="008372FB" w14:paraId="29531D23" w14:textId="77777777" w:rsidTr="000B7B27">
        <w:trPr>
          <w:trHeight w:val="359"/>
        </w:trPr>
        <w:tc>
          <w:tcPr>
            <w:tcW w:w="1838" w:type="dxa"/>
            <w:vMerge/>
            <w:vAlign w:val="center"/>
          </w:tcPr>
          <w:p w14:paraId="230F94C3" w14:textId="77777777" w:rsidR="008372FB" w:rsidRPr="008372FB" w:rsidRDefault="008372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60A96D05" w14:textId="60455375" w:rsidR="008372FB" w:rsidRPr="008372FB" w:rsidRDefault="00F008C4" w:rsidP="00F008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8372FB" w:rsidRPr="008372FB">
              <w:rPr>
                <w:rFonts w:ascii="ＭＳ 明朝" w:eastAsia="ＭＳ 明朝" w:hAnsi="ＭＳ 明朝" w:hint="eastAsia"/>
              </w:rPr>
              <w:t>E</w:t>
            </w:r>
            <w:r w:rsidR="008372FB">
              <w:rPr>
                <w:rFonts w:ascii="ＭＳ 明朝" w:eastAsia="ＭＳ 明朝" w:hAnsi="ＭＳ 明朝"/>
              </w:rPr>
              <w:t>-</w:t>
            </w:r>
            <w:r w:rsidR="008372FB" w:rsidRPr="008372FB">
              <w:rPr>
                <w:rFonts w:ascii="ＭＳ 明朝" w:eastAsia="ＭＳ 明朝" w:hAnsi="ＭＳ 明朝" w:hint="eastAsia"/>
              </w:rPr>
              <w:t>mail】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5EC8349A" w14:textId="77777777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4196E557" w14:textId="77777777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4" w:type="dxa"/>
            <w:tcBorders>
              <w:top w:val="nil"/>
              <w:left w:val="nil"/>
            </w:tcBorders>
          </w:tcPr>
          <w:p w14:paraId="27CAC778" w14:textId="7749AE1C" w:rsidR="008372FB" w:rsidRPr="008372FB" w:rsidRDefault="008372FB">
            <w:pPr>
              <w:rPr>
                <w:rFonts w:ascii="ＭＳ 明朝" w:eastAsia="ＭＳ 明朝" w:hAnsi="ＭＳ 明朝"/>
              </w:rPr>
            </w:pPr>
          </w:p>
        </w:tc>
      </w:tr>
    </w:tbl>
    <w:p w14:paraId="666AE438" w14:textId="5A55048D" w:rsidR="00BC1442" w:rsidRPr="008372FB" w:rsidRDefault="000B7B27" w:rsidP="000B7B2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※必要に応じてパンフレット等を添付すること</w:t>
      </w:r>
      <w:bookmarkStart w:id="0" w:name="_GoBack"/>
      <w:bookmarkEnd w:id="0"/>
    </w:p>
    <w:sectPr w:rsidR="00BC1442" w:rsidRPr="008372FB" w:rsidSect="000B7B27">
      <w:pgSz w:w="11906" w:h="16838" w:code="9"/>
      <w:pgMar w:top="709" w:right="1418" w:bottom="1134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28D3" w14:textId="77777777" w:rsidR="00901145" w:rsidRDefault="00901145">
      <w:r>
        <w:separator/>
      </w:r>
    </w:p>
  </w:endnote>
  <w:endnote w:type="continuationSeparator" w:id="0">
    <w:p w14:paraId="69C537EE" w14:textId="77777777" w:rsidR="00901145" w:rsidRDefault="009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0A3F" w14:textId="77777777" w:rsidR="00901145" w:rsidRDefault="00901145">
      <w:r>
        <w:separator/>
      </w:r>
    </w:p>
  </w:footnote>
  <w:footnote w:type="continuationSeparator" w:id="0">
    <w:p w14:paraId="68ED0493" w14:textId="77777777" w:rsidR="00901145" w:rsidRDefault="009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42"/>
    <w:rsid w:val="000B7B27"/>
    <w:rsid w:val="008372FB"/>
    <w:rsid w:val="00901145"/>
    <w:rsid w:val="00BC1442"/>
    <w:rsid w:val="00C5696E"/>
    <w:rsid w:val="00C92CBD"/>
    <w:rsid w:val="00DA13A7"/>
    <w:rsid w:val="00E431B7"/>
    <w:rsid w:val="00F0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84E5"/>
  <w15:chartTrackingRefBased/>
  <w15:docId w15:val="{B5E6CA55-DFE2-412B-86DC-0D45D3EC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37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2FB"/>
  </w:style>
  <w:style w:type="paragraph" w:styleId="a5">
    <w:name w:val="footer"/>
    <w:basedOn w:val="a"/>
    <w:link w:val="a6"/>
    <w:uiPriority w:val="99"/>
    <w:unhideWhenUsed/>
    <w:rsid w:val="00837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国スポ・障スポ大会推進課</dc:creator>
  <cp:lastModifiedBy>安部　裕二</cp:lastModifiedBy>
  <cp:revision>6</cp:revision>
  <dcterms:created xsi:type="dcterms:W3CDTF">2024-08-22T01:26:00Z</dcterms:created>
  <dcterms:modified xsi:type="dcterms:W3CDTF">2025-06-24T11:00:00Z</dcterms:modified>
</cp:coreProperties>
</file>