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66FC25" w14:textId="30A339A4" w:rsidR="007B58D0" w:rsidRDefault="00D07BBD" w:rsidP="002C4DDF">
      <w:pPr>
        <w:tabs>
          <w:tab w:val="left" w:pos="3060"/>
        </w:tabs>
        <w:jc w:val="left"/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sz w:val="48"/>
          <w:szCs w:val="48"/>
        </w:rPr>
        <w:t xml:space="preserve">　</w:t>
      </w:r>
      <w:r w:rsidR="00F62974">
        <w:rPr>
          <w:rFonts w:ascii="HG丸ｺﾞｼｯｸM-PRO" w:eastAsia="HG丸ｺﾞｼｯｸM-PRO" w:hAnsi="HG丸ｺﾞｼｯｸM-PRO" w:cs="HG丸ｺﾞｼｯｸM-PRO" w:hint="eastAsia"/>
          <w:sz w:val="48"/>
          <w:szCs w:val="48"/>
        </w:rPr>
        <w:t>〇〇</w:t>
      </w:r>
      <w:r w:rsidR="00EF62DC" w:rsidRPr="00F62974">
        <w:rPr>
          <w:rFonts w:ascii="HG丸ｺﾞｼｯｸM-PRO" w:eastAsia="HG丸ｺﾞｼｯｸM-PRO" w:hAnsi="HG丸ｺﾞｼｯｸM-PRO" w:cs="HG丸ｺﾞｼｯｸM-PRO" w:hint="eastAsia"/>
          <w:color w:val="2E74B5" w:themeColor="accent5" w:themeShade="BF"/>
          <w:sz w:val="48"/>
          <w:szCs w:val="48"/>
        </w:rPr>
        <w:t>さん</w:t>
      </w:r>
      <w:r w:rsidR="007B58D0" w:rsidRPr="00F62974">
        <w:rPr>
          <w:rFonts w:ascii="HG丸ｺﾞｼｯｸM-PRO" w:eastAsia="HG丸ｺﾞｼｯｸM-PRO" w:hAnsi="HG丸ｺﾞｼｯｸM-PRO" w:cs="HG丸ｺﾞｼｯｸM-PRO" w:hint="eastAsia"/>
          <w:color w:val="2E74B5" w:themeColor="accent5" w:themeShade="BF"/>
          <w:sz w:val="48"/>
          <w:szCs w:val="48"/>
        </w:rPr>
        <w:t>のあゆみ</w:t>
      </w:r>
    </w:p>
    <w:p w14:paraId="2EE40A9C" w14:textId="77777777" w:rsidR="007B58D0" w:rsidRPr="002C4DDF" w:rsidRDefault="002C4DDF" w:rsidP="002C4DDF">
      <w:pPr>
        <w:jc w:val="left"/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="001A17CA">
        <w:rPr>
          <w:rFonts w:ascii="HG丸ｺﾞｼｯｸM-PRO" w:eastAsia="HG丸ｺﾞｼｯｸM-PRO" w:hAnsi="HG丸ｺﾞｼｯｸM-PRO" w:cs="HG丸ｺﾞｼｯｸM-PRO" w:hint="eastAsia"/>
          <w:sz w:val="24"/>
        </w:rPr>
        <w:t>いつ、どこで、どのようなことがあったのか記録に残しましょう。</w:t>
      </w:r>
      <w:r w:rsidR="007B36DA"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57C0802B" wp14:editId="0F01E83C">
                <wp:simplePos x="0" y="0"/>
                <wp:positionH relativeFrom="page">
                  <wp:posOffset>190500</wp:posOffset>
                </wp:positionH>
                <wp:positionV relativeFrom="page">
                  <wp:posOffset>2019300</wp:posOffset>
                </wp:positionV>
                <wp:extent cx="201295" cy="201295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4F868" w14:textId="77777777" w:rsidR="00E3397A" w:rsidRDefault="00E3397A">
                            <w:pPr>
                              <w:pStyle w:val="af"/>
                            </w:pPr>
                            <w:r>
                              <w:rPr>
                                <w:rFonts w:ascii="ヒラギノ丸ゴ Pro W4" w:hAnsi="ヒラギノ丸ゴ Pro W4" w:cs="ヒラギノ丸ゴ Pro W4"/>
                                <w:color w:val="FFFFFF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0802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pt;margin-top:159pt;width:15.85pt;height:15.8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mxawIAAPQEAAAOAAAAZHJzL2Uyb0RvYy54bWysVNuO2yAQfa/Uf0C8J7YjJxtbcVbNpqkq&#10;bS/Sbj+AAI5RMVAgsdOq/94BJ9lsL1JV1Q94gGFmzpwDi9u+lejArRNaVTgbpxhxRTUTalfhT4+b&#10;0Rwj54liRGrFK3zkDt8uX75YdKbkE91oybhFEES5sjMVbrw3ZZI42vCWuLE2XMFmrW1LPEztLmGW&#10;dBC9lckkTWdJpy0zVlPuHKyuh028jPHrmlP/oa4d90hWGGrzcbRx3IYxWS5IubPENIKeyiD/UEVL&#10;hIKkl1Br4gnaW/FLqFZQq52u/ZjqNtF1LSiPGABNlv6E5qEhhkcs0BxnLm1y/y8sfX/4aJFgFS4w&#10;UqQFih5579FK92gyDe3pjCvB68GAn+9hHWiOUJ251/SzA5fkymc44IL3tnunGQQke6/jib62bWgS&#10;wEYQBvg4XjgISSksQhsmxRQjClsnO2Qg5fmwsc6/4bpFwaiwBYpjcHK4d35wPbuEXE5LwTZCyjix&#10;u+2dtOhAQA6b+AWIEP2Zm1TBWelwbNgeVqBGyBH2QrWR3m9FNsnT1aQYbWbzm1G+yaej4iadj9Ks&#10;WBWzNC/y9eZ7KDDLy0YwxtW9UPwstSz/OypPoh9EEsWGOqBsChRFXH8EmcbvdyBb4eHmSdFWeH5x&#10;ImXDCXutGMAmpSdCDnbyvPzYMujB+R+7ElUQiB8k4PttD1GCNLaaHUEPVgNfQDo8F2A02n7FqIOr&#10;V2H3ZU8sx0i+VaDtrEhBAP7Ktlf29somikKYCnuMBvPOD3d7b6zYNZBlkKrSr0CDtYj6eKoIyg8T&#10;uFoRyOkZCHf3eh69nh6r5Q8AAAD//wMAUEsDBBQABgAIAAAAIQBkI+kU3gAAAAkBAAAPAAAAZHJz&#10;L2Rvd25yZXYueG1sTI9PT8JAEMXvJH6HzZhwg22LoVC6JaaGkwcF9b50h7axO1u7C1Q/veMJT/Pv&#10;5c3v5dvRduKCg28dKYjnEQikypmWagXvb7vZCoQPmozuHKGCb/SwLe4muc6Mu9IeL4dQCzYhn2kF&#10;TQh9JqWvGrTaz12PxLeTG6wOPA61NIO+srntZBJFS2l1S/yh0T2WDVafh7NVkJz87it9fg3OpWX9&#10;k+zjp5fyQ6np/fi4ARFwDDcx/OEzOhTMdHRnMl50ChYRRwlc4xU3LFjGKYgjLx7WKcgil/8TFL8A&#10;AAD//wMAUEsBAi0AFAAGAAgAAAAhALaDOJL+AAAA4QEAABMAAAAAAAAAAAAAAAAAAAAAAFtDb250&#10;ZW50X1R5cGVzXS54bWxQSwECLQAUAAYACAAAACEAOP0h/9YAAACUAQAACwAAAAAAAAAAAAAAAAAv&#10;AQAAX3JlbHMvLnJlbHNQSwECLQAUAAYACAAAACEAylOpsWsCAAD0BAAADgAAAAAAAAAAAAAAAAAu&#10;AgAAZHJzL2Uyb0RvYy54bWxQSwECLQAUAAYACAAAACEAZCPpFN4AAAAJAQAADwAAAAAAAAAAAAAA&#10;AADFBAAAZHJzL2Rvd25yZXYueG1sUEsFBgAAAAAEAAQA8wAAANAFAAAAAA==&#10;" stroked="f">
                <v:path arrowok="t"/>
                <v:textbox inset=".15pt,.15pt,.15pt,.15pt">
                  <w:txbxContent>
                    <w:p w14:paraId="4334F868" w14:textId="77777777" w:rsidR="00E3397A" w:rsidRDefault="00E3397A">
                      <w:pPr>
                        <w:pStyle w:val="af"/>
                      </w:pPr>
                      <w:r>
                        <w:rPr>
                          <w:rFonts w:ascii="ヒラギノ丸ゴ Pro W4" w:hAnsi="ヒラギノ丸ゴ Pro W4" w:cs="ヒラギノ丸ゴ Pro W4"/>
                          <w:color w:val="FFFFFF"/>
                          <w:sz w:val="24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6DA"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7370DE0" wp14:editId="761C4089">
                <wp:simplePos x="0" y="0"/>
                <wp:positionH relativeFrom="page">
                  <wp:posOffset>7175500</wp:posOffset>
                </wp:positionH>
                <wp:positionV relativeFrom="page">
                  <wp:posOffset>2006600</wp:posOffset>
                </wp:positionV>
                <wp:extent cx="201295" cy="201295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EE11F" w14:textId="77777777" w:rsidR="00E3397A" w:rsidRDefault="00E3397A">
                            <w:pPr>
                              <w:pStyle w:val="af"/>
                            </w:pPr>
                            <w:r>
                              <w:rPr>
                                <w:rFonts w:ascii="ヒラギノ丸ゴ Pro W4" w:hAnsi="ヒラギノ丸ゴ Pro W4" w:cs="ヒラギノ丸ゴ Pro W4"/>
                                <w:color w:val="FFFFFF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0DE0" id="Text Box 26" o:spid="_x0000_s1027" type="#_x0000_t202" style="position:absolute;margin-left:565pt;margin-top:158pt;width:15.85pt;height:15.8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4TbQIAAPsEAAAOAAAAZHJzL2Uyb0RvYy54bWysVNtuGyEQfa/Uf0C8O3vR2smuso6apK4q&#10;pRcp6QdgYL2oLFDA3k2r/HsHsF2nF6mqug/sAMPMnDkHLq+mQaIdt05o1eLiLMeIK6qZUJsWf3pY&#10;zS4wcp4oRqRWvMWP3OGr5csXl6NpeKl7LRm3CIIo14ymxb33pskyR3s+EHemDVew2Wk7EA9Tu8mY&#10;JSNEH2RW5vkiG7VlxmrKnYPV27SJlzF+13HqP3Sd4x7JFkNtPo42juswZstL0mwsMb2g+zLIP1Qx&#10;EKEg6THULfEEba34JdQgqNVOd/6M6iHTXScojxgATZH/hOa+J4ZHLNAcZ45tcv8vLH2/+2iRYC0G&#10;ohQZgKIHPnl0rSdULkJ7RuMa8Lo34OcnWAeaI1Rn7jT97MAlO/FJB1zwXo/vNIOAZOt1PDF1dghN&#10;AtgIwgAfj0cOQlIKi9CGsp5jRGFrb4cMpDkcNtb5N1wPKBgttkBxDE52d84n14NLyOW0FGwlpIwT&#10;u1nfSIt2BOSwil+ACNGfuUkVnJUOx9J2WoEaIUfYC9VGer/VRVnl12U9Wy0uzmfVqprP6vP8YpYX&#10;9XW9yKu6ul09hQKLqukFY1zdCcUPUiuqv6NyL/okkig2NLa4npfzRMUfQebx+x3IQXi4eVIMQP3R&#10;iTQ9J+y1YgCbNJ4ImezsefmxZdCDwz92JaogEJ8k4Kf1FIVVHFS01uwRZGE10Abcw6sBRq/tV4xG&#10;uIEtdl+2xHKM5FsFEi/qHHTgT2x7Yq9PbKIohGmxxyiZNz5d8a2xYtNDlqRYpV+BFDsRZRI0myoC&#10;FGECNyzi2b8G4QqfzqPXjzdr+R0AAP//AwBQSwMEFAAGAAgAAAAhAAnEOF/gAAAADQEAAA8AAABk&#10;cnMvZG93bnJldi54bWxMj0FPwzAMhe9I/IfISNxYmg41qDSdUNFOHGAD7lnrtRWNU5psK/x6vBO7&#10;+dlPz98rVrMbxBGn0HsyoBYJCKTaNz21Bj7e13cPIEK01NjBExr4wQCr8vqqsHnjT7TB4za2gkMo&#10;5NZAF+OYSxnqDp0NCz8i8W3vJ2cjy6mVzWRPHO4GmSZJJp3tiT90dsSqw/pre3AG0n1Yf+uXt+i9&#10;rtrfdKOeX6tPY25v5qdHEBHn+G+GMz6jQ8lMO3+gJoiBtVomXCYaWKqMh7NFZUqD2PHqXmuQZSEv&#10;W5R/AAAA//8DAFBLAQItABQABgAIAAAAIQC2gziS/gAAAOEBAAATAAAAAAAAAAAAAAAAAAAAAABb&#10;Q29udGVudF9UeXBlc10ueG1sUEsBAi0AFAAGAAgAAAAhADj9If/WAAAAlAEAAAsAAAAAAAAAAAAA&#10;AAAALwEAAF9yZWxzLy5yZWxzUEsBAi0AFAAGAAgAAAAhAMFkDhNtAgAA+wQAAA4AAAAAAAAAAAAA&#10;AAAALgIAAGRycy9lMm9Eb2MueG1sUEsBAi0AFAAGAAgAAAAhAAnEOF/gAAAADQEAAA8AAAAAAAAA&#10;AAAAAAAAxwQAAGRycy9kb3ducmV2LnhtbFBLBQYAAAAABAAEAPMAAADUBQAAAAA=&#10;" stroked="f">
                <v:path arrowok="t"/>
                <v:textbox inset=".15pt,.15pt,.15pt,.15pt">
                  <w:txbxContent>
                    <w:p w14:paraId="132EE11F" w14:textId="77777777" w:rsidR="00E3397A" w:rsidRDefault="00E3397A">
                      <w:pPr>
                        <w:pStyle w:val="af"/>
                      </w:pPr>
                      <w:r>
                        <w:rPr>
                          <w:rFonts w:ascii="ヒラギノ丸ゴ Pro W4" w:hAnsi="ヒラギノ丸ゴ Pro W4" w:cs="ヒラギノ丸ゴ Pro W4"/>
                          <w:color w:val="FFFFFF"/>
                          <w:sz w:val="24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6DA"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4E4B2C5" wp14:editId="44AAF1BA">
                <wp:simplePos x="0" y="0"/>
                <wp:positionH relativeFrom="page">
                  <wp:posOffset>177800</wp:posOffset>
                </wp:positionH>
                <wp:positionV relativeFrom="page">
                  <wp:posOffset>2019300</wp:posOffset>
                </wp:positionV>
                <wp:extent cx="201295" cy="201295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EAF8D" w14:textId="77777777" w:rsidR="00E3397A" w:rsidRDefault="00E3397A">
                            <w:pPr>
                              <w:pStyle w:val="af"/>
                            </w:pPr>
                            <w:r>
                              <w:rPr>
                                <w:rFonts w:ascii="ヒラギノ丸ゴ Pro W4" w:hAnsi="ヒラギノ丸ゴ Pro W4" w:cs="ヒラギノ丸ゴ Pro W4"/>
                                <w:color w:val="FFFFFF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B2C5" id="Text Box 27" o:spid="_x0000_s1028" type="#_x0000_t202" style="position:absolute;margin-left:14pt;margin-top:159pt;width:15.85pt;height:15.8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9ubgIAAPsEAAAOAAAAZHJzL2Uyb0RvYy54bWysVNuO2yAQfa/Uf0C8Z32Rs4mtdVbdblNV&#10;2l6k3X4AARyjYqBAYm+r/nsHSNJsL1JV1Q94gGFmzpwDV9fTINGeWye0anFxkWPEFdVMqG2LPz6s&#10;Z0uMnCeKEakVb/Ejd/h69fzZ1WgaXupeS8YtgiDKNaNpce+9abLM0Z4PxF1owxVsdtoOxMPUbjNm&#10;yQjRB5mVeX6ZjdoyYzXlzsHqbdrEqxi/6zj177vOcY9ki6E2H0cbx00Ys9UVabaWmF7QQxnkH6oY&#10;iFCQ9BTqlniCdlb8EmoQ1GqnO39B9ZDprhOURwyApsh/QnPfE8MjFmiOM6c2uf8Xlr7bf7BIsBYv&#10;MFJkAIoe+OTRjZ5QuQjtGY1rwOvegJ+fYB1ojlCdudP0kwOX7MwnHXDBezO+1QwCkp3X8cTU2SE0&#10;CWAjCAN8PJ44CEkpLEIbynqOEYWtgx0ykOZ42FjnX3M9oGC02ALFMTjZ3zmfXI8uIZfTUrC1kDJO&#10;7HbzUlq0JyCHdfwCRIj+xE2q4Kx0OJa20wrUCDnCXqg20vu1Lsoqvynr2fpyuZhV62o+qxf5cpYX&#10;9U19mVd1dbv+FgosqqYXjHF1JxQ/Sq2o/o7Kg+iTSKLY0Njiel7OExV/BJnH73cgB+Hh5kkxtHh5&#10;ciJNzwl7pRjAJo0nQiY7e1p+bBn04PiPXYkqCMQnCfhpM0VhlUcVbTR7BFlYDbQB9/BqgNFr+wWj&#10;EW5gi93nHbEcI/lGgcSLOgcd+DPbntmbM5soCmFa7DFK5kufrvjOWLHtIUtSrNIvQIqdiDIJmk0V&#10;AYowgRsW8Rxeg3CFz+fR68ebtfoOAAD//wMAUEsDBBQABgAIAAAAIQChGEPf3QAAAAkBAAAPAAAA&#10;ZHJzL2Rvd25yZXYueG1sTI9BT8JAEIXvJvyHzZh4k22rUijdElPDyYMCel+6Q9vYnS3dBaq/3uGk&#10;tzczL2++l69G24kzDr51pCCeRiCQKmdaqhV87Nb3cxA+aDK6c4QKvtHDqpjc5Doz7kIbPG9DLTiE&#10;fKYVNCH0mZS+atBqP3U9Et8ObrA68DjU0gz6wuG2k0kUzaTVLfGHRvdYNlh9bU9WQXLw62P6+h6c&#10;S8v6J9nEL2/lp1J3t+PzEkTAMfyZ4YrP6FAw096dyHjRccacqwQFD/FVsOFpkYLY8+KRhSxy+b9B&#10;8QsAAP//AwBQSwECLQAUAAYACAAAACEAtoM4kv4AAADhAQAAEwAAAAAAAAAAAAAAAAAAAAAAW0Nv&#10;bnRlbnRfVHlwZXNdLnhtbFBLAQItABQABgAIAAAAIQA4/SH/1gAAAJQBAAALAAAAAAAAAAAAAAAA&#10;AC8BAABfcmVscy8ucmVsc1BLAQItABQABgAIAAAAIQDqA59ubgIAAPsEAAAOAAAAAAAAAAAAAAAA&#10;AC4CAABkcnMvZTJvRG9jLnhtbFBLAQItABQABgAIAAAAIQChGEPf3QAAAAkBAAAPAAAAAAAAAAAA&#10;AAAAAMgEAABkcnMvZG93bnJldi54bWxQSwUGAAAAAAQABADzAAAA0gUAAAAA&#10;" stroked="f">
                <v:path arrowok="t"/>
                <v:textbox inset=".15pt,.15pt,.15pt,.15pt">
                  <w:txbxContent>
                    <w:p w14:paraId="0D8EAF8D" w14:textId="77777777" w:rsidR="00E3397A" w:rsidRDefault="00E3397A">
                      <w:pPr>
                        <w:pStyle w:val="af"/>
                      </w:pPr>
                      <w:r>
                        <w:rPr>
                          <w:rFonts w:ascii="ヒラギノ丸ゴ Pro W4" w:hAnsi="ヒラギノ丸ゴ Pro W4" w:cs="ヒラギノ丸ゴ Pro W4"/>
                          <w:color w:val="FFFFFF"/>
                          <w:sz w:val="24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6DA">
        <w:rPr>
          <w:rFonts w:ascii="HG丸ｺﾞｼｯｸM-PRO" w:eastAsia="HG丸ｺﾞｼｯｸM-PRO" w:hAnsi="HG丸ｺﾞｼｯｸM-PRO" w:cs="HG丸ｺﾞｼｯｸM-PRO" w:hint="eastAsia"/>
          <w:noProof/>
          <w:sz w:val="24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6D085551" wp14:editId="73BE0214">
                <wp:simplePos x="0" y="0"/>
                <wp:positionH relativeFrom="page">
                  <wp:posOffset>7162800</wp:posOffset>
                </wp:positionH>
                <wp:positionV relativeFrom="page">
                  <wp:posOffset>2006600</wp:posOffset>
                </wp:positionV>
                <wp:extent cx="201295" cy="201295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E9047" w14:textId="77777777" w:rsidR="00E3397A" w:rsidRDefault="00E3397A">
                            <w:pPr>
                              <w:pStyle w:val="af"/>
                            </w:pPr>
                            <w:r>
                              <w:rPr>
                                <w:rFonts w:ascii="ヒラギノ丸ゴ Pro W4" w:hAnsi="ヒラギノ丸ゴ Pro W4" w:cs="ヒラギノ丸ゴ Pro W4"/>
                                <w:color w:val="FFFFFF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5551" id="Text Box 28" o:spid="_x0000_s1029" type="#_x0000_t202" style="position:absolute;margin-left:564pt;margin-top:158pt;width:15.85pt;height:15.8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AIbwIAAPsEAAAOAAAAZHJzL2Uyb0RvYy54bWysVNuO2yAQfa/Uf0C8Z32pk42tOKtm01SV&#10;thdptx9AAMeoGFwgsbdV/70DJGm2F6mq6gc8wDAzZ86Bxc3YSXTgxgqtapxdpRhxRTUTalfjjw+b&#10;yRwj64hiRGrFa/zILb5ZPn+2GPqK57rVknGDIIiy1dDXuHWur5LE0pZ3xF7pnivYbLTpiIOp2SXM&#10;kAGidzLJ03SWDNqw3mjKrYXVddzEyxC/aTh175vGcodkjaE2F0YTxq0fk+WCVDtD+lbQYxnkH6ro&#10;iFCQ9BxqTRxBeyN+CdUJarTVjbuiukt00wjKAwZAk6U/oblvSc8DFmiO7c9tsv8vLH13+GCQYDWe&#10;YaRIBxQ98NGhlR5RPvftGXpbgdd9D35uhHWgOUC1/Z2mnyy4JBc+8YD13tvhrWYQkOydDifGxnS+&#10;SQAbQRjg4/HMgU9KYRHakJdTjChsHW2fgVSnw72x7jXXHfJGjQ1QHIKTw5110fXk4nNZLQXbCCnD&#10;xOy2t9KgAwE5bMLnIUL0J25SeWel/bG4HVegRsjh93y1gd6vZZYX6SovJ5vZ/HpSbIrppLxO55M0&#10;K1flLC3KYr355gvMiqoVjHF1JxQ/SS0r/o7Ko+ijSILY0FDjcppPIxV/BJmG73cgO+Hg5knR1Xh+&#10;diJVywl7pRjAJpUjQkY7eVp+aBn04PQPXQkq8MRHCbhxOwZhvTipaKvZI8jCaKANuIdXA4xWmy8Y&#10;DXADa2w/74nhGMk3CiSelSnowF3Y5sLeXthEUQhTY4dRNG9dvOL73ohdC1miYpV+CVJsRJCJ12ys&#10;CFD4CdywgOf4GvgrfDkPXj/erOV3AAAA//8DAFBLAwQUAAYACAAAACEAAWvjDOAAAAANAQAADwAA&#10;AGRycy9kb3ducmV2LnhtbEyPQU/DMAyF70j8h8hI3FjaAssoTSdUtBMHtgH3rPHaisYpTbYVfj3e&#10;CW5+9tPz94rl5HpxxDF0njSkswQEUu1tR42G97fVzQJEiIas6T2hhm8MsCwvLwqTW3+iDR63sREc&#10;QiE3GtoYh1zKULfoTJj5AYlvez86E1mOjbSjOXG462WWJHPpTEf8oTUDVi3Wn9uD05Dtw+pLvayj&#10;96pqfrJN+vxafWh9fTU9PYKIOMU/M5zxGR1KZtr5A9kgetZptuAyUcNtOufhbEnvHxSIHa/ulAJZ&#10;FvJ/i/IXAAD//wMAUEsBAi0AFAAGAAgAAAAhALaDOJL+AAAA4QEAABMAAAAAAAAAAAAAAAAAAAAA&#10;AFtDb250ZW50X1R5cGVzXS54bWxQSwECLQAUAAYACAAAACEAOP0h/9YAAACUAQAACwAAAAAAAAAA&#10;AAAAAAAvAQAAX3JlbHMvLnJlbHNQSwECLQAUAAYACAAAACEA326gCG8CAAD7BAAADgAAAAAAAAAA&#10;AAAAAAAuAgAAZHJzL2Uyb0RvYy54bWxQSwECLQAUAAYACAAAACEAAWvjDOAAAAANAQAADwAAAAAA&#10;AAAAAAAAAADJBAAAZHJzL2Rvd25yZXYueG1sUEsFBgAAAAAEAAQA8wAAANYFAAAAAA==&#10;" stroked="f">
                <v:path arrowok="t"/>
                <v:textbox inset=".15pt,.15pt,.15pt,.15pt">
                  <w:txbxContent>
                    <w:p w14:paraId="0BDE9047" w14:textId="77777777" w:rsidR="00E3397A" w:rsidRDefault="00E3397A">
                      <w:pPr>
                        <w:pStyle w:val="af"/>
                      </w:pPr>
                      <w:r>
                        <w:rPr>
                          <w:rFonts w:ascii="ヒラギノ丸ゴ Pro W4" w:hAnsi="ヒラギノ丸ゴ Pro W4" w:cs="ヒラギノ丸ゴ Pro W4"/>
                          <w:color w:val="FFFFFF"/>
                          <w:sz w:val="24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77"/>
        <w:gridCol w:w="1783"/>
        <w:gridCol w:w="6946"/>
      </w:tblGrid>
      <w:tr w:rsidR="007B58D0" w14:paraId="77D0D4DF" w14:textId="77777777" w:rsidTr="002C4DDF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BD1D" w14:textId="77777777" w:rsidR="007B58D0" w:rsidRPr="002C4DDF" w:rsidRDefault="007B58D0" w:rsidP="002C4DDF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いつ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EF572" w14:textId="77777777" w:rsidR="007B58D0" w:rsidRDefault="007B58D0" w:rsidP="002C4DDF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どこで</w:t>
            </w:r>
          </w:p>
          <w:p w14:paraId="6E3B169D" w14:textId="77777777" w:rsidR="007B58D0" w:rsidRDefault="00EF62DC" w:rsidP="002C4DDF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（施設・機関</w:t>
            </w:r>
            <w:r w:rsidR="007B58D0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7D25" w14:textId="77777777" w:rsidR="007B58D0" w:rsidRDefault="007B58D0" w:rsidP="002C4DDF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内　　　容</w:t>
            </w:r>
          </w:p>
        </w:tc>
      </w:tr>
      <w:tr w:rsidR="007B58D0" w14:paraId="5AA8720B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36686" w14:textId="77777777" w:rsidR="007B58D0" w:rsidRDefault="007B58D0" w:rsidP="002C4DDF">
            <w:pPr>
              <w:rPr>
                <w:rFonts w:ascii="ＭＳ 明朝" w:eastAsia="HG丸ｺﾞｼｯｸM-PRO" w:hAnsi="ＭＳ 明朝" w:cs="ＭＳ 明朝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F1BB" w14:textId="77777777" w:rsidR="007B58D0" w:rsidRDefault="007B58D0" w:rsidP="002C4DDF">
            <w:pPr>
              <w:snapToGrid w:val="0"/>
              <w:rPr>
                <w:rFonts w:ascii="ＭＳ 明朝" w:eastAsia="HG丸ｺﾞｼｯｸM-PRO" w:hAnsi="ＭＳ 明朝" w:cs="ＭＳ 明朝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5E9C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0B84AAFF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BF501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2D525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C59B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32D5EB60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AA63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892E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953C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50B8F876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38DC7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E535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FAE5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45D5C8CC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9577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E4D2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5064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7026BC28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503FD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6DE7F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82F4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310AA6D0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D2B91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15D8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D3D7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7DB31E6F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E4CE3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85358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1742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488D2AE4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371E6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55BD9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5EC2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29DF1B23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54C0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7477A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0B96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4C1A7337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D68B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819D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4C43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5D97EB6A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ECC2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97E8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796C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5212E654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F30C7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1205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077D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60565BFC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B0CE5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6D1B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7C54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B58D0" w14:paraId="62DDFF04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B899" w14:textId="77777777" w:rsidR="007B58D0" w:rsidRDefault="007B58D0" w:rsidP="002C4DDF">
            <w:pPr>
              <w:rPr>
                <w:rFonts w:ascii="ＭＳ 明朝" w:hAnsi="ＭＳ 明朝" w:cs="ＭＳ 明朝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C58F" w14:textId="77777777" w:rsidR="007B58D0" w:rsidRDefault="007B58D0" w:rsidP="002C4DD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E213" w14:textId="77777777" w:rsidR="007B58D0" w:rsidRDefault="007B58D0" w:rsidP="002C4DDF">
            <w:pPr>
              <w:snapToGrid w:val="0"/>
            </w:pPr>
          </w:p>
        </w:tc>
      </w:tr>
      <w:tr w:rsidR="007B58D0" w14:paraId="41BBC88F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3010" w14:textId="77777777" w:rsidR="007B58D0" w:rsidRDefault="007B58D0" w:rsidP="002C4DDF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E06E" w14:textId="77777777" w:rsidR="007B58D0" w:rsidRDefault="007B58D0" w:rsidP="002C4DDF">
            <w:pPr>
              <w:snapToGrid w:val="0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B74D" w14:textId="77777777" w:rsidR="007B58D0" w:rsidRDefault="007B58D0" w:rsidP="002C4DDF">
            <w:pPr>
              <w:snapToGrid w:val="0"/>
            </w:pPr>
          </w:p>
        </w:tc>
      </w:tr>
      <w:tr w:rsidR="007B58D0" w14:paraId="72C109EB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E9A5" w14:textId="77777777" w:rsidR="007B58D0" w:rsidRDefault="007B58D0" w:rsidP="002C4DDF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34AA" w14:textId="77777777" w:rsidR="007B58D0" w:rsidRDefault="007B58D0" w:rsidP="002C4DDF">
            <w:pPr>
              <w:snapToGrid w:val="0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0970" w14:textId="77777777" w:rsidR="007B58D0" w:rsidRDefault="007B58D0" w:rsidP="002C4DDF">
            <w:pPr>
              <w:snapToGrid w:val="0"/>
            </w:pPr>
          </w:p>
        </w:tc>
      </w:tr>
      <w:tr w:rsidR="007B58D0" w14:paraId="11D49393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6736E" w14:textId="77777777" w:rsidR="007B58D0" w:rsidRDefault="007B58D0" w:rsidP="002C4DDF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734ED" w14:textId="77777777" w:rsidR="007B58D0" w:rsidRDefault="007B58D0" w:rsidP="002C4DDF">
            <w:pPr>
              <w:snapToGrid w:val="0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4C95" w14:textId="77777777" w:rsidR="007B58D0" w:rsidRDefault="007B58D0" w:rsidP="002C4DDF">
            <w:pPr>
              <w:snapToGrid w:val="0"/>
            </w:pPr>
          </w:p>
        </w:tc>
      </w:tr>
      <w:tr w:rsidR="007B58D0" w14:paraId="7B2D3446" w14:textId="77777777" w:rsidTr="002C4DDF">
        <w:trPr>
          <w:trHeight w:val="6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E1EA9" w14:textId="77777777" w:rsidR="007B58D0" w:rsidRDefault="007B58D0" w:rsidP="002C4DDF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AEBF9" w14:textId="77777777" w:rsidR="007B58D0" w:rsidRDefault="007B58D0" w:rsidP="002C4DDF">
            <w:pPr>
              <w:snapToGrid w:val="0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7A3D" w14:textId="77777777" w:rsidR="007B58D0" w:rsidRDefault="007B58D0" w:rsidP="002C4DDF">
            <w:pPr>
              <w:snapToGrid w:val="0"/>
            </w:pPr>
          </w:p>
        </w:tc>
      </w:tr>
    </w:tbl>
    <w:p w14:paraId="4EB35154" w14:textId="77777777" w:rsidR="007B58D0" w:rsidRDefault="007B58D0">
      <w:pPr>
        <w:pStyle w:val="af0"/>
        <w:ind w:firstLine="0"/>
      </w:pPr>
      <w:r>
        <w:rPr>
          <w:rFonts w:hint="eastAsia"/>
        </w:rPr>
        <w:lastRenderedPageBreak/>
        <w:t>周囲の人にお願いしたいこと</w:t>
      </w:r>
      <w:r w:rsidR="004420D6">
        <w:rPr>
          <w:rFonts w:hint="eastAsia"/>
        </w:rPr>
        <w:t xml:space="preserve">　　</w:t>
      </w:r>
      <w:r w:rsidR="002C4DDF" w:rsidRPr="002C4DDF">
        <w:rPr>
          <w:rFonts w:hint="eastAsia"/>
          <w:sz w:val="40"/>
        </w:rPr>
        <w:t>※</w:t>
      </w:r>
      <w:r w:rsidR="004420D6" w:rsidRPr="004420D6">
        <w:rPr>
          <w:rFonts w:hint="eastAsia"/>
          <w:sz w:val="40"/>
          <w:szCs w:val="40"/>
        </w:rPr>
        <w:t>保護者記入</w:t>
      </w:r>
    </w:p>
    <w:p w14:paraId="5043E093" w14:textId="77777777" w:rsidR="007B58D0" w:rsidRDefault="007B36DA">
      <w:pPr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5B62AAA1" wp14:editId="7338DBF2">
                <wp:simplePos x="0" y="0"/>
                <wp:positionH relativeFrom="page">
                  <wp:posOffset>7099300</wp:posOffset>
                </wp:positionH>
                <wp:positionV relativeFrom="page">
                  <wp:posOffset>7620000</wp:posOffset>
                </wp:positionV>
                <wp:extent cx="188595" cy="1758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59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13B5D" w14:textId="77777777" w:rsidR="00E3397A" w:rsidRDefault="00E3397A">
                            <w:pPr>
                              <w:pStyle w:val="af"/>
                            </w:pPr>
                            <w:r>
                              <w:rPr>
                                <w:color w:val="FFFFFF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AAA1" id="Text Box 2" o:spid="_x0000_s1030" type="#_x0000_t202" style="position:absolute;margin-left:559pt;margin-top:600pt;width:14.85pt;height:13.8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T/bQIAAPoEAAAOAAAAZHJzL2Uyb0RvYy54bWysVO1u2yAU/T9p74D4n9qOnNa26lRru0yT&#10;ug+p3QMQwDEaBgYkdjf13XeBJEv3IU3T/ANf4HLuxzlweTUNEu24dUKrFhdnOUZcUc2E2rT408Nq&#10;VmHkPFGMSK14ix+5w1fLly8uR9Pwue61ZNwiAFGuGU2Le+9Nk2WO9nwg7kwbrmCz03YgHqZ2kzFL&#10;RkAfZDbP8/Ns1JYZqyl3DlZv0yZeRvyu49R/6DrHPZIthtx8HG0c12HMlpek2VhiekH3aZB/yGIg&#10;QkHQI9Qt8QRtrfgFahDUaqc7f0b1kOmuE5THGqCaIv+pmvueGB5rgeY4c2yT+3+w9P3uo0WCtXiB&#10;kSIDUPTAJ4+u9YTmoTujcQ043Rtw8xMsA8uxUmfuNP3swCU78UkHXPBej+80Azyy9TqemDo7hB5B&#10;1QhggI7HIwUhJg3YVbWoIRUKW8XFogI7RCDN4bCxzr/hekDBaLEFhiM42d05n1wPLiGW01KwlZAy&#10;TuxmfSMt2hFQwyp+e/RnblIFZ6XDsYSYViBHiBH2QraR3W91MS/z63k9W51XF7NyVS5m9UVezfKi&#10;vq7P87Iub1dPIcGibHrBGFd3QvGD0ory75jcaz5pJGoNjS2uF/NFouKPRebx+12Rg/Bw8aQYWlwd&#10;nUjTc8JeKwZlk8YTIZOdPU8/EgI9OPxjV6IKAvFJAn5aT1FX5UFFa80eQRZWA23APTwaYPTafsVo&#10;hAvYYvdlSyzHSL5VoPCizkEH/sS2J/b6xCaKAkyLPUbJvPHphm+NFZseoiTFKv0KpNiJKJOg2ZTR&#10;XsBwwWI9+8cg3ODTefT68WQtvwMAAP//AwBQSwMEFAAGAAgAAAAhAM+PvQ7dAAAADwEAAA8AAABk&#10;cnMvZG93bnJldi54bWxMT8tOwzAQvCPxD9ZW4kYdR4hUIU5VBfXEAdrC3Y23SUS8DrHbBr6ezQlu&#10;M7ujeRTryfXigmPoPGlQywQEUu1tR42G98P2fgUiREPW9J5QwzcGWJe3N4XJrb/SDi/72Ag2oZAb&#10;DW2MQy5lqFt0Jiz9gMS/kx+diUzHRtrRXNnc9TJNkkfpTEec0JoBqxbrz/3ZaUhPYfuVvbxF77Oq&#10;+Ul36vm1+tD6bjFtnkBEnOKfGOb6XB1K7nT0Z7JB9MyVWvGYyIiDGM0a9ZBlII7zLWUky0L+31H+&#10;AgAA//8DAFBLAQItABQABgAIAAAAIQC2gziS/gAAAOEBAAATAAAAAAAAAAAAAAAAAAAAAABbQ29u&#10;dGVudF9UeXBlc10ueG1sUEsBAi0AFAAGAAgAAAAhADj9If/WAAAAlAEAAAsAAAAAAAAAAAAAAAAA&#10;LwEAAF9yZWxzLy5yZWxzUEsBAi0AFAAGAAgAAAAhAPCotP9tAgAA+gQAAA4AAAAAAAAAAAAAAAAA&#10;LgIAAGRycy9lMm9Eb2MueG1sUEsBAi0AFAAGAAgAAAAhAM+PvQ7dAAAADwEAAA8AAAAAAAAAAAAA&#10;AAAAxwQAAGRycy9kb3ducmV2LnhtbFBLBQYAAAAABAAEAPMAAADRBQAAAAA=&#10;" stroked="f">
                <v:path arrowok="t"/>
                <v:textbox inset=".15pt,.15pt,.15pt,.15pt">
                  <w:txbxContent>
                    <w:p w14:paraId="7AE13B5D" w14:textId="77777777" w:rsidR="00E3397A" w:rsidRDefault="00E3397A">
                      <w:pPr>
                        <w:pStyle w:val="af"/>
                      </w:pPr>
                      <w:r>
                        <w:rPr>
                          <w:color w:val="FFFFFF"/>
                        </w:rPr>
                        <w:t>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HG丸ｺﾞｼｯｸM-PRO" w:eastAsia="Century" w:hAnsi="HG丸ｺﾞｼｯｸM-PRO" w:cs="Century" w:hint="eastAsia"/>
          <w:noProof/>
          <w:sz w:val="24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675ABD9C" wp14:editId="1F28FCB0">
                <wp:simplePos x="0" y="0"/>
                <wp:positionH relativeFrom="page">
                  <wp:posOffset>241300</wp:posOffset>
                </wp:positionH>
                <wp:positionV relativeFrom="page">
                  <wp:posOffset>7632700</wp:posOffset>
                </wp:positionV>
                <wp:extent cx="188595" cy="1758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59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ECBEE" w14:textId="77777777" w:rsidR="00E3397A" w:rsidRDefault="00E3397A">
                            <w:pPr>
                              <w:pStyle w:val="af"/>
                            </w:pPr>
                            <w:r>
                              <w:rPr>
                                <w:color w:val="FFFFFF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BD9C" id="Text Box 3" o:spid="_x0000_s1031" type="#_x0000_t202" style="position:absolute;margin-left:19pt;margin-top:601pt;width:14.85pt;height:13.8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PpbQIAAPoEAAAOAAAAZHJzL2Uyb0RvYy54bWysVO1u2yAU/T9p74D4n9rOnNa24lRLs0yT&#10;ug+p3QMQwDEaBgYkdlft3XfBSZruQ5qm+Qe+wOXcj3Ngfj10Eu25dUKrGmcXKUZcUc2E2tb48/16&#10;UmDkPFGMSK14jR+4w9eLly/mvan4VLdaMm4RgChX9abGrfemShJHW94Rd6ENV7DZaNsRD1O7TZgl&#10;PaB3Mpmm6WXSa8uM1ZQ7B6urcRMvIn7TcOo/No3jHskaQ24+jjaOmzAmizmptpaYVtBDGuQfsuiI&#10;UBD0BLUinqCdFb9AdYJa7XTjL6juEt00gvJYA1STpT9Vc9cSw2Mt0BxnTm1y/w+Wfth/skiwGucY&#10;KdIBRfd88GipB/QqdKc3rgKnOwNufoBlYDlW6sytpl8cuCRnPuMBF7w3/XvNAI/svI4nhsZ2oUdQ&#10;NQIYoOPhREGISQN2UczKGUYUtrKrWQF2iECq42FjnX/LdYeCUWMLDEdwsr91fnQ9uoRYTkvB1kLK&#10;OLHbzY20aE9ADev4HdCfuUkVnJUOx0bEcQVyhBhhL2Qb2X0ss2meLqflZH1ZXE3ydT6blFdpMUmz&#10;cllepnmZr9bfQ4JZXrWCMa5uheJHpWX53zF50Pyokag11Ne4nE1nIxV/LDKN3++K7ISHiydFV+Pi&#10;5ESqlhP2RjEom1SeCDnayfP0IyHQg+M/diWqIBA/SsAPmyHqKhIYFLLR7AFkYTXQBtzDowFGq+03&#10;jHq4gDV2X3fEcozkOwUKz8oUdODPbHtmb85soijA1NhjNJo3frzhO2PFtoUoo2KVfg1SbESUyVNG&#10;BwHDBYv1HB6DcIPP59Hr6cla/AAAAP//AwBQSwMEFAAGAAgAAAAhAO3wtXreAAAACwEAAA8AAABk&#10;cnMvZG93bnJldi54bWxMj0FPwzAMhe9I/IfISNxYuiAtozSdUNFOHGAD7lnjtRWNU5psK/x6vBO7&#10;2c9Pz98rVpPvxRHH2AUyMJ9lIJDq4DpqDHy8r++WIGKy5GwfCA38YIRVeX1V2NyFE23wuE2N4BCK&#10;uTXQpjTkUsa6RW/jLAxIfNuH0dvE69hIN9oTh/teqixbSG874g+tHbBqsf7aHrwBtY/rb/3ylkLQ&#10;VfOrNvPn1+rTmNub6ekRRMIp/ZvhjM/oUDLTLhzIRdEbuF9ylcS6yhRP7FhoDWJ3VtSDBlkW8rJD&#10;+QcAAP//AwBQSwECLQAUAAYACAAAACEAtoM4kv4AAADhAQAAEwAAAAAAAAAAAAAAAAAAAAAAW0Nv&#10;bnRlbnRfVHlwZXNdLnhtbFBLAQItABQABgAIAAAAIQA4/SH/1gAAAJQBAAALAAAAAAAAAAAAAAAA&#10;AC8BAABfcmVscy8ucmVsc1BLAQItABQABgAIAAAAIQA8cZPpbQIAAPoEAAAOAAAAAAAAAAAAAAAA&#10;AC4CAABkcnMvZTJvRG9jLnhtbFBLAQItABQABgAIAAAAIQDt8LV63gAAAAsBAAAPAAAAAAAAAAAA&#10;AAAAAMcEAABkcnMvZG93bnJldi54bWxQSwUGAAAAAAQABADzAAAA0gUAAAAA&#10;" stroked="f">
                <v:path arrowok="t"/>
                <v:textbox inset=".15pt,.15pt,.15pt,.15pt">
                  <w:txbxContent>
                    <w:p w14:paraId="3DBECBEE" w14:textId="77777777" w:rsidR="00E3397A" w:rsidRDefault="00E3397A">
                      <w:pPr>
                        <w:pStyle w:val="af"/>
                      </w:pPr>
                      <w:r>
                        <w:rPr>
                          <w:color w:val="FFFFFF"/>
                        </w:rPr>
                        <w:t>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58D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周囲の人にお願いしたいことをまとめておきましょう。</w:t>
      </w: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402"/>
        <w:gridCol w:w="7798"/>
      </w:tblGrid>
      <w:tr w:rsidR="007B58D0" w14:paraId="30421F19" w14:textId="77777777" w:rsidTr="002C4DDF">
        <w:trPr>
          <w:cantSplit/>
          <w:trHeight w:val="567"/>
          <w:tblHeader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B582B" w14:textId="77777777" w:rsidR="007B58D0" w:rsidRDefault="007B58D0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どこで・どんな時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519F" w14:textId="77777777" w:rsidR="007B58D0" w:rsidRDefault="007B58D0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お願いしたい内容</w:t>
            </w:r>
          </w:p>
        </w:tc>
      </w:tr>
      <w:tr w:rsidR="007B58D0" w14:paraId="5710DCD9" w14:textId="77777777" w:rsidTr="002C4DDF">
        <w:trPr>
          <w:cantSplit/>
          <w:trHeight w:val="243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FCFDB" w14:textId="77777777" w:rsidR="007B58D0" w:rsidRDefault="007B58D0" w:rsidP="002C4DD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F33A" w14:textId="77777777" w:rsidR="007B58D0" w:rsidRDefault="007B58D0" w:rsidP="002C4DDF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7B58D0" w14:paraId="7E101AC0" w14:textId="77777777" w:rsidTr="002C4DDF">
        <w:trPr>
          <w:cantSplit/>
          <w:trHeight w:val="243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5566F" w14:textId="77777777" w:rsidR="007B58D0" w:rsidRDefault="007B58D0" w:rsidP="002C4DDF">
            <w:pPr>
              <w:pStyle w:val="10"/>
              <w:widowControl w:val="0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jc w:val="both"/>
              <w:rPr>
                <w:rFonts w:eastAsia="ＭＳ 明朝" w:hint="eastAsia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C5DB" w14:textId="77777777" w:rsidR="007B58D0" w:rsidRDefault="007B58D0" w:rsidP="002C4DDF">
            <w:pPr>
              <w:pStyle w:val="10"/>
              <w:widowControl w:val="0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ind w:left="240" w:hanging="240"/>
              <w:jc w:val="both"/>
              <w:rPr>
                <w:rFonts w:eastAsia="ＭＳ 明朝" w:hint="eastAsia"/>
                <w:szCs w:val="24"/>
              </w:rPr>
            </w:pPr>
          </w:p>
        </w:tc>
      </w:tr>
      <w:tr w:rsidR="007B58D0" w14:paraId="42EA4E6C" w14:textId="77777777" w:rsidTr="002C4DDF">
        <w:trPr>
          <w:cantSplit/>
          <w:trHeight w:val="243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F40CB" w14:textId="77777777" w:rsidR="007B58D0" w:rsidRDefault="007B58D0" w:rsidP="002C4DDF">
            <w:pPr>
              <w:pStyle w:val="10"/>
              <w:widowControl w:val="0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jc w:val="both"/>
              <w:rPr>
                <w:rFonts w:eastAsia="ＭＳ 明朝" w:hint="eastAsia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8E20" w14:textId="77777777" w:rsidR="007B58D0" w:rsidRDefault="007B58D0" w:rsidP="002C4DDF">
            <w:pPr>
              <w:pStyle w:val="10"/>
              <w:widowControl w:val="0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jc w:val="both"/>
              <w:rPr>
                <w:rFonts w:eastAsia="ＭＳ 明朝" w:hint="eastAsia"/>
              </w:rPr>
            </w:pPr>
          </w:p>
        </w:tc>
      </w:tr>
      <w:tr w:rsidR="007B58D0" w14:paraId="7CB5A039" w14:textId="77777777" w:rsidTr="002C4DDF">
        <w:trPr>
          <w:cantSplit/>
          <w:trHeight w:val="243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552F" w14:textId="77777777" w:rsidR="007B58D0" w:rsidRDefault="007B58D0" w:rsidP="002C4DDF">
            <w:pPr>
              <w:pStyle w:val="10"/>
              <w:widowControl w:val="0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jc w:val="both"/>
              <w:rPr>
                <w:rFonts w:eastAsia="ＭＳ 明朝" w:hint="eastAsia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BEA4" w14:textId="77777777" w:rsidR="007B58D0" w:rsidRDefault="007B58D0" w:rsidP="002C4DDF">
            <w:pPr>
              <w:pStyle w:val="10"/>
              <w:widowControl w:val="0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jc w:val="both"/>
              <w:rPr>
                <w:rFonts w:eastAsia="ＭＳ 明朝" w:hint="eastAsia"/>
              </w:rPr>
            </w:pPr>
          </w:p>
        </w:tc>
      </w:tr>
      <w:tr w:rsidR="007B58D0" w14:paraId="4FA1B7B4" w14:textId="77777777" w:rsidTr="002C4DDF">
        <w:trPr>
          <w:cantSplit/>
          <w:trHeight w:val="243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09448" w14:textId="77777777" w:rsidR="007B58D0" w:rsidRDefault="007B58D0" w:rsidP="002C4DDF">
            <w:pPr>
              <w:pStyle w:val="10"/>
              <w:widowControl w:val="0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jc w:val="both"/>
              <w:rPr>
                <w:rFonts w:eastAsia="ＭＳ 明朝" w:hint="eastAsia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6574" w14:textId="77777777" w:rsidR="007B58D0" w:rsidRDefault="007B58D0" w:rsidP="002C4DDF">
            <w:pPr>
              <w:pStyle w:val="10"/>
              <w:widowControl w:val="0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jc w:val="both"/>
              <w:rPr>
                <w:rFonts w:eastAsia="ＭＳ 明朝" w:hint="eastAsia"/>
              </w:rPr>
            </w:pPr>
          </w:p>
        </w:tc>
      </w:tr>
    </w:tbl>
    <w:p w14:paraId="0A1166D0" w14:textId="0287FEB5" w:rsidR="002C4099" w:rsidRPr="00C410B9" w:rsidRDefault="002C4099" w:rsidP="00C410B9">
      <w:pPr>
        <w:pStyle w:val="af0"/>
        <w:ind w:firstLine="0"/>
        <w:rPr>
          <w:color w:val="CC00FF"/>
        </w:rPr>
      </w:pPr>
    </w:p>
    <w:p w14:paraId="315D1A61" w14:textId="77777777" w:rsidR="00C410B9" w:rsidRDefault="00C410B9" w:rsidP="00C410B9">
      <w:pPr>
        <w:pStyle w:val="af0"/>
        <w:ind w:firstLine="0"/>
      </w:pPr>
    </w:p>
    <w:p w14:paraId="57068FE2" w14:textId="62B548D2" w:rsidR="008948C7" w:rsidRDefault="00C410B9" w:rsidP="00044985">
      <w:pPr>
        <w:pStyle w:val="af0"/>
        <w:ind w:firstLine="0"/>
        <w:jc w:val="center"/>
      </w:pPr>
      <w:r w:rsidRPr="00044985">
        <w:rPr>
          <w:rFonts w:hint="eastAsia"/>
          <w:b/>
          <w:color w:val="0070C0"/>
        </w:rPr>
        <w:t>『</w:t>
      </w:r>
      <w:r w:rsidRPr="00044985">
        <w:rPr>
          <w:rFonts w:hint="eastAsia"/>
          <w:b/>
        </w:rPr>
        <w:t>この街に暮らす全ての親子に幸せな</w:t>
      </w:r>
      <w:r w:rsidRPr="00044985">
        <w:rPr>
          <w:rFonts w:hint="eastAsia"/>
          <w:b/>
          <w:color w:val="FF33CC"/>
        </w:rPr>
        <w:t>未来</w:t>
      </w:r>
      <w:r w:rsidRPr="00044985">
        <w:rPr>
          <w:rFonts w:hint="eastAsia"/>
          <w:b/>
        </w:rPr>
        <w:t>を</w:t>
      </w:r>
      <w:r w:rsidRPr="00044985">
        <w:rPr>
          <w:rFonts w:hint="eastAsia"/>
          <w:b/>
          <w:color w:val="0070C0"/>
        </w:rPr>
        <w:t>』</w:t>
      </w:r>
    </w:p>
    <w:p w14:paraId="31CAAF83" w14:textId="08C1CEE4" w:rsidR="008948C7" w:rsidRDefault="008948C7" w:rsidP="002C4DDF">
      <w:pPr>
        <w:pStyle w:val="af0"/>
        <w:ind w:firstLine="0"/>
      </w:pPr>
      <w:r>
        <w:rPr>
          <w:rFonts w:hint="eastAsia"/>
        </w:rPr>
        <w:t xml:space="preserve">　</w:t>
      </w:r>
    </w:p>
    <w:p w14:paraId="47BC0955" w14:textId="6C77E723" w:rsidR="008948C7" w:rsidRDefault="00C410B9" w:rsidP="00C410B9">
      <w:pPr>
        <w:pStyle w:val="af0"/>
        <w:spacing w:line="480" w:lineRule="auto"/>
        <w:ind w:firstLine="0"/>
        <w:rPr>
          <w:sz w:val="36"/>
          <w:szCs w:val="36"/>
        </w:rPr>
      </w:pPr>
      <w:r>
        <w:rPr>
          <w:rFonts w:hint="eastAsia"/>
        </w:rPr>
        <w:t xml:space="preserve">　</w:t>
      </w:r>
      <w:r>
        <w:rPr>
          <w:rFonts w:hint="eastAsia"/>
          <w:sz w:val="36"/>
          <w:szCs w:val="36"/>
        </w:rPr>
        <w:t>この想いを実現するために作られたのが</w:t>
      </w:r>
    </w:p>
    <w:p w14:paraId="4EEB0D72" w14:textId="0BF18A0D" w:rsidR="00C410B9" w:rsidRDefault="00C410B9" w:rsidP="00C410B9">
      <w:pPr>
        <w:pStyle w:val="af0"/>
        <w:spacing w:line="480" w:lineRule="auto"/>
        <w:ind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『ミライノート』です</w:t>
      </w:r>
    </w:p>
    <w:p w14:paraId="4C49CA39" w14:textId="6578BB7A" w:rsidR="00C410B9" w:rsidRDefault="00C410B9" w:rsidP="00C410B9">
      <w:pPr>
        <w:pStyle w:val="af0"/>
        <w:spacing w:line="480" w:lineRule="auto"/>
        <w:ind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 お子さまの成長を見つめながら</w:t>
      </w:r>
    </w:p>
    <w:p w14:paraId="16BE8F7B" w14:textId="6CBD24B6" w:rsidR="00C410B9" w:rsidRDefault="00C410B9" w:rsidP="00C410B9">
      <w:pPr>
        <w:pStyle w:val="af0"/>
        <w:spacing w:line="480" w:lineRule="auto"/>
        <w:ind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 不安や悩みを抱かれた時に</w:t>
      </w:r>
    </w:p>
    <w:p w14:paraId="5D9A61FE" w14:textId="51F1DC05" w:rsidR="00C410B9" w:rsidRDefault="00C410B9" w:rsidP="00C410B9">
      <w:pPr>
        <w:pStyle w:val="af0"/>
        <w:spacing w:line="480" w:lineRule="auto"/>
        <w:ind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 必要に応じて様々な専門スタッフが</w:t>
      </w:r>
    </w:p>
    <w:p w14:paraId="2B35375D" w14:textId="7F466261" w:rsidR="00C410B9" w:rsidRDefault="00C410B9" w:rsidP="00C410B9">
      <w:pPr>
        <w:pStyle w:val="af0"/>
        <w:spacing w:line="480" w:lineRule="auto"/>
        <w:ind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 連携して丁寧にサポートすることで</w:t>
      </w:r>
    </w:p>
    <w:p w14:paraId="44A0F645" w14:textId="0CA15CC5" w:rsidR="00C410B9" w:rsidRPr="00C410B9" w:rsidRDefault="00C410B9" w:rsidP="00C410B9">
      <w:pPr>
        <w:pStyle w:val="af0"/>
        <w:spacing w:line="480" w:lineRule="auto"/>
        <w:ind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 健やかな子育てを一緒に考えていきます。</w:t>
      </w:r>
    </w:p>
    <w:p w14:paraId="13BEEC6E" w14:textId="66D72938" w:rsidR="008948C7" w:rsidRDefault="00C410B9" w:rsidP="002C4DDF">
      <w:pPr>
        <w:pStyle w:val="af0"/>
        <w:ind w:firstLine="0"/>
      </w:pPr>
      <w:r>
        <w:rPr>
          <w:rFonts w:hint="eastAsia"/>
        </w:rPr>
        <w:t xml:space="preserve">　</w:t>
      </w:r>
    </w:p>
    <w:p w14:paraId="1E80F6AE" w14:textId="423C76A4" w:rsidR="008948C7" w:rsidRDefault="00C410B9" w:rsidP="002C4DDF">
      <w:pPr>
        <w:pStyle w:val="af0"/>
        <w:ind w:firstLine="0"/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6F2E04A5" wp14:editId="081B3A6E">
            <wp:simplePos x="0" y="0"/>
            <wp:positionH relativeFrom="column">
              <wp:posOffset>3822065</wp:posOffset>
            </wp:positionH>
            <wp:positionV relativeFrom="paragraph">
              <wp:posOffset>99695</wp:posOffset>
            </wp:positionV>
            <wp:extent cx="2416810" cy="3127735"/>
            <wp:effectExtent l="0" t="0" r="254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1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D3632" w14:textId="1741613F" w:rsidR="00D15623" w:rsidRDefault="00D15623" w:rsidP="002C4DDF">
      <w:pPr>
        <w:pStyle w:val="af0"/>
        <w:ind w:firstLine="0"/>
      </w:pPr>
    </w:p>
    <w:p w14:paraId="141E8341" w14:textId="77777777" w:rsidR="008948C7" w:rsidRDefault="008948C7" w:rsidP="002C4DDF">
      <w:pPr>
        <w:pStyle w:val="af0"/>
        <w:ind w:firstLine="0"/>
      </w:pPr>
    </w:p>
    <w:p w14:paraId="719E0012" w14:textId="77777777" w:rsidR="008948C7" w:rsidRDefault="008948C7" w:rsidP="002C4DDF">
      <w:pPr>
        <w:pStyle w:val="af0"/>
        <w:ind w:firstLine="0"/>
      </w:pPr>
    </w:p>
    <w:p w14:paraId="557599DD" w14:textId="77777777" w:rsidR="008948C7" w:rsidRDefault="008948C7" w:rsidP="002C4DDF">
      <w:pPr>
        <w:pStyle w:val="af0"/>
        <w:ind w:firstLine="0"/>
      </w:pPr>
    </w:p>
    <w:p w14:paraId="1B9C9FB5" w14:textId="18CF54F1" w:rsidR="008948C7" w:rsidRDefault="008948C7" w:rsidP="002C4DDF">
      <w:pPr>
        <w:pStyle w:val="af0"/>
        <w:ind w:firstLine="0"/>
      </w:pPr>
      <w:r>
        <w:rPr>
          <w:rFonts w:hint="eastAsia"/>
        </w:rPr>
        <w:t xml:space="preserve">　　</w:t>
      </w:r>
    </w:p>
    <w:p w14:paraId="64FA4DAE" w14:textId="77777777" w:rsidR="008948C7" w:rsidRDefault="008948C7" w:rsidP="002C4DDF">
      <w:pPr>
        <w:pStyle w:val="af0"/>
        <w:ind w:firstLine="0"/>
      </w:pPr>
    </w:p>
    <w:p w14:paraId="71830BE3" w14:textId="77777777" w:rsidR="008948C7" w:rsidRDefault="008948C7" w:rsidP="002C4DDF">
      <w:pPr>
        <w:pStyle w:val="af0"/>
        <w:ind w:firstLine="0"/>
      </w:pPr>
    </w:p>
    <w:p w14:paraId="4B6BF116" w14:textId="77777777" w:rsidR="008948C7" w:rsidRDefault="008948C7" w:rsidP="002C4DDF">
      <w:pPr>
        <w:pStyle w:val="af0"/>
        <w:ind w:firstLine="0"/>
      </w:pPr>
    </w:p>
    <w:p w14:paraId="179D4E41" w14:textId="77777777" w:rsidR="00C410B9" w:rsidRDefault="00C410B9" w:rsidP="002C4DDF">
      <w:pPr>
        <w:pStyle w:val="af0"/>
        <w:ind w:firstLine="0"/>
      </w:pPr>
    </w:p>
    <w:p w14:paraId="007AA73D" w14:textId="77777777" w:rsidR="00C410B9" w:rsidRDefault="00C410B9" w:rsidP="002C4DDF">
      <w:pPr>
        <w:pStyle w:val="af0"/>
        <w:ind w:firstLine="0"/>
      </w:pPr>
    </w:p>
    <w:p w14:paraId="7C6E7AB1" w14:textId="77777777" w:rsidR="00C410B9" w:rsidRDefault="00C410B9" w:rsidP="002C4DDF">
      <w:pPr>
        <w:pStyle w:val="af0"/>
        <w:ind w:firstLine="0"/>
      </w:pPr>
    </w:p>
    <w:p w14:paraId="3565C699" w14:textId="77777777" w:rsidR="00C410B9" w:rsidRDefault="00C410B9" w:rsidP="002C4DDF">
      <w:pPr>
        <w:pStyle w:val="af0"/>
        <w:ind w:firstLine="0"/>
      </w:pPr>
    </w:p>
    <w:p w14:paraId="1C80A8FC" w14:textId="77777777" w:rsidR="00C410B9" w:rsidRDefault="00C410B9" w:rsidP="002C4DDF">
      <w:pPr>
        <w:pStyle w:val="af0"/>
        <w:ind w:firstLine="0"/>
      </w:pPr>
    </w:p>
    <w:p w14:paraId="0EDF9761" w14:textId="77777777" w:rsidR="00C410B9" w:rsidRDefault="00C410B9" w:rsidP="002C4DDF">
      <w:pPr>
        <w:pStyle w:val="af0"/>
        <w:ind w:firstLine="0"/>
      </w:pPr>
    </w:p>
    <w:p w14:paraId="32BF10D2" w14:textId="77777777" w:rsidR="00C410B9" w:rsidRDefault="00C410B9" w:rsidP="002C4DDF">
      <w:pPr>
        <w:pStyle w:val="af0"/>
        <w:ind w:firstLine="0"/>
      </w:pPr>
    </w:p>
    <w:p w14:paraId="62A7B639" w14:textId="77777777" w:rsidR="008948C7" w:rsidRDefault="008948C7" w:rsidP="002C4DDF">
      <w:pPr>
        <w:pStyle w:val="af0"/>
        <w:ind w:firstLine="0"/>
      </w:pPr>
    </w:p>
    <w:p w14:paraId="5A9918D3" w14:textId="3E5A2C12" w:rsidR="00D15623" w:rsidRDefault="00D15623" w:rsidP="002C4DDF">
      <w:pPr>
        <w:pStyle w:val="af0"/>
        <w:ind w:firstLine="0"/>
      </w:pPr>
    </w:p>
    <w:p w14:paraId="24598B14" w14:textId="1A393E42" w:rsidR="00D15623" w:rsidRDefault="00D15623" w:rsidP="002C4DDF">
      <w:pPr>
        <w:pStyle w:val="af0"/>
        <w:ind w:firstLine="0"/>
      </w:pPr>
    </w:p>
    <w:p w14:paraId="2116221A" w14:textId="4ECF06D4" w:rsidR="00D15623" w:rsidRDefault="00C15831" w:rsidP="002C4DDF">
      <w:pPr>
        <w:pStyle w:val="af0"/>
        <w:ind w:firstLine="0"/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294FE64" wp14:editId="0D344B89">
            <wp:simplePos x="0" y="0"/>
            <wp:positionH relativeFrom="margin">
              <wp:posOffset>745490</wp:posOffset>
            </wp:positionH>
            <wp:positionV relativeFrom="paragraph">
              <wp:posOffset>40640</wp:posOffset>
            </wp:positionV>
            <wp:extent cx="5299710" cy="3208020"/>
            <wp:effectExtent l="0" t="0" r="0" b="0"/>
            <wp:wrapTight wrapText="bothSides">
              <wp:wrapPolygon edited="0">
                <wp:start x="0" y="0"/>
                <wp:lineTo x="0" y="21420"/>
                <wp:lineTo x="21507" y="21420"/>
                <wp:lineTo x="21507" y="0"/>
                <wp:lineTo x="0" y="0"/>
              </wp:wrapPolygon>
            </wp:wrapTight>
            <wp:docPr id="31" name="図 31" descr="水, ウォーキング, ストリート, サーフィ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水, ウォーキング, ストリート, サーフィン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9F62D" w14:textId="65281C35" w:rsidR="00D15623" w:rsidRDefault="00D15623" w:rsidP="002C4DDF">
      <w:pPr>
        <w:pStyle w:val="af0"/>
        <w:ind w:firstLine="0"/>
      </w:pPr>
    </w:p>
    <w:p w14:paraId="7A55B97F" w14:textId="57AD7E7A" w:rsidR="00E30F52" w:rsidRDefault="00E30F52" w:rsidP="002C4DDF">
      <w:pPr>
        <w:pStyle w:val="af0"/>
        <w:ind w:firstLine="0"/>
      </w:pPr>
    </w:p>
    <w:p w14:paraId="3F4B5715" w14:textId="0387DC66" w:rsidR="008948C7" w:rsidRDefault="00E30F52" w:rsidP="002C4DDF">
      <w:pPr>
        <w:pStyle w:val="af0"/>
        <w:ind w:firstLine="0"/>
      </w:pPr>
      <w:r>
        <w:rPr>
          <w:rFonts w:hint="eastAsia"/>
        </w:rPr>
        <w:t xml:space="preserve">　　</w:t>
      </w:r>
      <w:r w:rsidR="008948C7">
        <w:rPr>
          <w:rFonts w:hint="eastAsia"/>
        </w:rPr>
        <w:t xml:space="preserve">　</w:t>
      </w:r>
    </w:p>
    <w:p w14:paraId="092DCAA6" w14:textId="77777777" w:rsidR="008948C7" w:rsidRDefault="008948C7" w:rsidP="002C4DDF">
      <w:pPr>
        <w:pStyle w:val="af0"/>
        <w:ind w:firstLine="0"/>
      </w:pPr>
    </w:p>
    <w:p w14:paraId="3CC406B7" w14:textId="77777777" w:rsidR="008948C7" w:rsidRDefault="008948C7" w:rsidP="002C4DDF">
      <w:pPr>
        <w:pStyle w:val="af0"/>
        <w:ind w:firstLine="0"/>
      </w:pPr>
    </w:p>
    <w:p w14:paraId="47426E1A" w14:textId="77777777" w:rsidR="008948C7" w:rsidRDefault="008948C7" w:rsidP="002C4DDF">
      <w:pPr>
        <w:pStyle w:val="af0"/>
        <w:ind w:firstLine="0"/>
      </w:pPr>
    </w:p>
    <w:p w14:paraId="5A86AA32" w14:textId="77777777" w:rsidR="008948C7" w:rsidRDefault="008948C7" w:rsidP="002C4DDF">
      <w:pPr>
        <w:pStyle w:val="af0"/>
        <w:ind w:firstLine="0"/>
      </w:pPr>
    </w:p>
    <w:p w14:paraId="7B3C1654" w14:textId="5C115052" w:rsidR="008948C7" w:rsidRDefault="00472A97" w:rsidP="002C4DDF">
      <w:pPr>
        <w:pStyle w:val="af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06E671F" wp14:editId="30CB1C5E">
                <wp:simplePos x="0" y="0"/>
                <wp:positionH relativeFrom="margin">
                  <wp:posOffset>1337945</wp:posOffset>
                </wp:positionH>
                <wp:positionV relativeFrom="paragraph">
                  <wp:posOffset>313690</wp:posOffset>
                </wp:positionV>
                <wp:extent cx="3815715" cy="1367790"/>
                <wp:effectExtent l="19050" t="19050" r="13335" b="22860"/>
                <wp:wrapTight wrapText="bothSides">
                  <wp:wrapPolygon edited="0">
                    <wp:start x="-108" y="-301"/>
                    <wp:lineTo x="-108" y="21660"/>
                    <wp:lineTo x="21568" y="21660"/>
                    <wp:lineTo x="21568" y="-301"/>
                    <wp:lineTo x="-108" y="-301"/>
                  </wp:wrapPolygon>
                </wp:wrapTight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715" cy="136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43722" w14:textId="6E8C6954" w:rsidR="00E3397A" w:rsidRPr="00E3397A" w:rsidRDefault="00E3397A" w:rsidP="00044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33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33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33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市</w:t>
                            </w:r>
                          </w:p>
                          <w:p w14:paraId="09C3DC09" w14:textId="0EC87F2E" w:rsidR="00E3397A" w:rsidRDefault="00E3397A" w:rsidP="00044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E339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日南市地域自立支援協議</w:t>
                            </w:r>
                            <w:r w:rsidRPr="00E3397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>会こども部会</w:t>
                            </w:r>
                          </w:p>
                          <w:p w14:paraId="7073C9C6" w14:textId="38F24A46" w:rsidR="00472A97" w:rsidRDefault="00472A97" w:rsidP="00044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0987-31-1130</w:t>
                            </w:r>
                          </w:p>
                          <w:p w14:paraId="3CC3C561" w14:textId="16E3F42F" w:rsidR="00472A97" w:rsidRPr="00E3397A" w:rsidRDefault="00472A97" w:rsidP="00044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（日南市福祉課）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671F" id="テキスト ボックス 32" o:spid="_x0000_s1032" type="#_x0000_t202" style="position:absolute;margin-left:105.35pt;margin-top:24.7pt;width:300.45pt;height:107.7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mKdAIAAL8EAAAOAAAAZHJzL2Uyb0RvYy54bWysVEtu2zAQ3RfoHQjuG1n+R7AcuAlcFAiS&#10;AE6RNU1RtlCKw5K0pXQZA0EP0SsUXfc8ukiH9Cd22lXRDcX5Pc68mdHooi4lWQtjC1Apjc9alAjF&#10;ISvUIqWf7qfvhpRYx1TGJCiR0kdh6cX47ZtRpRPRhiXITBiCIMomlU7p0jmdRJHlS1EyewZaKDTm&#10;YErmUDSLKDOsQvRSRu1Wqx9VYDJtgAtrUXu1NdJxwM9zwd1tnlvhiEwp5ubCacI592c0HrFkYZhe&#10;FnyXBvuHLEpWKHz0AHXFHCMrU/wBVRbcgIXcnXEoI8jzgotQA1YTt15VM1syLUItSI7VB5rs/4Pl&#10;N+s7Q4ospZ02JYqV2KNm89w8/WiefjWbb6TZfG82m+bpJ8oEfZCwStsE42YaI139Hmps/F5vUel5&#10;qHNT+i9WSNCO1D8e6Ba1IxyVnWHcG8Q9Sjja4k5/MDgPDYlewrWx7oOAkvhLSg32M9DM1tfWYSro&#10;unfxr1mQRTYtpAyCnyFxKQ1ZM+y+dCFJjDjxkopUKW0Pe4NeQD4xeuwDwFwy/tnXeQqBklSo9Kxs&#10;q/c3V8/rQGt/z8wcskckzMB2Bq3m0wLhr5l1d8zg0CFHuEjuFo9cAiYFuxslSzBf/6b3/jgLaKWk&#10;wiFOqf2yYkZQIj8qnJLzuNv1Ux+Ebm/QRsEcW+bHFrUqLwGZinFlNQ9X7+/k/pobKB9w3yb+VTQx&#10;xfHtlHJn9sKl2y4XbiwXk0lww0nXzF2rmeYe3PfGE3tfPzCjd511OBQ3sB94lrxq8NbXRyqYrBzk&#10;Rei+Z3rL664BuCWhP7uN9mt4LAevl//O+DcAAAD//wMAUEsDBBQABgAIAAAAIQCRngR23QAAAAoB&#10;AAAPAAAAZHJzL2Rvd25yZXYueG1sTI9BTsMwEEX3SNzBGiR21HGJ0iTEqQCRLVUDB3DjwYkaj6PY&#10;bcLtMStYjv7T/2+q/WpHdsXZD44kiE0CDKlzeiAj4fOjeciB+aBIq9ERSvhGD/v69qZSpXYLHfHa&#10;BsNiCflSSehDmErOfdejVX7jJqSYfbnZqhDP2XA9qyWW25FvkyTjVg0UF3o14WuP3bm9WAnm/fBy&#10;bkX6OLXNoThisTRvqZHy/m59fgIWcA1/MPzqR3Woo9PJXUh7NkrYimQXUQlpkQKLQC5EBuwUkyzN&#10;gdcV//9C/QMAAP//AwBQSwECLQAUAAYACAAAACEAtoM4kv4AAADhAQAAEwAAAAAAAAAAAAAAAAAA&#10;AAAAW0NvbnRlbnRfVHlwZXNdLnhtbFBLAQItABQABgAIAAAAIQA4/SH/1gAAAJQBAAALAAAAAAAA&#10;AAAAAAAAAC8BAABfcmVscy8ucmVsc1BLAQItABQABgAIAAAAIQDf3/mKdAIAAL8EAAAOAAAAAAAA&#10;AAAAAAAAAC4CAABkcnMvZTJvRG9jLnhtbFBLAQItABQABgAIAAAAIQCRngR23QAAAAoBAAAPAAAA&#10;AAAAAAAAAAAAAM4EAABkcnMvZG93bnJldi54bWxQSwUGAAAAAAQABADzAAAA2AUAAAAA&#10;" fillcolor="white [3201]" strokeweight="2.25pt">
                <v:textbox>
                  <w:txbxContent>
                    <w:p w14:paraId="31043722" w14:textId="6E8C6954" w:rsidR="00E3397A" w:rsidRPr="00E3397A" w:rsidRDefault="00E3397A" w:rsidP="00044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3397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3397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3397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市</w:t>
                      </w:r>
                    </w:p>
                    <w:p w14:paraId="09C3DC09" w14:textId="0EC87F2E" w:rsidR="00E3397A" w:rsidRDefault="00E3397A" w:rsidP="00044985">
                      <w:pPr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sz w:val="32"/>
                          <w:szCs w:val="32"/>
                        </w:rPr>
                      </w:pPr>
                      <w:r w:rsidRPr="00E3397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日南市地域自立支援協議</w:t>
                      </w:r>
                      <w:r w:rsidRPr="00E3397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>会こども部会</w:t>
                      </w:r>
                    </w:p>
                    <w:p w14:paraId="7073C9C6" w14:textId="38F24A46" w:rsidR="00472A97" w:rsidRDefault="00472A97" w:rsidP="00044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0987-31-1130</w:t>
                      </w:r>
                    </w:p>
                    <w:p w14:paraId="3CC3C561" w14:textId="16E3F42F" w:rsidR="00472A97" w:rsidRPr="00E3397A" w:rsidRDefault="00472A97" w:rsidP="00044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（日南市福祉課）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31905F" w14:textId="20258FFB" w:rsidR="008948C7" w:rsidRDefault="008948C7" w:rsidP="002C4DDF">
      <w:pPr>
        <w:pStyle w:val="af0"/>
        <w:ind w:firstLine="0"/>
      </w:pPr>
    </w:p>
    <w:p w14:paraId="477C7017" w14:textId="77777777" w:rsidR="008948C7" w:rsidRDefault="008948C7" w:rsidP="002C4DDF">
      <w:pPr>
        <w:pStyle w:val="af0"/>
        <w:ind w:firstLine="0"/>
      </w:pPr>
    </w:p>
    <w:p w14:paraId="0BE50B8F" w14:textId="77777777" w:rsidR="008948C7" w:rsidRDefault="008948C7" w:rsidP="002C4DDF">
      <w:pPr>
        <w:pStyle w:val="af0"/>
        <w:ind w:firstLine="0"/>
      </w:pPr>
    </w:p>
    <w:p w14:paraId="6CF92152" w14:textId="77777777" w:rsidR="008948C7" w:rsidRDefault="008948C7" w:rsidP="002C4DDF">
      <w:pPr>
        <w:pStyle w:val="af0"/>
        <w:ind w:firstLine="0"/>
      </w:pPr>
    </w:p>
    <w:sectPr w:rsidR="008948C7" w:rsidSect="00312381">
      <w:pgSz w:w="11906" w:h="16838" w:code="9"/>
      <w:pgMar w:top="964" w:right="851" w:bottom="851" w:left="851" w:header="720" w:footer="567" w:gutter="0"/>
      <w:pgNumType w:start="1"/>
      <w:cols w:space="720"/>
      <w:titlePg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AA9C9" w14:textId="77777777" w:rsidR="005D76DA" w:rsidRDefault="005D76DA" w:rsidP="007B58D0">
      <w:r>
        <w:separator/>
      </w:r>
    </w:p>
  </w:endnote>
  <w:endnote w:type="continuationSeparator" w:id="0">
    <w:p w14:paraId="5A80CFA2" w14:textId="77777777" w:rsidR="005D76DA" w:rsidRDefault="005D76DA" w:rsidP="007B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新藝体U">
    <w:altName w:val="游ゴシック"/>
    <w:charset w:val="80"/>
    <w:family w:val="modern"/>
    <w:pitch w:val="variable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Liberation Sans">
    <w:altName w:val="Arial Unicode MS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icrosoft JhengHei Light"/>
    <w:charset w:val="80"/>
    <w:family w:val="swiss"/>
    <w:pitch w:val="variable"/>
    <w:sig w:usb0="00000000" w:usb1="7AC7FFFF" w:usb2="00000012" w:usb3="00000000" w:csb0="0002000D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ヒラギノ角ゴ Pro W6">
    <w:charset w:val="80"/>
    <w:family w:val="swiss"/>
    <w:pitch w:val="variable"/>
    <w:sig w:usb0="E00002FF" w:usb1="7AC7FFFF" w:usb2="00000012" w:usb3="00000000" w:csb0="0002000D" w:csb1="00000000"/>
  </w:font>
  <w:font w:name="ヒラギノ丸ゴ Pro W4">
    <w:altName w:val="Microsoft JhengHei Light"/>
    <w:charset w:val="80"/>
    <w:family w:val="swiss"/>
    <w:pitch w:val="variable"/>
    <w:sig w:usb0="00000000" w:usb1="7AC7FFFF" w:usb2="00000012" w:usb3="00000000" w:csb0="0002000D" w:csb1="00000000"/>
  </w:font>
  <w:font w:name="ＤＦＰ勘亭流">
    <w:altName w:val="游ゴシック"/>
    <w:charset w:val="80"/>
    <w:family w:val="script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0932" w14:textId="77777777" w:rsidR="005D76DA" w:rsidRDefault="005D76DA" w:rsidP="007B58D0">
      <w:r>
        <w:separator/>
      </w:r>
    </w:p>
  </w:footnote>
  <w:footnote w:type="continuationSeparator" w:id="0">
    <w:p w14:paraId="1BAE4AB9" w14:textId="77777777" w:rsidR="005D76DA" w:rsidRDefault="005D76DA" w:rsidP="007B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0ECC"/>
    <w:multiLevelType w:val="hybridMultilevel"/>
    <w:tmpl w:val="38EE89C0"/>
    <w:lvl w:ilvl="0" w:tplc="5DC019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A6FB0"/>
    <w:multiLevelType w:val="hybridMultilevel"/>
    <w:tmpl w:val="1C44BBC2"/>
    <w:lvl w:ilvl="0" w:tplc="C4CC4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24212F"/>
    <w:multiLevelType w:val="hybridMultilevel"/>
    <w:tmpl w:val="FF8AD6BA"/>
    <w:lvl w:ilvl="0" w:tplc="0FCE8D6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296011"/>
    <w:multiLevelType w:val="hybridMultilevel"/>
    <w:tmpl w:val="EFDC4F26"/>
    <w:lvl w:ilvl="0" w:tplc="EB4E9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8E3378"/>
    <w:multiLevelType w:val="hybridMultilevel"/>
    <w:tmpl w:val="A4A4B6F2"/>
    <w:lvl w:ilvl="0" w:tplc="F444802C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55FD0714"/>
    <w:multiLevelType w:val="hybridMultilevel"/>
    <w:tmpl w:val="300A344C"/>
    <w:lvl w:ilvl="0" w:tplc="543023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F6B2B"/>
    <w:multiLevelType w:val="hybridMultilevel"/>
    <w:tmpl w:val="F1DACFDE"/>
    <w:lvl w:ilvl="0" w:tplc="96A8206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564C6"/>
    <w:multiLevelType w:val="hybridMultilevel"/>
    <w:tmpl w:val="F606FC32"/>
    <w:lvl w:ilvl="0" w:tplc="711A81A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426CDB"/>
    <w:multiLevelType w:val="hybridMultilevel"/>
    <w:tmpl w:val="94BC9288"/>
    <w:lvl w:ilvl="0" w:tplc="9320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153D37"/>
    <w:multiLevelType w:val="hybridMultilevel"/>
    <w:tmpl w:val="8ED86352"/>
    <w:lvl w:ilvl="0" w:tplc="449EAD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39"/>
    <w:rsid w:val="00032F36"/>
    <w:rsid w:val="000416A4"/>
    <w:rsid w:val="00043452"/>
    <w:rsid w:val="00044985"/>
    <w:rsid w:val="00046FEE"/>
    <w:rsid w:val="00074CFB"/>
    <w:rsid w:val="00075F8C"/>
    <w:rsid w:val="00095839"/>
    <w:rsid w:val="0015199F"/>
    <w:rsid w:val="001525F5"/>
    <w:rsid w:val="001659DC"/>
    <w:rsid w:val="00166C9F"/>
    <w:rsid w:val="00175FD1"/>
    <w:rsid w:val="001A17CA"/>
    <w:rsid w:val="001C71AF"/>
    <w:rsid w:val="001D02C1"/>
    <w:rsid w:val="001D51C4"/>
    <w:rsid w:val="001E4991"/>
    <w:rsid w:val="00222B8D"/>
    <w:rsid w:val="00231B2F"/>
    <w:rsid w:val="002C4099"/>
    <w:rsid w:val="002C4DDF"/>
    <w:rsid w:val="002D4BF3"/>
    <w:rsid w:val="00312381"/>
    <w:rsid w:val="00346A15"/>
    <w:rsid w:val="00353790"/>
    <w:rsid w:val="00356FF5"/>
    <w:rsid w:val="003628BB"/>
    <w:rsid w:val="00377798"/>
    <w:rsid w:val="00385E93"/>
    <w:rsid w:val="00387310"/>
    <w:rsid w:val="003A605A"/>
    <w:rsid w:val="003E4CD3"/>
    <w:rsid w:val="004122C7"/>
    <w:rsid w:val="00435E87"/>
    <w:rsid w:val="004420D6"/>
    <w:rsid w:val="00472A97"/>
    <w:rsid w:val="00487CEB"/>
    <w:rsid w:val="004A69EC"/>
    <w:rsid w:val="004B6F11"/>
    <w:rsid w:val="004C5070"/>
    <w:rsid w:val="00504E5E"/>
    <w:rsid w:val="0054698A"/>
    <w:rsid w:val="00560F39"/>
    <w:rsid w:val="00566957"/>
    <w:rsid w:val="00570F0D"/>
    <w:rsid w:val="00572209"/>
    <w:rsid w:val="00572864"/>
    <w:rsid w:val="0059045A"/>
    <w:rsid w:val="005A2D17"/>
    <w:rsid w:val="005D76DA"/>
    <w:rsid w:val="005F294C"/>
    <w:rsid w:val="005F3FCC"/>
    <w:rsid w:val="005F54AA"/>
    <w:rsid w:val="00644883"/>
    <w:rsid w:val="00652B91"/>
    <w:rsid w:val="006C1278"/>
    <w:rsid w:val="007209B9"/>
    <w:rsid w:val="00750D07"/>
    <w:rsid w:val="00771401"/>
    <w:rsid w:val="007A3A6B"/>
    <w:rsid w:val="007B1B33"/>
    <w:rsid w:val="007B333C"/>
    <w:rsid w:val="007B36DA"/>
    <w:rsid w:val="007B58D0"/>
    <w:rsid w:val="007B6125"/>
    <w:rsid w:val="007C461F"/>
    <w:rsid w:val="007E36DE"/>
    <w:rsid w:val="008948C7"/>
    <w:rsid w:val="008B2503"/>
    <w:rsid w:val="008E4FEE"/>
    <w:rsid w:val="009328B0"/>
    <w:rsid w:val="0095069D"/>
    <w:rsid w:val="00950B1B"/>
    <w:rsid w:val="00977C06"/>
    <w:rsid w:val="009C097D"/>
    <w:rsid w:val="00A10FDB"/>
    <w:rsid w:val="00A2611E"/>
    <w:rsid w:val="00A35973"/>
    <w:rsid w:val="00A40595"/>
    <w:rsid w:val="00A5123F"/>
    <w:rsid w:val="00A80599"/>
    <w:rsid w:val="00A929E5"/>
    <w:rsid w:val="00AB50AB"/>
    <w:rsid w:val="00AD420A"/>
    <w:rsid w:val="00B12B3E"/>
    <w:rsid w:val="00B13306"/>
    <w:rsid w:val="00B3015A"/>
    <w:rsid w:val="00B5543D"/>
    <w:rsid w:val="00B6145C"/>
    <w:rsid w:val="00BB5563"/>
    <w:rsid w:val="00BD5F59"/>
    <w:rsid w:val="00BF003E"/>
    <w:rsid w:val="00C15831"/>
    <w:rsid w:val="00C410B9"/>
    <w:rsid w:val="00C93D69"/>
    <w:rsid w:val="00CB3655"/>
    <w:rsid w:val="00CD4B62"/>
    <w:rsid w:val="00CE73E3"/>
    <w:rsid w:val="00D07BBD"/>
    <w:rsid w:val="00D15623"/>
    <w:rsid w:val="00D33646"/>
    <w:rsid w:val="00D353CA"/>
    <w:rsid w:val="00D43DC5"/>
    <w:rsid w:val="00D6479D"/>
    <w:rsid w:val="00D921CD"/>
    <w:rsid w:val="00DA7166"/>
    <w:rsid w:val="00DE4505"/>
    <w:rsid w:val="00DF04D2"/>
    <w:rsid w:val="00DF6662"/>
    <w:rsid w:val="00E029BA"/>
    <w:rsid w:val="00E25E4E"/>
    <w:rsid w:val="00E30F52"/>
    <w:rsid w:val="00E3397A"/>
    <w:rsid w:val="00E50B4B"/>
    <w:rsid w:val="00E51702"/>
    <w:rsid w:val="00ED3A04"/>
    <w:rsid w:val="00EF62DC"/>
    <w:rsid w:val="00F21D35"/>
    <w:rsid w:val="00F374BE"/>
    <w:rsid w:val="00F53496"/>
    <w:rsid w:val="00F62974"/>
    <w:rsid w:val="00FC1A27"/>
    <w:rsid w:val="00FD31A0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2B70E1"/>
  <w15:chartTrackingRefBased/>
  <w15:docId w15:val="{203B9430-9DF7-954F-AF2E-5B7D4F9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hint="default"/>
      <w:color w:val="000000"/>
      <w:position w:val="0"/>
      <w:sz w:val="21"/>
      <w:vertAlign w:val="baseline"/>
    </w:rPr>
  </w:style>
  <w:style w:type="character" w:customStyle="1" w:styleId="WW8Num2z1">
    <w:name w:val="WW8Num2z1"/>
    <w:rPr>
      <w:rFonts w:hint="default"/>
      <w:color w:val="000000"/>
      <w:position w:val="0"/>
      <w:sz w:val="21"/>
      <w:vertAlign w:val="baseline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G丸ｺﾞｼｯｸM-PRO" w:eastAsia="HG丸ｺﾞｼｯｸM-PRO" w:hAnsi="HG丸ｺﾞｼｯｸM-PRO" w:cs="Times New Roman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HG丸ｺﾞｼｯｸM-PRO" w:eastAsia="HG丸ｺﾞｼｯｸM-PRO" w:hAnsi="HG丸ｺﾞｼｯｸM-PRO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HG丸ｺﾞｼｯｸM-PRO" w:eastAsia="HG丸ｺﾞｼｯｸM-PRO" w:hAnsi="HG丸ｺﾞｼｯｸM-PRO" w:cs="Times New Roman" w:hint="eastAsia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明朝" w:eastAsia="ＭＳ 明朝" w:hAnsi="ＭＳ 明朝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ascii="HG丸ｺﾞｼｯｸM-PRO" w:eastAsia="HG丸ｺﾞｼｯｸM-PRO" w:hAnsi="HG丸ｺﾞｼｯｸM-PRO" w:cs="Times New Roman" w:hint="eastAsia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ＭＳ 明朝" w:eastAsia="ＭＳ 明朝" w:hAnsi="ＭＳ 明朝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明朝" w:eastAsia="ＭＳ 明朝" w:hAnsi="ＭＳ 明朝" w:cs="Times New Roman" w:hint="eastAsia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明朝" w:eastAsia="ＭＳ 明朝" w:hAnsi="ＭＳ 明朝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明朝" w:eastAsia="ＭＳ 明朝" w:hAnsi="ＭＳ 明朝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HG丸ｺﾞｼｯｸM-PRO" w:eastAsia="HG丸ｺﾞｼｯｸM-PRO" w:hAnsi="HG丸ｺﾞｼｯｸM-PRO" w:cs="Times New Roman" w:hint="eastAsia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ＭＳ 明朝" w:eastAsia="ＭＳ 明朝" w:hAnsi="ＭＳ 明朝" w:cs="Times New Roman" w:hint="eastAsia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  <w:color w:va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HG丸ｺﾞｼｯｸM-PRO" w:eastAsia="HG丸ｺﾞｼｯｸM-PRO" w:hAnsi="HG丸ｺﾞｼｯｸM-PRO" w:cs="Times New Roman" w:hint="eastAsia"/>
    </w:rPr>
  </w:style>
  <w:style w:type="character" w:customStyle="1" w:styleId="WW8Num20z1">
    <w:name w:val="WW8Num20z1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HG丸ｺﾞｼｯｸM-PRO" w:eastAsia="HG丸ｺﾞｼｯｸM-PRO" w:hAnsi="HG丸ｺﾞｼｯｸM-PRO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明朝" w:eastAsia="ＭＳ 明朝" w:hAnsi="ＭＳ 明朝" w:cs="Times New Roman" w:hint="eastAsia"/>
    </w:rPr>
  </w:style>
  <w:style w:type="character" w:customStyle="1" w:styleId="WW8Num24z1">
    <w:name w:val="WW8Num24z1"/>
    <w:rPr>
      <w:rFonts w:ascii="Wingdings" w:hAnsi="Wingdings" w:cs="Wingdings" w:hint="default"/>
    </w:rPr>
  </w:style>
  <w:style w:type="character" w:customStyle="1" w:styleId="WW8Num25z0">
    <w:name w:val="WW8Num25z0"/>
    <w:rPr>
      <w:rFonts w:ascii="ＭＳ 明朝" w:eastAsia="ＭＳ 明朝" w:hAnsi="ＭＳ 明朝" w:cs="Times New Roman" w:hint="eastAsia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6z0">
    <w:name w:val="WW8Num26z0"/>
    <w:rPr>
      <w:rFonts w:ascii="HG丸ｺﾞｼｯｸM-PRO" w:eastAsia="HG丸ｺﾞｼｯｸM-PRO" w:hAnsi="HG丸ｺﾞｼｯｸM-PRO" w:cs="Times New Roman" w:hint="eastAsia"/>
    </w:rPr>
  </w:style>
  <w:style w:type="character" w:customStyle="1" w:styleId="WW8Num26z1">
    <w:name w:val="WW8Num26z1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HG丸ｺﾞｼｯｸM-PRO" w:eastAsia="HG丸ｺﾞｼｯｸM-PRO" w:hAnsi="HG丸ｺﾞｼｯｸM-PRO" w:cs="Times New Roman" w:hint="eastAsia"/>
    </w:rPr>
  </w:style>
  <w:style w:type="character" w:customStyle="1" w:styleId="WW8Num29z1">
    <w:name w:val="WW8Num29z1"/>
    <w:rPr>
      <w:rFonts w:ascii="Wingdings" w:hAnsi="Wingdings" w:cs="Wingdings" w:hint="default"/>
    </w:rPr>
  </w:style>
  <w:style w:type="character" w:customStyle="1" w:styleId="WW8Num30z0">
    <w:name w:val="WW8Num30z0"/>
    <w:rPr>
      <w:rFonts w:ascii="ＭＳ 明朝" w:eastAsia="ＭＳ 明朝" w:hAnsi="ＭＳ 明朝" w:cs="Times New Roman" w:hint="eastAsia"/>
      <w:lang w:val="en-US"/>
    </w:rPr>
  </w:style>
  <w:style w:type="character" w:customStyle="1" w:styleId="WW8Num30z1">
    <w:name w:val="WW8Num30z1"/>
    <w:rPr>
      <w:rFonts w:ascii="HG丸ｺﾞｼｯｸM-PRO" w:eastAsia="HG丸ｺﾞｼｯｸM-PRO" w:hAnsi="HG丸ｺﾞｼｯｸM-PRO" w:cs="Times New Roman" w:hint="eastAsia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ＭＳ 明朝" w:eastAsia="ＭＳ 明朝" w:hAnsi="ＭＳ 明朝" w:cs="Times New Roman" w:hint="eastAsia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2z0">
    <w:name w:val="WW8Num32z0"/>
    <w:rPr>
      <w:rFonts w:ascii="ＭＳ 明朝" w:eastAsia="ＭＳ 明朝" w:hAnsi="ＭＳ 明朝" w:cs="Times New Roman" w:hint="eastAsia"/>
    </w:rPr>
  </w:style>
  <w:style w:type="character" w:customStyle="1" w:styleId="WW8Num32z1">
    <w:name w:val="WW8Num32z1"/>
    <w:rPr>
      <w:rFonts w:ascii="Wingdings" w:hAnsi="Wingdings" w:cs="Wingdings" w:hint="default"/>
    </w:rPr>
  </w:style>
  <w:style w:type="character" w:customStyle="1" w:styleId="WW8Num33z0">
    <w:name w:val="WW8Num33z0"/>
    <w:rPr>
      <w:rFonts w:ascii="AR P新藝体U" w:eastAsia="AR P新藝体U" w:hAnsi="AR P新藝体U" w:cs="Times New Roman" w:hint="eastAsia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4z0">
    <w:name w:val="WW8Num34z0"/>
    <w:rPr>
      <w:rFonts w:ascii="HG丸ｺﾞｼｯｸM-PRO" w:eastAsia="HG丸ｺﾞｼｯｸM-PRO" w:hAnsi="HG丸ｺﾞｼｯｸM-PRO" w:cs="Times New Roman" w:hint="eastAsia"/>
    </w:rPr>
  </w:style>
  <w:style w:type="character" w:customStyle="1" w:styleId="WW8Num34z1">
    <w:name w:val="WW8Num34z1"/>
    <w:rPr>
      <w:rFonts w:ascii="ＭＳ 明朝" w:eastAsia="ＭＳ 明朝" w:hAnsi="ＭＳ 明朝" w:cs="Times New Roman" w:hint="eastAsia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ＭＳ 明朝" w:eastAsia="ＭＳ 明朝" w:hAnsi="ＭＳ 明朝" w:cs="Times New Roman" w:hint="eastAsia"/>
    </w:rPr>
  </w:style>
  <w:style w:type="character" w:customStyle="1" w:styleId="WW8Num36z1">
    <w:name w:val="WW8Num36z1"/>
    <w:rPr>
      <w:rFonts w:ascii="Wingdings" w:hAnsi="Wingdings" w:cs="Wingdings" w:hint="default"/>
    </w:rPr>
  </w:style>
  <w:style w:type="character" w:customStyle="1" w:styleId="WW8Num37z0">
    <w:name w:val="WW8Num37z0"/>
    <w:rPr>
      <w:rFonts w:ascii="HG丸ｺﾞｼｯｸM-PRO" w:eastAsia="HG丸ｺﾞｼｯｸM-PRO" w:hAnsi="HG丸ｺﾞｼｯｸM-PRO" w:cs="HG丸ｺﾞｼｯｸM-PRO" w:hint="eastAsia"/>
    </w:rPr>
  </w:style>
  <w:style w:type="character" w:customStyle="1" w:styleId="WW8Num37z1">
    <w:name w:val="WW8Num37z1"/>
    <w:rPr>
      <w:rFonts w:ascii="Wingdings" w:hAnsi="Wingdings" w:cs="Wingdings" w:hint="default"/>
    </w:rPr>
  </w:style>
  <w:style w:type="character" w:customStyle="1" w:styleId="WW8Num38z0">
    <w:name w:val="WW8Num38z0"/>
    <w:rPr>
      <w:rFonts w:ascii="HG丸ｺﾞｼｯｸM-PRO" w:eastAsia="HG丸ｺﾞｼｯｸM-PRO" w:hAnsi="HG丸ｺﾞｼｯｸM-PRO" w:cs="Times New Roman" w:hint="eastAsia"/>
    </w:rPr>
  </w:style>
  <w:style w:type="character" w:customStyle="1" w:styleId="WW8Num38z1">
    <w:name w:val="WW8Num38z1"/>
    <w:rPr>
      <w:rFonts w:ascii="Wingdings" w:hAnsi="Wingdings" w:cs="Wingdings" w:hint="default"/>
    </w:rPr>
  </w:style>
  <w:style w:type="character" w:customStyle="1" w:styleId="WW8Num39z0">
    <w:name w:val="WW8Num39z0"/>
    <w:rPr>
      <w:rFonts w:ascii="ＭＳ 明朝" w:eastAsia="ＭＳ 明朝" w:hAnsi="ＭＳ 明朝" w:cs="Times New Roman" w:hint="eastAsia"/>
    </w:rPr>
  </w:style>
  <w:style w:type="character" w:customStyle="1" w:styleId="WW8Num39z1">
    <w:name w:val="WW8Num39z1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HG正楷書体-PRO" w:eastAsia="HG正楷書体-PRO" w:hAnsi="HG正楷書体-PRO" w:cs="Times New Roman" w:hint="eastAsia"/>
      <w:lang w:val="en-US"/>
    </w:rPr>
  </w:style>
  <w:style w:type="character" w:customStyle="1" w:styleId="WW8Num41z1">
    <w:name w:val="WW8Num41z1"/>
    <w:rPr>
      <w:rFonts w:ascii="Wingdings" w:hAnsi="Wingdings" w:cs="Wingdings" w:hint="default"/>
    </w:rPr>
  </w:style>
  <w:style w:type="character" w:customStyle="1" w:styleId="WW8Num42z0">
    <w:name w:val="WW8Num42z0"/>
    <w:rPr>
      <w:rFonts w:ascii="HG丸ｺﾞｼｯｸM-PRO" w:eastAsia="HG丸ｺﾞｼｯｸM-PRO" w:hAnsi="HG丸ｺﾞｼｯｸM-PRO" w:cs="Times New Roman" w:hint="eastAsia"/>
    </w:rPr>
  </w:style>
  <w:style w:type="character" w:customStyle="1" w:styleId="WW8Num42z1">
    <w:name w:val="WW8Num42z1"/>
    <w:rPr>
      <w:rFonts w:ascii="Wingdings" w:hAnsi="Wingdings" w:cs="Wingdings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ＭＳ 明朝" w:eastAsia="ＭＳ 明朝" w:hAnsi="ＭＳ 明朝" w:cs="Times New Roman" w:hint="eastAsia"/>
    </w:rPr>
  </w:style>
  <w:style w:type="character" w:customStyle="1" w:styleId="WW8Num45z1">
    <w:name w:val="WW8Num45z1"/>
    <w:rPr>
      <w:rFonts w:ascii="Wingdings" w:hAnsi="Wingdings" w:cs="Wingdings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ＭＳ 明朝" w:eastAsia="ＭＳ 明朝" w:hAnsi="ＭＳ 明朝" w:cs="Times New Roman" w:hint="eastAsia"/>
    </w:rPr>
  </w:style>
  <w:style w:type="character" w:customStyle="1" w:styleId="WW8Num47z1">
    <w:name w:val="WW8Num47z1"/>
    <w:rPr>
      <w:rFonts w:ascii="Wingdings" w:hAnsi="Wingdings" w:cs="Wingdings" w:hint="default"/>
    </w:rPr>
  </w:style>
  <w:style w:type="character" w:customStyle="1" w:styleId="WW8Num48z0">
    <w:name w:val="WW8Num48z0"/>
    <w:rPr>
      <w:rFonts w:ascii="ＭＳ 明朝" w:eastAsia="ＭＳ 明朝" w:hAnsi="ＭＳ 明朝" w:cs="Times New Roman" w:hint="eastAsia"/>
    </w:rPr>
  </w:style>
  <w:style w:type="character" w:customStyle="1" w:styleId="WW8Num48z1">
    <w:name w:val="WW8Num48z1"/>
    <w:rPr>
      <w:rFonts w:ascii="Wingdings" w:hAnsi="Wingdings" w:cs="Wingdings" w:hint="default"/>
    </w:rPr>
  </w:style>
  <w:style w:type="character" w:customStyle="1" w:styleId="WW8Num49z0">
    <w:name w:val="WW8Num49z0"/>
    <w:rPr>
      <w:rFonts w:ascii="ＭＳ 明朝" w:eastAsia="ＭＳ 明朝" w:hAnsi="ＭＳ 明朝" w:cs="Times New Roman" w:hint="eastAsia"/>
    </w:rPr>
  </w:style>
  <w:style w:type="character" w:customStyle="1" w:styleId="WW8Num49z1">
    <w:name w:val="WW8Num49z1"/>
    <w:rPr>
      <w:rFonts w:ascii="Wingdings" w:hAnsi="Wingdings" w:cs="Wingdings" w:hint="default"/>
    </w:rPr>
  </w:style>
  <w:style w:type="character" w:customStyle="1" w:styleId="a3">
    <w:name w:val="ヘッダー (文字)"/>
    <w:rPr>
      <w:kern w:val="2"/>
      <w:sz w:val="21"/>
      <w:szCs w:val="24"/>
    </w:r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cs="Arial"/>
    </w:r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フリーフォーム"/>
    <w:pPr>
      <w:suppressAutoHyphens/>
    </w:pPr>
    <w:rPr>
      <w:rFonts w:ascii="Georgia" w:eastAsia="ヒラギノ角ゴ Pro W3" w:hAnsi="Georgia" w:cs="Georgia"/>
      <w:i/>
      <w:color w:val="0B3D61"/>
      <w:sz w:val="28"/>
    </w:rPr>
  </w:style>
  <w:style w:type="paragraph" w:customStyle="1" w:styleId="12">
    <w:name w:val="ヒラ明12"/>
    <w:pPr>
      <w:suppressAutoHyphens/>
    </w:pPr>
    <w:rPr>
      <w:rFonts w:ascii="ヒラギノ明朝 Pro W3" w:eastAsia="ヒラギノ角ゴ Pro W3" w:hAnsi="ヒラギノ明朝 Pro W3" w:cs="ヒラギノ明朝 Pro W3"/>
      <w:color w:val="000000"/>
      <w:sz w:val="24"/>
    </w:rPr>
  </w:style>
  <w:style w:type="paragraph" w:customStyle="1" w:styleId="21">
    <w:name w:val="見出し 21"/>
    <w:next w:val="1"/>
    <w:pPr>
      <w:keepNext/>
      <w:suppressAutoHyphens/>
    </w:pPr>
    <w:rPr>
      <w:rFonts w:ascii="ヒラギノ角ゴ Pro W6" w:eastAsia="ヒラギノ角ゴ Pro W3" w:hAnsi="ヒラギノ角ゴ Pro W6" w:cs="ヒラギノ角ゴ Pro W6"/>
      <w:color w:val="000000"/>
      <w:sz w:val="24"/>
    </w:rPr>
  </w:style>
  <w:style w:type="paragraph" w:customStyle="1" w:styleId="1">
    <w:name w:val="本文1"/>
    <w:pPr>
      <w:suppressAutoHyphens/>
    </w:pPr>
    <w:rPr>
      <w:rFonts w:ascii="ヒラギノ角ゴ Pro W3" w:eastAsia="ヒラギノ角ゴ Pro W3" w:hAnsi="ヒラギノ角ゴ Pro W3" w:cs="ヒラギノ角ゴ Pro W3"/>
      <w:color w:val="000000"/>
      <w:sz w:val="24"/>
    </w:rPr>
  </w:style>
  <w:style w:type="paragraph" w:customStyle="1" w:styleId="af0">
    <w:name w:val="丸ゴタイトル"/>
    <w:pPr>
      <w:tabs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uppressAutoHyphens/>
      <w:ind w:firstLine="1260"/>
    </w:pPr>
    <w:rPr>
      <w:rFonts w:ascii="HG丸ｺﾞｼｯｸM-PRO" w:eastAsia="HG丸ｺﾞｼｯｸM-PRO" w:hAnsi="HG丸ｺﾞｼｯｸM-PRO" w:cs="ヒラギノ丸ゴ Pro W4"/>
      <w:color w:val="000000"/>
      <w:sz w:val="48"/>
    </w:rPr>
  </w:style>
  <w:style w:type="paragraph" w:customStyle="1" w:styleId="10">
    <w:name w:val="標準1"/>
    <w:pPr>
      <w:suppressAutoHyphens/>
    </w:pPr>
    <w:rPr>
      <w:rFonts w:ascii="ＤＦＰ勘亭流" w:eastAsia="ヒラギノ角ゴ Pro W3" w:hAnsi="ＤＦＰ勘亭流" w:cs="ＤＦＰ勘亭流"/>
      <w:color w:val="000000"/>
      <w:sz w:val="24"/>
    </w:rPr>
  </w:style>
  <w:style w:type="paragraph" w:customStyle="1" w:styleId="af1">
    <w:name w:val="一太郎"/>
    <w:pPr>
      <w:widowControl w:val="0"/>
      <w:suppressAutoHyphens/>
      <w:autoSpaceDE w:val="0"/>
      <w:spacing w:line="363" w:lineRule="exact"/>
      <w:jc w:val="both"/>
    </w:pPr>
    <w:rPr>
      <w:rFonts w:cs="ＭＳ 明朝"/>
      <w:spacing w:val="14"/>
      <w:sz w:val="21"/>
      <w:szCs w:val="21"/>
    </w:rPr>
  </w:style>
  <w:style w:type="paragraph" w:customStyle="1" w:styleId="af2">
    <w:name w:val="ヘッダとフッタ"/>
    <w:pPr>
      <w:tabs>
        <w:tab w:val="right" w:pos="9632"/>
      </w:tabs>
      <w:suppressAutoHyphens/>
    </w:pPr>
    <w:rPr>
      <w:rFonts w:ascii="ヒラギノ角ゴ Pro W3" w:eastAsia="ヒラギノ角ゴ Pro W3" w:hAnsi="ヒラギノ角ゴ Pro W3" w:cs="ヒラギノ角ゴ Pro W3"/>
      <w:color w:val="000000"/>
    </w:rPr>
  </w:style>
  <w:style w:type="paragraph" w:customStyle="1" w:styleId="af3">
    <w:name w:val="枠の内容"/>
    <w:basedOn w:val="a"/>
  </w:style>
  <w:style w:type="paragraph" w:customStyle="1" w:styleId="af4">
    <w:name w:val="表の内容"/>
    <w:basedOn w:val="a"/>
    <w:pPr>
      <w:suppressLineNumbers/>
    </w:pPr>
  </w:style>
  <w:style w:type="paragraph" w:customStyle="1" w:styleId="af5">
    <w:name w:val="表の見出し"/>
    <w:basedOn w:val="af4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385E93"/>
    <w:pPr>
      <w:ind w:leftChars="400" w:left="840"/>
    </w:pPr>
  </w:style>
  <w:style w:type="table" w:styleId="af7">
    <w:name w:val="Table Grid"/>
    <w:basedOn w:val="a1"/>
    <w:uiPriority w:val="59"/>
    <w:rsid w:val="00DF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7"/>
    <w:uiPriority w:val="39"/>
    <w:rsid w:val="00A3597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5EA3-2DEF-44C4-A0B4-40BEB1D6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ライフサポートブック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ライフサポートブック</dc:title>
  <dc:subject/>
  <dc:creator>kuroiwa_office</dc:creator>
  <cp:keywords/>
  <cp:lastModifiedBy>徳村　寿恵</cp:lastModifiedBy>
  <cp:revision>5</cp:revision>
  <cp:lastPrinted>2021-04-15T01:38:00Z</cp:lastPrinted>
  <dcterms:created xsi:type="dcterms:W3CDTF">2021-09-29T03:02:00Z</dcterms:created>
  <dcterms:modified xsi:type="dcterms:W3CDTF">2021-10-25T05:16:00Z</dcterms:modified>
</cp:coreProperties>
</file>