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91" w:rsidRPr="00D14D4E" w:rsidRDefault="0044206C" w:rsidP="00D14D4E">
      <w:pPr>
        <w:tabs>
          <w:tab w:val="left" w:pos="4536"/>
        </w:tabs>
        <w:ind w:firstLineChars="2400" w:firstLine="5760"/>
        <w:rPr>
          <w:rFonts w:ascii="HG丸ｺﾞｼｯｸM-PRO" w:eastAsia="HG丸ｺﾞｼｯｸM-PRO" w:hAnsi="ＭＳ Ｐゴシック"/>
          <w:sz w:val="24"/>
          <w:szCs w:val="24"/>
        </w:rPr>
      </w:pPr>
      <w:bookmarkStart w:id="0" w:name="OLE_LINK1"/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CB3B16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</w:t>
      </w:r>
      <w:r w:rsidR="006850D3">
        <w:rPr>
          <w:rFonts w:ascii="HG丸ｺﾞｼｯｸM-PRO" w:eastAsia="HG丸ｺﾞｼｯｸM-PRO" w:hAnsi="ＭＳ Ｐゴシック" w:hint="eastAsia"/>
          <w:sz w:val="24"/>
          <w:szCs w:val="24"/>
        </w:rPr>
        <w:t>年</w:t>
      </w:r>
      <w:r w:rsidR="009D4CE1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="00CB3B16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月　　</w:t>
      </w:r>
      <w:r w:rsidR="006850D3">
        <w:rPr>
          <w:rFonts w:ascii="HG丸ｺﾞｼｯｸM-PRO" w:eastAsia="HG丸ｺﾞｼｯｸM-PRO" w:hAnsi="ＭＳ Ｐゴシック" w:hint="eastAsia"/>
          <w:sz w:val="24"/>
          <w:szCs w:val="24"/>
        </w:rPr>
        <w:t>日</w:t>
      </w:r>
    </w:p>
    <w:p w:rsidR="00D14D4E" w:rsidRDefault="00D14D4E" w:rsidP="00D14D4E">
      <w:pPr>
        <w:ind w:firstLineChars="2500" w:firstLine="6000"/>
        <w:rPr>
          <w:rFonts w:ascii="HG丸ｺﾞｼｯｸM-PRO" w:eastAsia="HG丸ｺﾞｼｯｸM-PRO" w:hAnsi="ＭＳ Ｐゴシック"/>
          <w:sz w:val="24"/>
          <w:szCs w:val="24"/>
        </w:rPr>
      </w:pPr>
    </w:p>
    <w:p w:rsidR="00D14D4E" w:rsidRDefault="00D14D4E" w:rsidP="00D14D4E">
      <w:pPr>
        <w:ind w:leftChars="2500" w:left="5250"/>
        <w:jc w:val="left"/>
        <w:rPr>
          <w:rFonts w:ascii="HG丸ｺﾞｼｯｸM-PRO" w:eastAsia="HG丸ｺﾞｼｯｸM-PRO" w:hAnsi="ＭＳ Ｐゴシック"/>
          <w:sz w:val="24"/>
          <w:szCs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 xml:space="preserve">申請者　</w:t>
      </w:r>
      <w:r w:rsidR="00CB3B16"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 xml:space="preserve">　　　　　</w:t>
      </w:r>
      <w:r w:rsidR="009D4CE1"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 xml:space="preserve">　　　　</w:t>
      </w:r>
    </w:p>
    <w:p w:rsidR="00D14D4E" w:rsidRPr="009D4CE1" w:rsidRDefault="00D14D4E" w:rsidP="00D14D4E">
      <w:pPr>
        <w:ind w:leftChars="2500" w:left="5250"/>
        <w:jc w:val="left"/>
        <w:rPr>
          <w:rFonts w:ascii="HG丸ｺﾞｼｯｸM-PRO" w:eastAsia="HG丸ｺﾞｼｯｸM-PRO" w:hAnsi="ＭＳ Ｐゴシック"/>
          <w:sz w:val="24"/>
          <w:szCs w:val="24"/>
          <w:u w:val="single"/>
        </w:rPr>
      </w:pPr>
    </w:p>
    <w:p w:rsidR="00092F91" w:rsidRDefault="00D14D4E" w:rsidP="00D14D4E">
      <w:pPr>
        <w:ind w:leftChars="2500" w:left="5250"/>
        <w:jc w:val="left"/>
        <w:rPr>
          <w:rFonts w:ascii="HG丸ｺﾞｼｯｸM-PRO" w:eastAsia="HG丸ｺﾞｼｯｸM-PRO" w:hAnsi="ＭＳ Ｐゴシック"/>
          <w:sz w:val="24"/>
          <w:szCs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>団体</w:t>
      </w:r>
      <w:r w:rsidR="00092F91" w:rsidRPr="00D14D4E"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>名</w:t>
      </w:r>
      <w:r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 xml:space="preserve">　　　　　　　　　　　</w:t>
      </w:r>
    </w:p>
    <w:p w:rsidR="00092F91" w:rsidRPr="00D14D4E" w:rsidRDefault="00092F91" w:rsidP="004479B1">
      <w:pPr>
        <w:spacing w:beforeLines="50" w:before="180"/>
        <w:jc w:val="center"/>
        <w:rPr>
          <w:rFonts w:ascii="HG丸ｺﾞｼｯｸM-PRO" w:eastAsia="HG丸ｺﾞｼｯｸM-PRO" w:hAnsi="ＭＳ Ｐゴシック"/>
          <w:sz w:val="24"/>
          <w:szCs w:val="24"/>
        </w:rPr>
      </w:pPr>
      <w:r w:rsidRPr="00D14D4E">
        <w:rPr>
          <w:rFonts w:ascii="HG丸ｺﾞｼｯｸM-PRO" w:eastAsia="HG丸ｺﾞｼｯｸM-PRO" w:hAnsi="ＭＳ Ｐゴシック" w:hint="eastAsia"/>
          <w:sz w:val="28"/>
          <w:szCs w:val="28"/>
        </w:rPr>
        <w:t>地域医療出前講座受講申請書</w:t>
      </w:r>
    </w:p>
    <w:p w:rsidR="00092F91" w:rsidRPr="00D14D4E" w:rsidRDefault="00092F91" w:rsidP="00092F91">
      <w:pPr>
        <w:rPr>
          <w:rFonts w:ascii="HG丸ｺﾞｼｯｸM-PRO" w:eastAsia="HG丸ｺﾞｼｯｸM-PRO" w:hAnsi="ＭＳ Ｐゴシック"/>
          <w:sz w:val="24"/>
          <w:szCs w:val="24"/>
        </w:rPr>
      </w:pPr>
      <w:r w:rsidRPr="00D14D4E">
        <w:rPr>
          <w:rFonts w:ascii="HG丸ｺﾞｼｯｸM-PRO" w:eastAsia="HG丸ｺﾞｼｯｸM-PRO" w:hAnsi="ＭＳ Ｐゴシック" w:hint="eastAsia"/>
          <w:sz w:val="24"/>
          <w:szCs w:val="24"/>
        </w:rPr>
        <w:t>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092F91" w:rsidRPr="00D14D4E" w:rsidTr="004479B1">
        <w:trPr>
          <w:trHeight w:val="629"/>
        </w:trPr>
        <w:tc>
          <w:tcPr>
            <w:tcW w:w="3510" w:type="dxa"/>
            <w:vAlign w:val="center"/>
          </w:tcPr>
          <w:p w:rsidR="00D14D4E" w:rsidRPr="00D14D4E" w:rsidRDefault="00E35EE2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年</w:t>
            </w:r>
            <w:r w:rsidR="00092F91" w:rsidRP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月日</w:t>
            </w:r>
          </w:p>
        </w:tc>
        <w:tc>
          <w:tcPr>
            <w:tcW w:w="5192" w:type="dxa"/>
            <w:vAlign w:val="center"/>
          </w:tcPr>
          <w:p w:rsidR="00092F91" w:rsidRPr="00D14D4E" w:rsidRDefault="00CB3B16" w:rsidP="00CB3B16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</w:t>
            </w:r>
            <w:r w:rsidR="009D4CE1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</w:t>
            </w:r>
            <w:r w:rsidR="009D4CE1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</w:t>
            </w:r>
            <w:r w:rsidR="00D14D4E" w:rsidRP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</w:t>
            </w:r>
            <w:r w:rsidR="00D14D4E" w:rsidRP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）</w:t>
            </w:r>
          </w:p>
        </w:tc>
      </w:tr>
      <w:tr w:rsidR="00092F91" w:rsidRPr="00D14D4E" w:rsidTr="004479B1">
        <w:trPr>
          <w:trHeight w:val="553"/>
        </w:trPr>
        <w:tc>
          <w:tcPr>
            <w:tcW w:w="3510" w:type="dxa"/>
            <w:vAlign w:val="center"/>
          </w:tcPr>
          <w:p w:rsidR="00092F91" w:rsidRPr="00D14D4E" w:rsidRDefault="00092F91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時間</w:t>
            </w:r>
          </w:p>
        </w:tc>
        <w:tc>
          <w:tcPr>
            <w:tcW w:w="5192" w:type="dxa"/>
            <w:vAlign w:val="center"/>
          </w:tcPr>
          <w:p w:rsidR="006850D3" w:rsidRPr="00D14D4E" w:rsidRDefault="006850D3" w:rsidP="006850D3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  <w:tr w:rsidR="00092F91" w:rsidRPr="00D14D4E" w:rsidTr="004479B1">
        <w:trPr>
          <w:trHeight w:val="560"/>
        </w:trPr>
        <w:tc>
          <w:tcPr>
            <w:tcW w:w="3510" w:type="dxa"/>
            <w:vAlign w:val="center"/>
          </w:tcPr>
          <w:p w:rsidR="00092F91" w:rsidRPr="00D14D4E" w:rsidRDefault="00092F91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場所</w:t>
            </w:r>
          </w:p>
        </w:tc>
        <w:tc>
          <w:tcPr>
            <w:tcW w:w="5192" w:type="dxa"/>
            <w:vAlign w:val="center"/>
          </w:tcPr>
          <w:p w:rsidR="00092F91" w:rsidRPr="00D14D4E" w:rsidRDefault="00092F91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  <w:tr w:rsidR="00092F91" w:rsidRPr="00D14D4E" w:rsidTr="004479B1">
        <w:trPr>
          <w:trHeight w:val="555"/>
        </w:trPr>
        <w:tc>
          <w:tcPr>
            <w:tcW w:w="3510" w:type="dxa"/>
            <w:vAlign w:val="center"/>
          </w:tcPr>
          <w:p w:rsidR="00092F91" w:rsidRPr="00D14D4E" w:rsidRDefault="00092F91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対象者数</w:t>
            </w:r>
            <w:bookmarkStart w:id="1" w:name="_GoBack"/>
            <w:bookmarkEnd w:id="1"/>
          </w:p>
        </w:tc>
        <w:tc>
          <w:tcPr>
            <w:tcW w:w="5192" w:type="dxa"/>
            <w:vAlign w:val="center"/>
          </w:tcPr>
          <w:p w:rsidR="00092F91" w:rsidRPr="00D14D4E" w:rsidRDefault="00CB3B16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　　　　　　　</w:t>
            </w:r>
            <w:r w:rsidR="006850D3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名</w:t>
            </w:r>
          </w:p>
        </w:tc>
      </w:tr>
      <w:tr w:rsidR="00092F91" w:rsidRPr="00D14D4E" w:rsidTr="004479B1">
        <w:trPr>
          <w:trHeight w:val="548"/>
        </w:trPr>
        <w:tc>
          <w:tcPr>
            <w:tcW w:w="3510" w:type="dxa"/>
            <w:vAlign w:val="center"/>
          </w:tcPr>
          <w:p w:rsidR="00092F91" w:rsidRPr="00D14D4E" w:rsidRDefault="00092F91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対象年齢</w:t>
            </w:r>
          </w:p>
        </w:tc>
        <w:tc>
          <w:tcPr>
            <w:tcW w:w="5192" w:type="dxa"/>
            <w:vAlign w:val="center"/>
          </w:tcPr>
          <w:p w:rsidR="00092F91" w:rsidRPr="00D14D4E" w:rsidRDefault="00092F91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  <w:tr w:rsidR="00092F91" w:rsidRPr="00D14D4E" w:rsidTr="004479B1">
        <w:trPr>
          <w:trHeight w:val="571"/>
        </w:trPr>
        <w:tc>
          <w:tcPr>
            <w:tcW w:w="3510" w:type="dxa"/>
            <w:vAlign w:val="center"/>
          </w:tcPr>
          <w:p w:rsidR="00092F91" w:rsidRPr="00D14D4E" w:rsidRDefault="00D14D4E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受講希望講座名</w:t>
            </w:r>
          </w:p>
        </w:tc>
        <w:tc>
          <w:tcPr>
            <w:tcW w:w="5192" w:type="dxa"/>
            <w:vAlign w:val="center"/>
          </w:tcPr>
          <w:p w:rsidR="00092F91" w:rsidRDefault="004479B1" w:rsidP="009D4CE1">
            <w:pPr>
              <w:ind w:left="240" w:hangingChars="100" w:hanging="24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第一希望</w:t>
            </w:r>
          </w:p>
          <w:p w:rsidR="00CB3B16" w:rsidRDefault="004479B1" w:rsidP="009D4CE1">
            <w:pPr>
              <w:ind w:left="240" w:hangingChars="100" w:hanging="24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第二希望</w:t>
            </w:r>
          </w:p>
          <w:p w:rsidR="004479B1" w:rsidRPr="00D14D4E" w:rsidRDefault="004479B1" w:rsidP="009D4CE1">
            <w:pPr>
              <w:ind w:left="240" w:hangingChars="100" w:hanging="24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第三希望</w:t>
            </w:r>
          </w:p>
        </w:tc>
      </w:tr>
      <w:tr w:rsidR="00092F91" w:rsidRPr="00D14D4E" w:rsidTr="004479B1">
        <w:trPr>
          <w:trHeight w:val="551"/>
        </w:trPr>
        <w:tc>
          <w:tcPr>
            <w:tcW w:w="3510" w:type="dxa"/>
            <w:vAlign w:val="center"/>
          </w:tcPr>
          <w:p w:rsidR="00092F91" w:rsidRPr="00D14D4E" w:rsidRDefault="00D14D4E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代表者</w:t>
            </w:r>
          </w:p>
        </w:tc>
        <w:tc>
          <w:tcPr>
            <w:tcW w:w="5192" w:type="dxa"/>
            <w:vAlign w:val="center"/>
          </w:tcPr>
          <w:p w:rsidR="00092F91" w:rsidRPr="00D14D4E" w:rsidRDefault="003B3C03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14D4E" w:rsidRPr="00D14D4E" w:rsidTr="004479B1">
        <w:trPr>
          <w:trHeight w:val="559"/>
        </w:trPr>
        <w:tc>
          <w:tcPr>
            <w:tcW w:w="3510" w:type="dxa"/>
            <w:vAlign w:val="center"/>
          </w:tcPr>
          <w:p w:rsidR="00D14D4E" w:rsidRPr="00D14D4E" w:rsidRDefault="00D14D4E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5192" w:type="dxa"/>
            <w:vAlign w:val="center"/>
          </w:tcPr>
          <w:p w:rsidR="00D14D4E" w:rsidRPr="00D14D4E" w:rsidRDefault="00D14D4E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  <w:tr w:rsidR="00092F91" w:rsidRPr="00D14D4E" w:rsidTr="004479B1">
        <w:trPr>
          <w:trHeight w:val="552"/>
        </w:trPr>
        <w:tc>
          <w:tcPr>
            <w:tcW w:w="3510" w:type="dxa"/>
            <w:vAlign w:val="center"/>
          </w:tcPr>
          <w:p w:rsidR="00092F91" w:rsidRPr="00D14D4E" w:rsidRDefault="00D14D4E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備考</w:t>
            </w:r>
          </w:p>
        </w:tc>
        <w:tc>
          <w:tcPr>
            <w:tcW w:w="5192" w:type="dxa"/>
            <w:vAlign w:val="center"/>
          </w:tcPr>
          <w:p w:rsidR="00092F91" w:rsidRPr="00D14D4E" w:rsidRDefault="00092F91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:rsidR="00092F91" w:rsidRDefault="00D14D4E" w:rsidP="00092F91">
      <w:pPr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※</w:t>
      </w:r>
      <w:r w:rsidR="004479B1">
        <w:rPr>
          <w:rFonts w:ascii="HG丸ｺﾞｼｯｸM-PRO" w:eastAsia="HG丸ｺﾞｼｯｸM-PRO" w:hAnsi="ＭＳ Ｐゴシック" w:hint="eastAsia"/>
          <w:sz w:val="24"/>
          <w:szCs w:val="24"/>
        </w:rPr>
        <w:t>講師の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調整がつかない場合は、相談の上</w:t>
      </w:r>
      <w:r w:rsidR="00954A84">
        <w:rPr>
          <w:rFonts w:ascii="HG丸ｺﾞｼｯｸM-PRO" w:eastAsia="HG丸ｺﾞｼｯｸM-PRO" w:hAnsi="ＭＳ Ｐゴシック" w:hint="eastAsia"/>
          <w:sz w:val="24"/>
          <w:szCs w:val="24"/>
        </w:rPr>
        <w:t>講座内容等を変更させていただく場合が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あります。</w:t>
      </w:r>
      <w:r w:rsidR="004479B1">
        <w:rPr>
          <w:rFonts w:ascii="HG丸ｺﾞｼｯｸM-PRO" w:eastAsia="HG丸ｺﾞｼｯｸM-PRO" w:hAnsi="ＭＳ Ｐゴシック" w:hint="eastAsia"/>
          <w:sz w:val="24"/>
          <w:szCs w:val="24"/>
        </w:rPr>
        <w:t>必ず連絡先をご記入ください。</w:t>
      </w:r>
    </w:p>
    <w:p w:rsidR="00954A84" w:rsidRDefault="00954A84" w:rsidP="00092F91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D14D4E" w:rsidRDefault="00D14D4E" w:rsidP="00092F91">
      <w:pPr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D14D4E" w:rsidRDefault="00D14D4E" w:rsidP="00092F91">
      <w:pPr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日南市記載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14D4E" w:rsidTr="00D14D4E">
        <w:trPr>
          <w:trHeight w:val="506"/>
        </w:trPr>
        <w:tc>
          <w:tcPr>
            <w:tcW w:w="4351" w:type="dxa"/>
            <w:vAlign w:val="center"/>
          </w:tcPr>
          <w:p w:rsidR="00D14D4E" w:rsidRDefault="00D14D4E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4351" w:type="dxa"/>
            <w:vAlign w:val="center"/>
          </w:tcPr>
          <w:p w:rsidR="00D14D4E" w:rsidRDefault="00CB3B16" w:rsidP="00CB3B16">
            <w:pPr>
              <w:ind w:firstLineChars="300" w:firstLine="72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年　　月　　</w:t>
            </w:r>
            <w:r w:rsid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</w:t>
            </w:r>
            <w:r w:rsidR="00D14D4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）</w:t>
            </w:r>
          </w:p>
        </w:tc>
      </w:tr>
      <w:tr w:rsidR="00D14D4E" w:rsidTr="00D14D4E">
        <w:trPr>
          <w:trHeight w:val="556"/>
        </w:trPr>
        <w:tc>
          <w:tcPr>
            <w:tcW w:w="4351" w:type="dxa"/>
            <w:vAlign w:val="center"/>
          </w:tcPr>
          <w:p w:rsidR="00D14D4E" w:rsidRDefault="00D14D4E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対応者</w:t>
            </w:r>
          </w:p>
        </w:tc>
        <w:tc>
          <w:tcPr>
            <w:tcW w:w="4351" w:type="dxa"/>
            <w:vAlign w:val="center"/>
          </w:tcPr>
          <w:p w:rsidR="00D14D4E" w:rsidRPr="00D14D4E" w:rsidRDefault="00D14D4E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  <w:tr w:rsidR="00D14D4E" w:rsidTr="00D14D4E">
        <w:trPr>
          <w:trHeight w:val="550"/>
        </w:trPr>
        <w:tc>
          <w:tcPr>
            <w:tcW w:w="4351" w:type="dxa"/>
            <w:vAlign w:val="center"/>
          </w:tcPr>
          <w:p w:rsidR="00D14D4E" w:rsidRDefault="009758CF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講師調整</w:t>
            </w:r>
          </w:p>
        </w:tc>
        <w:tc>
          <w:tcPr>
            <w:tcW w:w="4351" w:type="dxa"/>
            <w:vAlign w:val="center"/>
          </w:tcPr>
          <w:p w:rsidR="00D14D4E" w:rsidRDefault="00D14D4E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  <w:tr w:rsidR="00D14D4E" w:rsidTr="00D14D4E">
        <w:trPr>
          <w:trHeight w:val="572"/>
        </w:trPr>
        <w:tc>
          <w:tcPr>
            <w:tcW w:w="4351" w:type="dxa"/>
            <w:vAlign w:val="center"/>
          </w:tcPr>
          <w:p w:rsidR="00D14D4E" w:rsidRDefault="00D14D4E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備考</w:t>
            </w:r>
          </w:p>
        </w:tc>
        <w:tc>
          <w:tcPr>
            <w:tcW w:w="4351" w:type="dxa"/>
            <w:vAlign w:val="center"/>
          </w:tcPr>
          <w:p w:rsidR="00D14D4E" w:rsidRDefault="00D14D4E" w:rsidP="00D14D4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  <w:bookmarkEnd w:id="0"/>
    </w:tbl>
    <w:p w:rsidR="00D14D4E" w:rsidRPr="00D14D4E" w:rsidRDefault="00D14D4E" w:rsidP="00092F91">
      <w:pPr>
        <w:rPr>
          <w:rFonts w:ascii="HG丸ｺﾞｼｯｸM-PRO" w:eastAsia="HG丸ｺﾞｼｯｸM-PRO" w:hAnsi="ＭＳ Ｐゴシック"/>
          <w:sz w:val="24"/>
          <w:szCs w:val="24"/>
        </w:rPr>
      </w:pPr>
    </w:p>
    <w:sectPr w:rsidR="00D14D4E" w:rsidRPr="00D14D4E" w:rsidSect="003D6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84" w:rsidRDefault="00954A84" w:rsidP="006850D3">
      <w:r>
        <w:separator/>
      </w:r>
    </w:p>
  </w:endnote>
  <w:endnote w:type="continuationSeparator" w:id="0">
    <w:p w:rsidR="00954A84" w:rsidRDefault="00954A84" w:rsidP="0068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84" w:rsidRDefault="00954A84" w:rsidP="006850D3">
      <w:r>
        <w:separator/>
      </w:r>
    </w:p>
  </w:footnote>
  <w:footnote w:type="continuationSeparator" w:id="0">
    <w:p w:rsidR="00954A84" w:rsidRDefault="00954A84" w:rsidP="0068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321"/>
    <w:multiLevelType w:val="hybridMultilevel"/>
    <w:tmpl w:val="E92017D6"/>
    <w:lvl w:ilvl="0" w:tplc="A814A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266F9"/>
    <w:multiLevelType w:val="hybridMultilevel"/>
    <w:tmpl w:val="C01A22C6"/>
    <w:lvl w:ilvl="0" w:tplc="45AE9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E201F4"/>
    <w:multiLevelType w:val="hybridMultilevel"/>
    <w:tmpl w:val="9B9E75A4"/>
    <w:lvl w:ilvl="0" w:tplc="16AC31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EC635D"/>
    <w:multiLevelType w:val="hybridMultilevel"/>
    <w:tmpl w:val="4ECC4EAE"/>
    <w:lvl w:ilvl="0" w:tplc="D2302D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A4E71B6"/>
    <w:multiLevelType w:val="hybridMultilevel"/>
    <w:tmpl w:val="877054FC"/>
    <w:lvl w:ilvl="0" w:tplc="53DED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10FE8"/>
    <w:multiLevelType w:val="hybridMultilevel"/>
    <w:tmpl w:val="07244EB2"/>
    <w:lvl w:ilvl="0" w:tplc="CEEEF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9F68C5"/>
    <w:multiLevelType w:val="hybridMultilevel"/>
    <w:tmpl w:val="8F5AEC90"/>
    <w:lvl w:ilvl="0" w:tplc="E01AE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FB32E2"/>
    <w:multiLevelType w:val="hybridMultilevel"/>
    <w:tmpl w:val="548CDC94"/>
    <w:lvl w:ilvl="0" w:tplc="B9F80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82DF6"/>
    <w:multiLevelType w:val="hybridMultilevel"/>
    <w:tmpl w:val="52B8CC3C"/>
    <w:lvl w:ilvl="0" w:tplc="62586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CF5AB0"/>
    <w:multiLevelType w:val="hybridMultilevel"/>
    <w:tmpl w:val="5CE8878C"/>
    <w:lvl w:ilvl="0" w:tplc="F7FC4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F91"/>
    <w:rsid w:val="00030AE4"/>
    <w:rsid w:val="00032B77"/>
    <w:rsid w:val="00050F1F"/>
    <w:rsid w:val="00052168"/>
    <w:rsid w:val="0006050A"/>
    <w:rsid w:val="0006196E"/>
    <w:rsid w:val="00062044"/>
    <w:rsid w:val="0006450E"/>
    <w:rsid w:val="00077971"/>
    <w:rsid w:val="000902A3"/>
    <w:rsid w:val="0009084E"/>
    <w:rsid w:val="000911F9"/>
    <w:rsid w:val="00092F91"/>
    <w:rsid w:val="000B12A8"/>
    <w:rsid w:val="000C3002"/>
    <w:rsid w:val="000E7E4C"/>
    <w:rsid w:val="000F069C"/>
    <w:rsid w:val="000F4BED"/>
    <w:rsid w:val="0010620F"/>
    <w:rsid w:val="00107E44"/>
    <w:rsid w:val="001105A9"/>
    <w:rsid w:val="001206D1"/>
    <w:rsid w:val="00135037"/>
    <w:rsid w:val="00135C6E"/>
    <w:rsid w:val="0014426A"/>
    <w:rsid w:val="00171090"/>
    <w:rsid w:val="00190A5C"/>
    <w:rsid w:val="001B0B14"/>
    <w:rsid w:val="001B12C2"/>
    <w:rsid w:val="001B78D7"/>
    <w:rsid w:val="001B7D88"/>
    <w:rsid w:val="001C14C9"/>
    <w:rsid w:val="001D5668"/>
    <w:rsid w:val="001E4A70"/>
    <w:rsid w:val="0022208F"/>
    <w:rsid w:val="00256972"/>
    <w:rsid w:val="00256CC9"/>
    <w:rsid w:val="00257420"/>
    <w:rsid w:val="00263633"/>
    <w:rsid w:val="00280358"/>
    <w:rsid w:val="00293DBD"/>
    <w:rsid w:val="00297389"/>
    <w:rsid w:val="002A422F"/>
    <w:rsid w:val="002A6F00"/>
    <w:rsid w:val="002B38C7"/>
    <w:rsid w:val="002B6A75"/>
    <w:rsid w:val="002D1876"/>
    <w:rsid w:val="002E6537"/>
    <w:rsid w:val="002F61F9"/>
    <w:rsid w:val="00300535"/>
    <w:rsid w:val="003201E9"/>
    <w:rsid w:val="00320BBF"/>
    <w:rsid w:val="003264D2"/>
    <w:rsid w:val="00333BE7"/>
    <w:rsid w:val="0033718D"/>
    <w:rsid w:val="003660B8"/>
    <w:rsid w:val="00371E04"/>
    <w:rsid w:val="00372ADB"/>
    <w:rsid w:val="003846FE"/>
    <w:rsid w:val="00394D66"/>
    <w:rsid w:val="003A01B3"/>
    <w:rsid w:val="003A092A"/>
    <w:rsid w:val="003A2203"/>
    <w:rsid w:val="003A62E4"/>
    <w:rsid w:val="003B3C03"/>
    <w:rsid w:val="003D2277"/>
    <w:rsid w:val="003D4897"/>
    <w:rsid w:val="003D6BE5"/>
    <w:rsid w:val="003F0518"/>
    <w:rsid w:val="004060F9"/>
    <w:rsid w:val="00411C95"/>
    <w:rsid w:val="00421D84"/>
    <w:rsid w:val="00422879"/>
    <w:rsid w:val="0042451C"/>
    <w:rsid w:val="00440042"/>
    <w:rsid w:val="004415A6"/>
    <w:rsid w:val="00441EA3"/>
    <w:rsid w:val="0044206C"/>
    <w:rsid w:val="004479B1"/>
    <w:rsid w:val="00447B64"/>
    <w:rsid w:val="00462C49"/>
    <w:rsid w:val="00463F3E"/>
    <w:rsid w:val="00466762"/>
    <w:rsid w:val="00481A71"/>
    <w:rsid w:val="00481EF1"/>
    <w:rsid w:val="0048716A"/>
    <w:rsid w:val="00487686"/>
    <w:rsid w:val="00494C5F"/>
    <w:rsid w:val="00494F41"/>
    <w:rsid w:val="004B608D"/>
    <w:rsid w:val="004E09F5"/>
    <w:rsid w:val="004F2025"/>
    <w:rsid w:val="004F34DA"/>
    <w:rsid w:val="00522F3B"/>
    <w:rsid w:val="00527BE4"/>
    <w:rsid w:val="005352C6"/>
    <w:rsid w:val="005817AB"/>
    <w:rsid w:val="005A0C8B"/>
    <w:rsid w:val="005B5671"/>
    <w:rsid w:val="005C0D91"/>
    <w:rsid w:val="005E0F34"/>
    <w:rsid w:val="005E3E87"/>
    <w:rsid w:val="005F09B6"/>
    <w:rsid w:val="005F40F6"/>
    <w:rsid w:val="005F5B86"/>
    <w:rsid w:val="006019D8"/>
    <w:rsid w:val="0060764F"/>
    <w:rsid w:val="00610A57"/>
    <w:rsid w:val="0061310E"/>
    <w:rsid w:val="00623EAD"/>
    <w:rsid w:val="0063622D"/>
    <w:rsid w:val="00637F55"/>
    <w:rsid w:val="00640359"/>
    <w:rsid w:val="00643938"/>
    <w:rsid w:val="00644D38"/>
    <w:rsid w:val="006465E1"/>
    <w:rsid w:val="00650767"/>
    <w:rsid w:val="00652350"/>
    <w:rsid w:val="0067014C"/>
    <w:rsid w:val="0067018A"/>
    <w:rsid w:val="006850D3"/>
    <w:rsid w:val="006901D8"/>
    <w:rsid w:val="00693F0F"/>
    <w:rsid w:val="006A2164"/>
    <w:rsid w:val="006A5692"/>
    <w:rsid w:val="006C0E93"/>
    <w:rsid w:val="006C6099"/>
    <w:rsid w:val="006C7811"/>
    <w:rsid w:val="006D1578"/>
    <w:rsid w:val="006E7751"/>
    <w:rsid w:val="006F6D74"/>
    <w:rsid w:val="007043C3"/>
    <w:rsid w:val="00713351"/>
    <w:rsid w:val="00723471"/>
    <w:rsid w:val="007600F2"/>
    <w:rsid w:val="00783144"/>
    <w:rsid w:val="00792A6A"/>
    <w:rsid w:val="00792E16"/>
    <w:rsid w:val="007A5571"/>
    <w:rsid w:val="007B6BEA"/>
    <w:rsid w:val="007D25E5"/>
    <w:rsid w:val="007D39F5"/>
    <w:rsid w:val="0080210A"/>
    <w:rsid w:val="00810048"/>
    <w:rsid w:val="00811E76"/>
    <w:rsid w:val="00815729"/>
    <w:rsid w:val="008200E5"/>
    <w:rsid w:val="0084062B"/>
    <w:rsid w:val="00840E35"/>
    <w:rsid w:val="00842E00"/>
    <w:rsid w:val="0085124B"/>
    <w:rsid w:val="00867463"/>
    <w:rsid w:val="00872420"/>
    <w:rsid w:val="00882051"/>
    <w:rsid w:val="0089461F"/>
    <w:rsid w:val="008A642B"/>
    <w:rsid w:val="008B64F1"/>
    <w:rsid w:val="008F3603"/>
    <w:rsid w:val="00917CE0"/>
    <w:rsid w:val="009314EE"/>
    <w:rsid w:val="009324C3"/>
    <w:rsid w:val="00944DA1"/>
    <w:rsid w:val="00954A84"/>
    <w:rsid w:val="00963F4A"/>
    <w:rsid w:val="009758CF"/>
    <w:rsid w:val="00980E2C"/>
    <w:rsid w:val="0098143F"/>
    <w:rsid w:val="00983431"/>
    <w:rsid w:val="00990857"/>
    <w:rsid w:val="009A0663"/>
    <w:rsid w:val="009B5566"/>
    <w:rsid w:val="009D4CE1"/>
    <w:rsid w:val="009E0D43"/>
    <w:rsid w:val="009E5EA1"/>
    <w:rsid w:val="009E5FA7"/>
    <w:rsid w:val="009F498A"/>
    <w:rsid w:val="00A02F54"/>
    <w:rsid w:val="00A0763B"/>
    <w:rsid w:val="00A1448E"/>
    <w:rsid w:val="00A269AE"/>
    <w:rsid w:val="00A27823"/>
    <w:rsid w:val="00A3240F"/>
    <w:rsid w:val="00A42F3F"/>
    <w:rsid w:val="00A5695D"/>
    <w:rsid w:val="00A85AF4"/>
    <w:rsid w:val="00A96132"/>
    <w:rsid w:val="00A978DD"/>
    <w:rsid w:val="00AB7E13"/>
    <w:rsid w:val="00AC2E26"/>
    <w:rsid w:val="00AC3826"/>
    <w:rsid w:val="00AD6785"/>
    <w:rsid w:val="00AF6F07"/>
    <w:rsid w:val="00B12D6D"/>
    <w:rsid w:val="00B1587D"/>
    <w:rsid w:val="00B30780"/>
    <w:rsid w:val="00B50168"/>
    <w:rsid w:val="00B561F3"/>
    <w:rsid w:val="00B63670"/>
    <w:rsid w:val="00B92B80"/>
    <w:rsid w:val="00B933A8"/>
    <w:rsid w:val="00C01581"/>
    <w:rsid w:val="00C07F66"/>
    <w:rsid w:val="00C30BB6"/>
    <w:rsid w:val="00C4534F"/>
    <w:rsid w:val="00C46202"/>
    <w:rsid w:val="00C46FC6"/>
    <w:rsid w:val="00C52ACC"/>
    <w:rsid w:val="00C55270"/>
    <w:rsid w:val="00C67DD4"/>
    <w:rsid w:val="00C72D70"/>
    <w:rsid w:val="00C809A3"/>
    <w:rsid w:val="00C85EE4"/>
    <w:rsid w:val="00CA46F7"/>
    <w:rsid w:val="00CB3B16"/>
    <w:rsid w:val="00CC0ABB"/>
    <w:rsid w:val="00CC1F83"/>
    <w:rsid w:val="00CC496E"/>
    <w:rsid w:val="00CC6511"/>
    <w:rsid w:val="00CD1F43"/>
    <w:rsid w:val="00CD5F0E"/>
    <w:rsid w:val="00D00E6E"/>
    <w:rsid w:val="00D02B5F"/>
    <w:rsid w:val="00D14D4E"/>
    <w:rsid w:val="00D351D3"/>
    <w:rsid w:val="00D36189"/>
    <w:rsid w:val="00D37A2D"/>
    <w:rsid w:val="00D674E6"/>
    <w:rsid w:val="00D74845"/>
    <w:rsid w:val="00D757EB"/>
    <w:rsid w:val="00D8028F"/>
    <w:rsid w:val="00D8683E"/>
    <w:rsid w:val="00D97643"/>
    <w:rsid w:val="00DB5033"/>
    <w:rsid w:val="00DC6CA5"/>
    <w:rsid w:val="00DE5277"/>
    <w:rsid w:val="00DF0768"/>
    <w:rsid w:val="00E066D5"/>
    <w:rsid w:val="00E10393"/>
    <w:rsid w:val="00E17708"/>
    <w:rsid w:val="00E27925"/>
    <w:rsid w:val="00E35EE2"/>
    <w:rsid w:val="00E41288"/>
    <w:rsid w:val="00E62908"/>
    <w:rsid w:val="00E62D0E"/>
    <w:rsid w:val="00E73359"/>
    <w:rsid w:val="00E73EFC"/>
    <w:rsid w:val="00E74C49"/>
    <w:rsid w:val="00E76FE7"/>
    <w:rsid w:val="00E90D1F"/>
    <w:rsid w:val="00EA2EBC"/>
    <w:rsid w:val="00EA73D0"/>
    <w:rsid w:val="00EC0EA6"/>
    <w:rsid w:val="00EC776D"/>
    <w:rsid w:val="00ED6855"/>
    <w:rsid w:val="00EE69C4"/>
    <w:rsid w:val="00EF7EAD"/>
    <w:rsid w:val="00F21C49"/>
    <w:rsid w:val="00F415F4"/>
    <w:rsid w:val="00F63795"/>
    <w:rsid w:val="00F723DD"/>
    <w:rsid w:val="00F95C82"/>
    <w:rsid w:val="00FB2646"/>
    <w:rsid w:val="00FC522E"/>
    <w:rsid w:val="00FD6F10"/>
    <w:rsid w:val="00FE3C9D"/>
    <w:rsid w:val="00FE55D8"/>
    <w:rsid w:val="00FF0314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AAE918-DD7F-4A92-B640-7D2776D1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F91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85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850D3"/>
  </w:style>
  <w:style w:type="paragraph" w:styleId="a7">
    <w:name w:val="footer"/>
    <w:basedOn w:val="a"/>
    <w:link w:val="a8"/>
    <w:uiPriority w:val="99"/>
    <w:semiHidden/>
    <w:unhideWhenUsed/>
    <w:rsid w:val="00685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850D3"/>
  </w:style>
  <w:style w:type="paragraph" w:styleId="a9">
    <w:name w:val="Balloon Text"/>
    <w:basedOn w:val="a"/>
    <w:link w:val="aa"/>
    <w:uiPriority w:val="99"/>
    <w:semiHidden/>
    <w:unhideWhenUsed/>
    <w:rsid w:val="00670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0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56BB9-B86A-4C1D-BF2C-615219C1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NI420-515</dc:creator>
  <cp:lastModifiedBy>河野　英子</cp:lastModifiedBy>
  <cp:revision>8</cp:revision>
  <cp:lastPrinted>2024-01-04T04:18:00Z</cp:lastPrinted>
  <dcterms:created xsi:type="dcterms:W3CDTF">2015-04-07T05:12:00Z</dcterms:created>
  <dcterms:modified xsi:type="dcterms:W3CDTF">2024-01-08T23:54:00Z</dcterms:modified>
</cp:coreProperties>
</file>