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37" w:rsidRPr="00A96567" w:rsidRDefault="00520037" w:rsidP="00520037">
      <w:pPr>
        <w:jc w:val="left"/>
        <w:rPr>
          <w:rFonts w:asciiTheme="minorEastAsia" w:hAnsiTheme="minorEastAsia"/>
          <w:szCs w:val="21"/>
        </w:rPr>
      </w:pPr>
      <w:r w:rsidRPr="00A96567">
        <w:rPr>
          <w:rFonts w:asciiTheme="minorEastAsia" w:hAnsiTheme="minorEastAsia" w:hint="eastAsia"/>
          <w:szCs w:val="21"/>
        </w:rPr>
        <w:t>様式</w:t>
      </w:r>
      <w:r w:rsidRPr="00A96567">
        <w:rPr>
          <w:rFonts w:asciiTheme="minorEastAsia" w:hAnsiTheme="minorEastAsia"/>
          <w:szCs w:val="21"/>
        </w:rPr>
        <w:t>第</w:t>
      </w:r>
      <w:r w:rsidR="005A7CC2" w:rsidRPr="00A96567">
        <w:rPr>
          <w:rFonts w:asciiTheme="minorEastAsia" w:hAnsiTheme="minorEastAsia" w:hint="eastAsia"/>
          <w:szCs w:val="21"/>
        </w:rPr>
        <w:t>３</w:t>
      </w:r>
      <w:r w:rsidRPr="00A96567">
        <w:rPr>
          <w:rFonts w:asciiTheme="minorEastAsia" w:hAnsiTheme="minorEastAsia"/>
          <w:szCs w:val="21"/>
        </w:rPr>
        <w:t>号（第</w:t>
      </w:r>
      <w:r w:rsidR="00AA34D4">
        <w:rPr>
          <w:rFonts w:asciiTheme="minorEastAsia" w:hAnsiTheme="minorEastAsia" w:hint="eastAsia"/>
          <w:szCs w:val="21"/>
        </w:rPr>
        <w:t>６</w:t>
      </w:r>
      <w:r w:rsidRPr="00A96567">
        <w:rPr>
          <w:rFonts w:asciiTheme="minorEastAsia" w:hAnsiTheme="minorEastAsia"/>
          <w:szCs w:val="21"/>
        </w:rPr>
        <w:t>条</w:t>
      </w:r>
      <w:r w:rsidR="00661EE7">
        <w:rPr>
          <w:rFonts w:asciiTheme="minorEastAsia" w:hAnsiTheme="minorEastAsia" w:hint="eastAsia"/>
          <w:szCs w:val="21"/>
        </w:rPr>
        <w:t>、</w:t>
      </w:r>
      <w:r w:rsidR="0040600E">
        <w:rPr>
          <w:rFonts w:asciiTheme="minorEastAsia" w:hAnsiTheme="minorEastAsia" w:hint="eastAsia"/>
          <w:szCs w:val="21"/>
        </w:rPr>
        <w:t>第</w:t>
      </w:r>
      <w:r w:rsidR="00AA34D4">
        <w:rPr>
          <w:rFonts w:asciiTheme="minorEastAsia" w:hAnsiTheme="minorEastAsia" w:hint="eastAsia"/>
          <w:szCs w:val="21"/>
        </w:rPr>
        <w:t>８</w:t>
      </w:r>
      <w:r w:rsidR="0040600E">
        <w:rPr>
          <w:rFonts w:asciiTheme="minorEastAsia" w:hAnsiTheme="minorEastAsia" w:hint="eastAsia"/>
          <w:szCs w:val="21"/>
        </w:rPr>
        <w:t>条、</w:t>
      </w:r>
      <w:r w:rsidR="00661EE7">
        <w:rPr>
          <w:rFonts w:asciiTheme="minorEastAsia" w:hAnsiTheme="minorEastAsia" w:hint="eastAsia"/>
          <w:szCs w:val="21"/>
        </w:rPr>
        <w:t>第</w:t>
      </w:r>
      <w:r w:rsidR="00AA34D4">
        <w:rPr>
          <w:rFonts w:asciiTheme="minorEastAsia" w:hAnsiTheme="minorEastAsia" w:hint="eastAsia"/>
          <w:szCs w:val="21"/>
        </w:rPr>
        <w:t>1</w:t>
      </w:r>
      <w:r w:rsidR="00AA34D4">
        <w:rPr>
          <w:rFonts w:asciiTheme="minorEastAsia" w:hAnsiTheme="minorEastAsia"/>
          <w:szCs w:val="21"/>
        </w:rPr>
        <w:t>0</w:t>
      </w:r>
      <w:bookmarkStart w:id="0" w:name="_GoBack"/>
      <w:bookmarkEnd w:id="0"/>
      <w:r w:rsidR="00661EE7">
        <w:rPr>
          <w:rFonts w:asciiTheme="minorEastAsia" w:hAnsiTheme="minorEastAsia" w:hint="eastAsia"/>
          <w:szCs w:val="21"/>
        </w:rPr>
        <w:t>条</w:t>
      </w:r>
      <w:r w:rsidRPr="00A96567">
        <w:rPr>
          <w:rFonts w:asciiTheme="minorEastAsia" w:hAnsiTheme="minorEastAsia"/>
          <w:szCs w:val="21"/>
        </w:rPr>
        <w:t>関係）</w:t>
      </w:r>
    </w:p>
    <w:p w:rsidR="00520037" w:rsidRPr="009D3F73" w:rsidRDefault="00520037" w:rsidP="00520037">
      <w:pPr>
        <w:jc w:val="center"/>
        <w:rPr>
          <w:rFonts w:asciiTheme="minorEastAsia" w:hAnsiTheme="minorEastAsia"/>
          <w:sz w:val="28"/>
          <w:szCs w:val="28"/>
        </w:rPr>
      </w:pPr>
      <w:r w:rsidRPr="009D3F73">
        <w:rPr>
          <w:rFonts w:asciiTheme="minorEastAsia" w:hAnsiTheme="minorEastAsia"/>
          <w:sz w:val="28"/>
          <w:szCs w:val="28"/>
        </w:rPr>
        <w:t>収支予算</w:t>
      </w:r>
      <w:r w:rsidRPr="009D3F73">
        <w:rPr>
          <w:rFonts w:asciiTheme="minorEastAsia" w:hAnsiTheme="minorEastAsia" w:hint="eastAsia"/>
          <w:sz w:val="28"/>
          <w:szCs w:val="28"/>
        </w:rPr>
        <w:t>書</w:t>
      </w:r>
      <w:r w:rsidR="00754A45">
        <w:rPr>
          <w:rFonts w:asciiTheme="minorEastAsia" w:hAnsiTheme="minorEastAsia" w:hint="eastAsia"/>
          <w:sz w:val="28"/>
          <w:szCs w:val="28"/>
        </w:rPr>
        <w:t>（収支決算書）</w:t>
      </w:r>
    </w:p>
    <w:p w:rsidR="00520037" w:rsidRPr="00A96567" w:rsidRDefault="00520037" w:rsidP="00520037">
      <w:pPr>
        <w:rPr>
          <w:rFonts w:asciiTheme="minorEastAsia" w:hAnsiTheme="minorEastAsia"/>
          <w:szCs w:val="21"/>
        </w:rPr>
      </w:pPr>
      <w:r w:rsidRPr="00A96567">
        <w:rPr>
          <w:rFonts w:asciiTheme="minorEastAsia" w:hAnsiTheme="minorEastAsia" w:hint="eastAsia"/>
          <w:szCs w:val="21"/>
        </w:rPr>
        <w:t xml:space="preserve">　(１)　</w:t>
      </w:r>
      <w:r w:rsidRPr="00A96567">
        <w:rPr>
          <w:rFonts w:asciiTheme="minorEastAsia" w:hAnsiTheme="minorEastAsia"/>
          <w:szCs w:val="21"/>
        </w:rPr>
        <w:t>収入の部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2268"/>
        <w:gridCol w:w="2126"/>
        <w:gridCol w:w="2097"/>
      </w:tblGrid>
      <w:tr w:rsidR="000E6F54" w:rsidRPr="00A96567" w:rsidTr="00754A45">
        <w:trPr>
          <w:trHeight w:val="578"/>
        </w:trPr>
        <w:tc>
          <w:tcPr>
            <w:tcW w:w="2014" w:type="dxa"/>
            <w:vAlign w:val="center"/>
          </w:tcPr>
          <w:p w:rsidR="000E6F54" w:rsidRPr="00A96567" w:rsidRDefault="000E6F54" w:rsidP="005A7C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567">
              <w:rPr>
                <w:rFonts w:asciiTheme="minorEastAsia" w:hAnsiTheme="minorEastAsia"/>
                <w:szCs w:val="21"/>
              </w:rPr>
              <w:t>区　分</w:t>
            </w:r>
          </w:p>
        </w:tc>
        <w:tc>
          <w:tcPr>
            <w:tcW w:w="2268" w:type="dxa"/>
            <w:vAlign w:val="center"/>
          </w:tcPr>
          <w:p w:rsidR="000E6F54" w:rsidRPr="00A96567" w:rsidRDefault="000E6F54" w:rsidP="005A7C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567">
              <w:rPr>
                <w:rFonts w:asciiTheme="minorEastAsia" w:hAnsiTheme="minorEastAsia"/>
                <w:szCs w:val="21"/>
              </w:rPr>
              <w:t>予　算　額</w:t>
            </w:r>
          </w:p>
        </w:tc>
        <w:tc>
          <w:tcPr>
            <w:tcW w:w="2126" w:type="dxa"/>
            <w:vAlign w:val="center"/>
          </w:tcPr>
          <w:p w:rsidR="000E6F54" w:rsidRPr="00A96567" w:rsidRDefault="006033DA" w:rsidP="005A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</w:t>
            </w:r>
            <w:r w:rsidR="00754A4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算</w:t>
            </w:r>
            <w:r w:rsidR="00754A4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額</w:t>
            </w:r>
            <w:r w:rsidR="000E6F54" w:rsidRPr="00A96567">
              <w:rPr>
                <w:rFonts w:asciiTheme="minorEastAsia" w:hAnsiTheme="minorEastAsia"/>
                <w:szCs w:val="21"/>
              </w:rPr>
              <w:t xml:space="preserve">　　　　　　</w:t>
            </w:r>
          </w:p>
        </w:tc>
        <w:tc>
          <w:tcPr>
            <w:tcW w:w="2097" w:type="dxa"/>
            <w:vAlign w:val="center"/>
          </w:tcPr>
          <w:p w:rsidR="000E6F54" w:rsidRPr="00A96567" w:rsidRDefault="006033DA" w:rsidP="005A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</w:t>
            </w:r>
            <w:r w:rsidR="00754A4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考</w:t>
            </w:r>
          </w:p>
        </w:tc>
      </w:tr>
      <w:tr w:rsidR="000E6F54" w:rsidRPr="00A96567" w:rsidTr="00754A45">
        <w:trPr>
          <w:trHeight w:val="706"/>
        </w:trPr>
        <w:tc>
          <w:tcPr>
            <w:tcW w:w="2014" w:type="dxa"/>
            <w:vAlign w:val="center"/>
          </w:tcPr>
          <w:p w:rsidR="000E6F54" w:rsidRPr="00A96567" w:rsidRDefault="000E6F54" w:rsidP="005A7C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567">
              <w:rPr>
                <w:rFonts w:asciiTheme="minorEastAsia" w:hAnsiTheme="minorEastAsia"/>
                <w:szCs w:val="21"/>
              </w:rPr>
              <w:t>市補助金</w:t>
            </w:r>
          </w:p>
        </w:tc>
        <w:tc>
          <w:tcPr>
            <w:tcW w:w="2268" w:type="dxa"/>
            <w:vAlign w:val="center"/>
          </w:tcPr>
          <w:p w:rsidR="000E6F54" w:rsidRPr="00A96567" w:rsidRDefault="000E6F54" w:rsidP="00CF68E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E6F54" w:rsidRPr="00A96567" w:rsidRDefault="000E6F54" w:rsidP="00CF68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E6F54" w:rsidRPr="00A96567" w:rsidRDefault="000E6F54" w:rsidP="00CF68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E6F54" w:rsidRPr="00A96567" w:rsidTr="00754A45">
        <w:trPr>
          <w:trHeight w:val="706"/>
        </w:trPr>
        <w:tc>
          <w:tcPr>
            <w:tcW w:w="2014" w:type="dxa"/>
            <w:vAlign w:val="center"/>
          </w:tcPr>
          <w:p w:rsidR="000E6F54" w:rsidRPr="00A96567" w:rsidRDefault="000E6F54" w:rsidP="005A7C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567">
              <w:rPr>
                <w:rFonts w:asciiTheme="minorEastAsia" w:hAnsiTheme="minorEastAsia"/>
                <w:szCs w:val="21"/>
              </w:rPr>
              <w:t>自己資金</w:t>
            </w:r>
          </w:p>
        </w:tc>
        <w:tc>
          <w:tcPr>
            <w:tcW w:w="2268" w:type="dxa"/>
            <w:vAlign w:val="center"/>
          </w:tcPr>
          <w:p w:rsidR="000E6F54" w:rsidRPr="00A96567" w:rsidRDefault="000E6F54" w:rsidP="00CF68E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E6F54" w:rsidRPr="00A96567" w:rsidRDefault="000E6F54" w:rsidP="00CF68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E6F54" w:rsidRPr="00A96567" w:rsidRDefault="000E6F54" w:rsidP="00CF68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E6F54" w:rsidRPr="00A96567" w:rsidTr="00754A45">
        <w:trPr>
          <w:trHeight w:val="706"/>
        </w:trPr>
        <w:tc>
          <w:tcPr>
            <w:tcW w:w="2014" w:type="dxa"/>
            <w:vAlign w:val="center"/>
          </w:tcPr>
          <w:p w:rsidR="000E6F54" w:rsidRPr="00A96567" w:rsidRDefault="000E6F54" w:rsidP="005A7C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567">
              <w:rPr>
                <w:rFonts w:asciiTheme="minorEastAsia" w:hAnsiTheme="minorEastAsia"/>
                <w:szCs w:val="21"/>
              </w:rPr>
              <w:t>その他</w:t>
            </w:r>
          </w:p>
        </w:tc>
        <w:tc>
          <w:tcPr>
            <w:tcW w:w="2268" w:type="dxa"/>
            <w:vAlign w:val="center"/>
          </w:tcPr>
          <w:p w:rsidR="000E6F54" w:rsidRPr="00A96567" w:rsidRDefault="000E6F54" w:rsidP="00CF68E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E6F54" w:rsidRPr="00A96567" w:rsidRDefault="000E6F54" w:rsidP="00CF68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E6F54" w:rsidRPr="00A96567" w:rsidRDefault="000E6F54" w:rsidP="00CF68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E6F54" w:rsidRPr="00A96567" w:rsidTr="00754A45">
        <w:trPr>
          <w:trHeight w:val="706"/>
        </w:trPr>
        <w:tc>
          <w:tcPr>
            <w:tcW w:w="2014" w:type="dxa"/>
            <w:vAlign w:val="center"/>
          </w:tcPr>
          <w:p w:rsidR="000E6F54" w:rsidRPr="00A96567" w:rsidRDefault="000E6F54" w:rsidP="005A7C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567">
              <w:rPr>
                <w:rFonts w:asciiTheme="minorEastAsia" w:hAnsiTheme="minorEastAsia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0E6F54" w:rsidRPr="00A96567" w:rsidRDefault="000E6F54" w:rsidP="00CF68E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E6F54" w:rsidRPr="00A96567" w:rsidRDefault="000E6F54" w:rsidP="00CF68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E6F54" w:rsidRPr="00A96567" w:rsidRDefault="000E6F54" w:rsidP="00CF68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20037" w:rsidRPr="00A96567" w:rsidRDefault="00520037" w:rsidP="00520037">
      <w:pPr>
        <w:rPr>
          <w:rFonts w:asciiTheme="minorEastAsia" w:hAnsiTheme="minorEastAsia"/>
          <w:szCs w:val="21"/>
        </w:rPr>
      </w:pPr>
    </w:p>
    <w:p w:rsidR="00520037" w:rsidRPr="00A96567" w:rsidRDefault="00520037" w:rsidP="00520037">
      <w:pPr>
        <w:rPr>
          <w:rFonts w:asciiTheme="minorEastAsia" w:hAnsiTheme="minorEastAsia"/>
          <w:szCs w:val="21"/>
        </w:rPr>
      </w:pPr>
      <w:r w:rsidRPr="00A96567">
        <w:rPr>
          <w:rFonts w:asciiTheme="minorEastAsia" w:hAnsiTheme="minorEastAsia" w:hint="eastAsia"/>
          <w:szCs w:val="21"/>
        </w:rPr>
        <w:t xml:space="preserve">　(２)　</w:t>
      </w:r>
      <w:r w:rsidRPr="00A96567">
        <w:rPr>
          <w:rFonts w:asciiTheme="minorEastAsia" w:hAnsiTheme="minorEastAsia"/>
          <w:szCs w:val="21"/>
        </w:rPr>
        <w:t>支出の部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2175"/>
        <w:gridCol w:w="2176"/>
        <w:gridCol w:w="2087"/>
      </w:tblGrid>
      <w:tr w:rsidR="00520037" w:rsidRPr="00A96567" w:rsidTr="00754A45">
        <w:trPr>
          <w:trHeight w:val="761"/>
        </w:trPr>
        <w:tc>
          <w:tcPr>
            <w:tcW w:w="2067" w:type="dxa"/>
            <w:vAlign w:val="center"/>
          </w:tcPr>
          <w:p w:rsidR="00520037" w:rsidRPr="00A96567" w:rsidRDefault="00520037" w:rsidP="005A7C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567">
              <w:rPr>
                <w:rFonts w:asciiTheme="minorEastAsia" w:hAnsiTheme="minorEastAsia"/>
                <w:szCs w:val="21"/>
              </w:rPr>
              <w:t>区　　分</w:t>
            </w:r>
          </w:p>
        </w:tc>
        <w:tc>
          <w:tcPr>
            <w:tcW w:w="2175" w:type="dxa"/>
            <w:vAlign w:val="center"/>
          </w:tcPr>
          <w:p w:rsidR="00520037" w:rsidRPr="00A96567" w:rsidRDefault="00520037" w:rsidP="005A7C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567">
              <w:rPr>
                <w:rFonts w:asciiTheme="minorEastAsia" w:hAnsiTheme="minorEastAsia"/>
                <w:szCs w:val="21"/>
              </w:rPr>
              <w:t>予　算　額</w:t>
            </w:r>
          </w:p>
        </w:tc>
        <w:tc>
          <w:tcPr>
            <w:tcW w:w="2176" w:type="dxa"/>
            <w:vAlign w:val="center"/>
          </w:tcPr>
          <w:p w:rsidR="00520037" w:rsidRPr="00A96567" w:rsidRDefault="000E6F54" w:rsidP="005A7C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　算　額</w:t>
            </w:r>
          </w:p>
        </w:tc>
        <w:tc>
          <w:tcPr>
            <w:tcW w:w="2087" w:type="dxa"/>
            <w:vAlign w:val="center"/>
          </w:tcPr>
          <w:p w:rsidR="00520037" w:rsidRPr="00A96567" w:rsidRDefault="00520037" w:rsidP="005A7C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567">
              <w:rPr>
                <w:rFonts w:asciiTheme="minorEastAsia" w:hAnsiTheme="minorEastAsia"/>
                <w:szCs w:val="21"/>
              </w:rPr>
              <w:t>備　　　考</w:t>
            </w:r>
          </w:p>
        </w:tc>
      </w:tr>
      <w:tr w:rsidR="00520037" w:rsidRPr="00A96567" w:rsidTr="00754A45">
        <w:trPr>
          <w:trHeight w:val="6798"/>
        </w:trPr>
        <w:tc>
          <w:tcPr>
            <w:tcW w:w="2067" w:type="dxa"/>
          </w:tcPr>
          <w:p w:rsidR="00520037" w:rsidRPr="00A96567" w:rsidRDefault="00520037" w:rsidP="005A7C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5" w:type="dxa"/>
          </w:tcPr>
          <w:p w:rsidR="00520037" w:rsidRPr="00A96567" w:rsidRDefault="00520037" w:rsidP="00CF68E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6" w:type="dxa"/>
          </w:tcPr>
          <w:p w:rsidR="00520037" w:rsidRPr="00A96567" w:rsidRDefault="00520037" w:rsidP="00CF68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7" w:type="dxa"/>
          </w:tcPr>
          <w:p w:rsidR="00520037" w:rsidRPr="00A96567" w:rsidRDefault="00520037" w:rsidP="00CF68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20037" w:rsidRPr="00A96567" w:rsidTr="00754A45">
        <w:trPr>
          <w:trHeight w:val="684"/>
        </w:trPr>
        <w:tc>
          <w:tcPr>
            <w:tcW w:w="2067" w:type="dxa"/>
            <w:vAlign w:val="center"/>
          </w:tcPr>
          <w:p w:rsidR="00520037" w:rsidRPr="00A96567" w:rsidRDefault="00520037" w:rsidP="005A7C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567">
              <w:rPr>
                <w:rFonts w:asciiTheme="minorEastAsia" w:hAnsiTheme="minor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520037" w:rsidRPr="00A96567" w:rsidRDefault="00520037" w:rsidP="00CF68E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20037" w:rsidRPr="00A96567" w:rsidRDefault="00520037" w:rsidP="00CF68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520037" w:rsidRPr="00A96567" w:rsidRDefault="00520037" w:rsidP="00CF68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20037" w:rsidRPr="00875C1E" w:rsidRDefault="00520037" w:rsidP="00520037">
      <w:pPr>
        <w:spacing w:line="260" w:lineRule="exact"/>
        <w:rPr>
          <w:rFonts w:asciiTheme="minorEastAsia" w:hAnsiTheme="minorEastAsia"/>
          <w:sz w:val="22"/>
        </w:rPr>
      </w:pPr>
    </w:p>
    <w:sectPr w:rsidR="00520037" w:rsidRPr="00875C1E" w:rsidSect="006C5A43">
      <w:pgSz w:w="11906" w:h="16838"/>
      <w:pgMar w:top="1134" w:right="1134" w:bottom="1134" w:left="1134" w:header="73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2FE" w:rsidRDefault="00DE12FE" w:rsidP="009B7475">
      <w:r>
        <w:separator/>
      </w:r>
    </w:p>
  </w:endnote>
  <w:endnote w:type="continuationSeparator" w:id="0">
    <w:p w:rsidR="00DE12FE" w:rsidRDefault="00DE12FE" w:rsidP="009B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2FE" w:rsidRDefault="00DE12FE" w:rsidP="009B7475">
      <w:r>
        <w:separator/>
      </w:r>
    </w:p>
  </w:footnote>
  <w:footnote w:type="continuationSeparator" w:id="0">
    <w:p w:rsidR="00DE12FE" w:rsidRDefault="00DE12FE" w:rsidP="009B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DDA3DD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6F"/>
    <w:rsid w:val="00040A97"/>
    <w:rsid w:val="00071FBE"/>
    <w:rsid w:val="000739FB"/>
    <w:rsid w:val="000E1762"/>
    <w:rsid w:val="000E6F54"/>
    <w:rsid w:val="00172B35"/>
    <w:rsid w:val="001B17E6"/>
    <w:rsid w:val="001B742D"/>
    <w:rsid w:val="00296EB6"/>
    <w:rsid w:val="00393C4F"/>
    <w:rsid w:val="0040600E"/>
    <w:rsid w:val="00414F87"/>
    <w:rsid w:val="004174A1"/>
    <w:rsid w:val="0042463E"/>
    <w:rsid w:val="004377DA"/>
    <w:rsid w:val="00446C54"/>
    <w:rsid w:val="00477EC4"/>
    <w:rsid w:val="0048530A"/>
    <w:rsid w:val="0049097B"/>
    <w:rsid w:val="00496416"/>
    <w:rsid w:val="004F0CF9"/>
    <w:rsid w:val="0051140C"/>
    <w:rsid w:val="00520037"/>
    <w:rsid w:val="005A7CC2"/>
    <w:rsid w:val="006033DA"/>
    <w:rsid w:val="00652546"/>
    <w:rsid w:val="00661EE7"/>
    <w:rsid w:val="006C5A43"/>
    <w:rsid w:val="007173E2"/>
    <w:rsid w:val="00735F50"/>
    <w:rsid w:val="00754A45"/>
    <w:rsid w:val="0077283B"/>
    <w:rsid w:val="007D3F9D"/>
    <w:rsid w:val="0082190A"/>
    <w:rsid w:val="0086600E"/>
    <w:rsid w:val="00875C1E"/>
    <w:rsid w:val="00896A5E"/>
    <w:rsid w:val="00911810"/>
    <w:rsid w:val="00933A7F"/>
    <w:rsid w:val="00934B44"/>
    <w:rsid w:val="009B7475"/>
    <w:rsid w:val="009D3F73"/>
    <w:rsid w:val="00A2555A"/>
    <w:rsid w:val="00A96567"/>
    <w:rsid w:val="00AA34D4"/>
    <w:rsid w:val="00AB4344"/>
    <w:rsid w:val="00AB47E9"/>
    <w:rsid w:val="00AF098D"/>
    <w:rsid w:val="00B57DAA"/>
    <w:rsid w:val="00B64969"/>
    <w:rsid w:val="00B864E0"/>
    <w:rsid w:val="00BA52A7"/>
    <w:rsid w:val="00BE6DCC"/>
    <w:rsid w:val="00C905DA"/>
    <w:rsid w:val="00CE47A3"/>
    <w:rsid w:val="00CF626F"/>
    <w:rsid w:val="00CF68ED"/>
    <w:rsid w:val="00DC7E79"/>
    <w:rsid w:val="00DE12FE"/>
    <w:rsid w:val="00DE7FC3"/>
    <w:rsid w:val="00E1199A"/>
    <w:rsid w:val="00E17627"/>
    <w:rsid w:val="00E41152"/>
    <w:rsid w:val="00E44D77"/>
    <w:rsid w:val="00ED4413"/>
    <w:rsid w:val="00F34795"/>
    <w:rsid w:val="00F3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F3221"/>
  <w15:chartTrackingRefBased/>
  <w15:docId w15:val="{4CC3FC63-BC8A-4573-8AD6-3F495E71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037"/>
    <w:pPr>
      <w:tabs>
        <w:tab w:val="center" w:pos="4252"/>
        <w:tab w:val="right" w:pos="8504"/>
      </w:tabs>
      <w:snapToGrid w:val="0"/>
      <w:ind w:left="283" w:hanging="567"/>
    </w:pPr>
    <w:rPr>
      <w:rFonts w:ascii="Century" w:eastAsia="HGP明朝B" w:hAnsi="Century" w:cs="Times New Roman"/>
      <w:sz w:val="96"/>
      <w:szCs w:val="20"/>
    </w:rPr>
  </w:style>
  <w:style w:type="character" w:customStyle="1" w:styleId="a4">
    <w:name w:val="ヘッダー (文字)"/>
    <w:basedOn w:val="a0"/>
    <w:link w:val="a3"/>
    <w:rsid w:val="00520037"/>
    <w:rPr>
      <w:rFonts w:ascii="Century" w:eastAsia="HGP明朝B" w:hAnsi="Century" w:cs="Times New Roman"/>
      <w:sz w:val="96"/>
      <w:szCs w:val="20"/>
    </w:rPr>
  </w:style>
  <w:style w:type="paragraph" w:styleId="a5">
    <w:name w:val="List Paragraph"/>
    <w:basedOn w:val="a"/>
    <w:qFormat/>
    <w:rsid w:val="00520037"/>
    <w:pPr>
      <w:ind w:leftChars="400" w:left="840" w:hanging="567"/>
    </w:pPr>
    <w:rPr>
      <w:rFonts w:ascii="Century" w:eastAsia="HGP明朝B" w:hAnsi="Century" w:cs="Times New Roman"/>
      <w:sz w:val="96"/>
      <w:szCs w:val="20"/>
    </w:rPr>
  </w:style>
  <w:style w:type="paragraph" w:styleId="a6">
    <w:name w:val="footer"/>
    <w:basedOn w:val="a"/>
    <w:link w:val="a7"/>
    <w:uiPriority w:val="99"/>
    <w:unhideWhenUsed/>
    <w:rsid w:val="009B7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475"/>
  </w:style>
  <w:style w:type="table" w:styleId="a8">
    <w:name w:val="Table Grid"/>
    <w:basedOn w:val="a1"/>
    <w:uiPriority w:val="59"/>
    <w:rsid w:val="009B747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2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5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E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1FC5-9F31-4822-9FC7-82F29A56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忍</dc:creator>
  <cp:keywords/>
  <dc:description/>
  <cp:lastModifiedBy>河野　嘉伸</cp:lastModifiedBy>
  <cp:revision>6</cp:revision>
  <cp:lastPrinted>2022-01-07T07:43:00Z</cp:lastPrinted>
  <dcterms:created xsi:type="dcterms:W3CDTF">2023-03-13T01:01:00Z</dcterms:created>
  <dcterms:modified xsi:type="dcterms:W3CDTF">2023-04-19T00:38:00Z</dcterms:modified>
</cp:coreProperties>
</file>