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AD" w:rsidRPr="0068139B" w:rsidRDefault="00B21A60" w:rsidP="00A176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暴力団排除に関する誓約書兼照会承諾書</w:t>
      </w:r>
    </w:p>
    <w:p w:rsidR="000E25CC" w:rsidRPr="000E25CC" w:rsidRDefault="00A176AD" w:rsidP="00E84697">
      <w:pPr>
        <w:jc w:val="center"/>
        <w:rPr>
          <w:rFonts w:ascii="ＭＳ ゴシック" w:eastAsia="ＭＳ ゴシック" w:hAnsi="ＭＳ ゴシック"/>
          <w:sz w:val="22"/>
        </w:rPr>
      </w:pPr>
      <w:r w:rsidRPr="00652C4C">
        <w:rPr>
          <w:rFonts w:ascii="ＭＳ ゴシック" w:eastAsia="ＭＳ ゴシック" w:hAnsi="ＭＳ ゴシック" w:hint="eastAsia"/>
          <w:sz w:val="22"/>
        </w:rPr>
        <w:t>（</w:t>
      </w:r>
      <w:r w:rsidR="000C4C66">
        <w:rPr>
          <w:rFonts w:ascii="ＭＳ ゴシック" w:eastAsia="ＭＳ ゴシック" w:hAnsi="ＭＳ ゴシック" w:hint="eastAsia"/>
          <w:sz w:val="22"/>
        </w:rPr>
        <w:t xml:space="preserve">　</w:t>
      </w:r>
      <w:r w:rsidR="008D07AD">
        <w:rPr>
          <w:rFonts w:ascii="ＭＳ ゴシック" w:eastAsia="ＭＳ ゴシック" w:hAnsi="ＭＳ ゴシック" w:hint="eastAsia"/>
          <w:sz w:val="22"/>
        </w:rPr>
        <w:t>日南市事業承継推進事業</w:t>
      </w:r>
      <w:r w:rsidR="000C4C66">
        <w:rPr>
          <w:rFonts w:ascii="ＭＳ ゴシック" w:eastAsia="ＭＳ ゴシック" w:hAnsi="ＭＳ ゴシック" w:hint="eastAsia"/>
          <w:sz w:val="22"/>
        </w:rPr>
        <w:t xml:space="preserve">　</w:t>
      </w:r>
      <w:r w:rsidR="009D1DAE">
        <w:rPr>
          <w:rFonts w:ascii="ＭＳ ゴシック" w:eastAsia="ＭＳ ゴシック" w:hAnsi="ＭＳ ゴシック" w:hint="eastAsia"/>
          <w:spacing w:val="-10"/>
          <w:sz w:val="22"/>
        </w:rPr>
        <w:t>補助金</w:t>
      </w:r>
      <w:r w:rsidRPr="00652C4C">
        <w:rPr>
          <w:rFonts w:ascii="ＭＳ ゴシック" w:eastAsia="ＭＳ ゴシック" w:hAnsi="ＭＳ ゴシック" w:hint="eastAsia"/>
          <w:sz w:val="22"/>
        </w:rPr>
        <w:t>）</w:t>
      </w:r>
    </w:p>
    <w:p w:rsidR="005617C7" w:rsidRPr="002C45B6" w:rsidRDefault="005617C7" w:rsidP="000E30B5">
      <w:pPr>
        <w:ind w:right="210"/>
        <w:jc w:val="right"/>
        <w:rPr>
          <w:szCs w:val="21"/>
        </w:rPr>
      </w:pPr>
      <w:r w:rsidRPr="002C45B6">
        <w:rPr>
          <w:rFonts w:hint="eastAsia"/>
          <w:szCs w:val="21"/>
        </w:rPr>
        <w:t>年　　月　　日</w:t>
      </w:r>
    </w:p>
    <w:p w:rsidR="005617C7" w:rsidRPr="002C45B6" w:rsidRDefault="005617C7">
      <w:pPr>
        <w:rPr>
          <w:szCs w:val="21"/>
        </w:rPr>
      </w:pPr>
      <w:r w:rsidRPr="002C45B6">
        <w:rPr>
          <w:rFonts w:hint="eastAsia"/>
          <w:szCs w:val="21"/>
        </w:rPr>
        <w:t xml:space="preserve">　　　</w:t>
      </w:r>
      <w:smartTag w:uri="schemas-MSNCTYST-com/MSNCTYST" w:element="MSNCTYST">
        <w:smartTagPr>
          <w:attr w:name="Address" w:val="日南市"/>
          <w:attr w:name="AddressList" w:val="45:宮崎県日南市;"/>
        </w:smartTagPr>
        <w:r w:rsidRPr="002C45B6">
          <w:rPr>
            <w:rFonts w:hint="eastAsia"/>
            <w:szCs w:val="21"/>
          </w:rPr>
          <w:t>日南市</w:t>
        </w:r>
      </w:smartTag>
      <w:r w:rsidR="00B21A60" w:rsidRPr="002C45B6">
        <w:rPr>
          <w:rFonts w:hint="eastAsia"/>
          <w:szCs w:val="21"/>
        </w:rPr>
        <w:t>長</w:t>
      </w:r>
      <w:r w:rsidR="00D01D0D">
        <w:rPr>
          <w:rFonts w:hint="eastAsia"/>
          <w:szCs w:val="21"/>
        </w:rPr>
        <w:t xml:space="preserve">　様</w:t>
      </w:r>
    </w:p>
    <w:p w:rsidR="005617C7" w:rsidRPr="002C45B6" w:rsidRDefault="005617C7" w:rsidP="00DD07B5">
      <w:pPr>
        <w:ind w:firstLineChars="2000" w:firstLine="4200"/>
        <w:rPr>
          <w:szCs w:val="21"/>
        </w:rPr>
      </w:pPr>
      <w:r w:rsidRPr="002C45B6">
        <w:rPr>
          <w:rFonts w:hint="eastAsia"/>
          <w:szCs w:val="21"/>
        </w:rPr>
        <w:t>申請者　住所</w:t>
      </w:r>
      <w:r w:rsidR="000E30B5">
        <w:rPr>
          <w:rFonts w:hint="eastAsia"/>
          <w:szCs w:val="21"/>
        </w:rPr>
        <w:t xml:space="preserve">　</w:t>
      </w:r>
    </w:p>
    <w:p w:rsidR="005617C7" w:rsidRPr="002C45B6" w:rsidRDefault="005617C7">
      <w:pPr>
        <w:rPr>
          <w:szCs w:val="21"/>
        </w:rPr>
      </w:pPr>
      <w:r w:rsidRPr="002C45B6">
        <w:rPr>
          <w:rFonts w:hint="eastAsia"/>
          <w:szCs w:val="21"/>
        </w:rPr>
        <w:t xml:space="preserve">　　　　</w:t>
      </w:r>
      <w:r w:rsidR="007121C8">
        <w:rPr>
          <w:rFonts w:hint="eastAsia"/>
          <w:szCs w:val="21"/>
        </w:rPr>
        <w:t xml:space="preserve">　　　　　　　　　　　　　　　　　　</w:t>
      </w:r>
      <w:r w:rsidR="00DD07B5">
        <w:rPr>
          <w:rFonts w:hint="eastAsia"/>
          <w:szCs w:val="21"/>
        </w:rPr>
        <w:t xml:space="preserve">　　</w:t>
      </w:r>
      <w:r w:rsidRPr="002C45B6">
        <w:rPr>
          <w:rFonts w:hint="eastAsia"/>
          <w:szCs w:val="21"/>
        </w:rPr>
        <w:t xml:space="preserve">氏名　</w:t>
      </w:r>
      <w:r w:rsidR="00DD07B5">
        <w:rPr>
          <w:rFonts w:hint="eastAsia"/>
          <w:szCs w:val="21"/>
        </w:rPr>
        <w:t xml:space="preserve">　　　　</w:t>
      </w:r>
      <w:r w:rsidRPr="002C45B6">
        <w:rPr>
          <w:rFonts w:hint="eastAsia"/>
          <w:szCs w:val="21"/>
        </w:rPr>
        <w:t xml:space="preserve">　</w:t>
      </w:r>
      <w:r w:rsidR="0071238C" w:rsidRPr="002C45B6">
        <w:rPr>
          <w:rFonts w:hint="eastAsia"/>
          <w:szCs w:val="21"/>
        </w:rPr>
        <w:t xml:space="preserve">　　</w:t>
      </w:r>
      <w:r w:rsidRPr="002C45B6">
        <w:rPr>
          <w:rFonts w:hint="eastAsia"/>
          <w:szCs w:val="21"/>
        </w:rPr>
        <w:t xml:space="preserve">　　　</w:t>
      </w:r>
      <w:r w:rsidR="00BE217E" w:rsidRPr="002C45B6">
        <w:rPr>
          <w:rFonts w:hint="eastAsia"/>
          <w:szCs w:val="21"/>
        </w:rPr>
        <w:t xml:space="preserve">　　</w:t>
      </w:r>
    </w:p>
    <w:p w:rsidR="0002269F" w:rsidRPr="002C45B6" w:rsidRDefault="0002269F">
      <w:pPr>
        <w:rPr>
          <w:szCs w:val="21"/>
        </w:rPr>
      </w:pPr>
    </w:p>
    <w:p w:rsidR="0002269F" w:rsidRPr="002C45B6" w:rsidRDefault="0002269F" w:rsidP="0002269F">
      <w:pPr>
        <w:ind w:firstLineChars="100" w:firstLine="210"/>
        <w:rPr>
          <w:szCs w:val="21"/>
        </w:rPr>
      </w:pPr>
      <w:r w:rsidRPr="002C45B6">
        <w:rPr>
          <w:rFonts w:hint="eastAsia"/>
          <w:szCs w:val="21"/>
        </w:rPr>
        <w:t>この書面の記載事項は、事実に相違ありません。</w:t>
      </w:r>
      <w:r w:rsidR="000C4C66">
        <w:rPr>
          <w:rFonts w:hint="eastAsia"/>
          <w:szCs w:val="21"/>
        </w:rPr>
        <w:t xml:space="preserve">　</w:t>
      </w:r>
      <w:r w:rsidR="008D07AD">
        <w:rPr>
          <w:rFonts w:hint="eastAsia"/>
          <w:szCs w:val="21"/>
        </w:rPr>
        <w:t>日南市事業承継推進事業　補助金</w:t>
      </w:r>
      <w:r w:rsidRPr="002C45B6">
        <w:rPr>
          <w:rFonts w:hint="eastAsia"/>
          <w:szCs w:val="21"/>
        </w:rPr>
        <w:t>を受けることに関し、私どもは暴力団関係者ではなく、今後とも暴力団及び暴力団関係者に関与せず、利用しないことを誓約します。</w:t>
      </w:r>
    </w:p>
    <w:p w:rsidR="00802F3C" w:rsidRDefault="0002269F">
      <w:pPr>
        <w:rPr>
          <w:szCs w:val="21"/>
        </w:rPr>
      </w:pPr>
      <w:r w:rsidRPr="002C45B6">
        <w:rPr>
          <w:rFonts w:hint="eastAsia"/>
          <w:szCs w:val="21"/>
        </w:rPr>
        <w:t xml:space="preserve">　また、下記の名簿に記載した者が日南市暴力団排除条例第２条第１項第３号に規定する暴力団関係者ではないことを、宮崎県警察本部に照会することを承諾します。</w:t>
      </w:r>
      <w:bookmarkStart w:id="0" w:name="_GoBack"/>
      <w:bookmarkEnd w:id="0"/>
    </w:p>
    <w:p w:rsidR="000E25CC" w:rsidRDefault="000E25CC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0E25CC" w:rsidRPr="002C45B6" w:rsidRDefault="000E25CC">
      <w:pPr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221"/>
        <w:gridCol w:w="1110"/>
        <w:gridCol w:w="2082"/>
        <w:gridCol w:w="693"/>
        <w:gridCol w:w="3000"/>
      </w:tblGrid>
      <w:tr w:rsidR="006132A5" w:rsidRPr="002C45B6" w:rsidTr="000E25CC">
        <w:trPr>
          <w:trHeight w:val="167"/>
        </w:trPr>
        <w:tc>
          <w:tcPr>
            <w:tcW w:w="271" w:type="pct"/>
            <w:vMerge w:val="restart"/>
            <w:vAlign w:val="center"/>
          </w:tcPr>
          <w:p w:rsidR="006132A5" w:rsidRPr="002C45B6" w:rsidRDefault="000E25CC" w:rsidP="00AE1D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153" w:type="pct"/>
            <w:tcBorders>
              <w:bottom w:val="dashSmallGap" w:sz="4" w:space="0" w:color="auto"/>
            </w:tcBorders>
            <w:vAlign w:val="center"/>
          </w:tcPr>
          <w:p w:rsidR="006132A5" w:rsidRPr="002C45B6" w:rsidRDefault="006132A5" w:rsidP="00AE1D33">
            <w:pPr>
              <w:jc w:val="center"/>
              <w:rPr>
                <w:sz w:val="20"/>
                <w:szCs w:val="20"/>
              </w:rPr>
            </w:pPr>
            <w:r w:rsidRPr="002C45B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76" w:type="pct"/>
            <w:vMerge w:val="restart"/>
            <w:vAlign w:val="center"/>
          </w:tcPr>
          <w:p w:rsidR="000E25CC" w:rsidRDefault="000E25CC" w:rsidP="00AE1D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役職又は</w:t>
            </w:r>
          </w:p>
          <w:p w:rsidR="006132A5" w:rsidRPr="002C45B6" w:rsidRDefault="000E25CC" w:rsidP="00AE1D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1" w:type="pct"/>
            <w:vMerge w:val="restart"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0" w:type="pct"/>
            <w:vMerge w:val="restart"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性別</w:t>
            </w:r>
          </w:p>
        </w:tc>
        <w:tc>
          <w:tcPr>
            <w:tcW w:w="1558" w:type="pct"/>
            <w:vMerge w:val="restart"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住</w:t>
            </w:r>
            <w:r w:rsidR="00802F3C" w:rsidRPr="002C45B6">
              <w:rPr>
                <w:rFonts w:hint="eastAsia"/>
                <w:szCs w:val="21"/>
              </w:rPr>
              <w:t xml:space="preserve">　　</w:t>
            </w:r>
            <w:r w:rsidRPr="002C45B6">
              <w:rPr>
                <w:rFonts w:hint="eastAsia"/>
                <w:szCs w:val="21"/>
              </w:rPr>
              <w:t>所</w:t>
            </w:r>
          </w:p>
        </w:tc>
      </w:tr>
      <w:tr w:rsidR="006132A5" w:rsidRPr="002C45B6" w:rsidTr="000E25CC">
        <w:trPr>
          <w:trHeight w:val="528"/>
        </w:trPr>
        <w:tc>
          <w:tcPr>
            <w:tcW w:w="271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1153" w:type="pct"/>
            <w:tcBorders>
              <w:top w:val="dashSmallGap" w:sz="4" w:space="0" w:color="auto"/>
            </w:tcBorders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氏</w:t>
            </w:r>
            <w:r w:rsidR="002C45B6">
              <w:rPr>
                <w:rFonts w:hint="eastAsia"/>
                <w:szCs w:val="21"/>
              </w:rPr>
              <w:t xml:space="preserve">　</w:t>
            </w:r>
            <w:r w:rsidRPr="002C45B6">
              <w:rPr>
                <w:rFonts w:hint="eastAsia"/>
                <w:szCs w:val="21"/>
              </w:rPr>
              <w:t>名</w:t>
            </w:r>
          </w:p>
        </w:tc>
        <w:tc>
          <w:tcPr>
            <w:tcW w:w="576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1558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</w:tr>
      <w:tr w:rsidR="006132A5" w:rsidRPr="002C45B6" w:rsidTr="000E25CC">
        <w:trPr>
          <w:trHeight w:val="78"/>
        </w:trPr>
        <w:tc>
          <w:tcPr>
            <w:tcW w:w="271" w:type="pct"/>
            <w:vMerge w:val="restart"/>
            <w:vAlign w:val="center"/>
          </w:tcPr>
          <w:p w:rsidR="006132A5" w:rsidRPr="002C45B6" w:rsidRDefault="00802F3C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１</w:t>
            </w:r>
          </w:p>
        </w:tc>
        <w:tc>
          <w:tcPr>
            <w:tcW w:w="1153" w:type="pct"/>
            <w:tcBorders>
              <w:bottom w:val="dashSmallGap" w:sz="4" w:space="0" w:color="auto"/>
            </w:tcBorders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 w:val="restart"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明・大・</w:t>
            </w:r>
            <w:r w:rsidRPr="00F30FF9">
              <w:rPr>
                <w:rFonts w:hint="eastAsia"/>
                <w:szCs w:val="21"/>
              </w:rPr>
              <w:t>昭</w:t>
            </w:r>
            <w:r w:rsidRPr="002C45B6">
              <w:rPr>
                <w:rFonts w:hint="eastAsia"/>
                <w:szCs w:val="21"/>
              </w:rPr>
              <w:t>・平</w:t>
            </w:r>
          </w:p>
          <w:p w:rsidR="006132A5" w:rsidRPr="002C45B6" w:rsidRDefault="00503180" w:rsidP="00F30F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30FF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30FF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F30FF9">
              <w:rPr>
                <w:rFonts w:hint="eastAsia"/>
                <w:szCs w:val="21"/>
              </w:rPr>
              <w:t xml:space="preserve">　</w:t>
            </w:r>
            <w:r w:rsidR="006132A5" w:rsidRPr="002C45B6">
              <w:rPr>
                <w:rFonts w:hint="eastAsia"/>
                <w:szCs w:val="21"/>
              </w:rPr>
              <w:t>日</w:t>
            </w:r>
          </w:p>
        </w:tc>
        <w:tc>
          <w:tcPr>
            <w:tcW w:w="360" w:type="pct"/>
            <w:vMerge w:val="restart"/>
            <w:vAlign w:val="center"/>
          </w:tcPr>
          <w:p w:rsidR="006132A5" w:rsidRPr="00F30FF9" w:rsidRDefault="0059304E" w:rsidP="00AE1D33">
            <w:pPr>
              <w:jc w:val="center"/>
              <w:rPr>
                <w:szCs w:val="21"/>
              </w:rPr>
            </w:pPr>
            <w:r w:rsidRPr="00F30FF9">
              <w:rPr>
                <w:rFonts w:hint="eastAsia"/>
                <w:szCs w:val="21"/>
              </w:rPr>
              <w:t>男</w:t>
            </w:r>
          </w:p>
          <w:p w:rsidR="0059304E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女</w:t>
            </w:r>
          </w:p>
        </w:tc>
        <w:tc>
          <w:tcPr>
            <w:tcW w:w="1558" w:type="pct"/>
            <w:vMerge w:val="restart"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</w:tr>
      <w:tr w:rsidR="006132A5" w:rsidRPr="002C45B6" w:rsidTr="00503180">
        <w:trPr>
          <w:trHeight w:val="528"/>
        </w:trPr>
        <w:tc>
          <w:tcPr>
            <w:tcW w:w="271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1153" w:type="pct"/>
            <w:tcBorders>
              <w:top w:val="dashSmallGap" w:sz="4" w:space="0" w:color="auto"/>
            </w:tcBorders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  <w:tc>
          <w:tcPr>
            <w:tcW w:w="1558" w:type="pct"/>
            <w:vMerge/>
            <w:vAlign w:val="center"/>
          </w:tcPr>
          <w:p w:rsidR="006132A5" w:rsidRPr="002C45B6" w:rsidRDefault="006132A5" w:rsidP="00AE1D33">
            <w:pPr>
              <w:jc w:val="center"/>
              <w:rPr>
                <w:szCs w:val="21"/>
              </w:rPr>
            </w:pPr>
          </w:p>
        </w:tc>
      </w:tr>
      <w:tr w:rsidR="00802F3C" w:rsidRPr="002C45B6" w:rsidTr="000E25CC">
        <w:trPr>
          <w:trHeight w:val="70"/>
        </w:trPr>
        <w:tc>
          <w:tcPr>
            <w:tcW w:w="271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２</w:t>
            </w:r>
          </w:p>
        </w:tc>
        <w:tc>
          <w:tcPr>
            <w:tcW w:w="1153" w:type="pct"/>
            <w:tcBorders>
              <w:bottom w:val="dashSmallGap" w:sz="4" w:space="0" w:color="auto"/>
            </w:tcBorders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 w:val="restart"/>
            <w:vAlign w:val="center"/>
          </w:tcPr>
          <w:p w:rsidR="00503180" w:rsidRPr="002C45B6" w:rsidRDefault="00503180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明・大・昭・平</w:t>
            </w:r>
          </w:p>
          <w:p w:rsidR="00802F3C" w:rsidRPr="002C45B6" w:rsidRDefault="00503180" w:rsidP="00503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</w:t>
            </w:r>
            <w:r w:rsidRPr="002C45B6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0" w:type="pct"/>
            <w:vMerge w:val="restart"/>
            <w:vAlign w:val="center"/>
          </w:tcPr>
          <w:p w:rsidR="00802F3C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男</w:t>
            </w:r>
          </w:p>
          <w:p w:rsidR="0059304E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女</w:t>
            </w:r>
          </w:p>
        </w:tc>
        <w:tc>
          <w:tcPr>
            <w:tcW w:w="1558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</w:tr>
      <w:tr w:rsidR="00802F3C" w:rsidRPr="002C45B6" w:rsidTr="000E25CC">
        <w:trPr>
          <w:trHeight w:val="70"/>
        </w:trPr>
        <w:tc>
          <w:tcPr>
            <w:tcW w:w="271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153" w:type="pct"/>
            <w:tcBorders>
              <w:top w:val="dashSmallGap" w:sz="4" w:space="0" w:color="auto"/>
            </w:tcBorders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558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</w:tr>
      <w:tr w:rsidR="00802F3C" w:rsidRPr="002C45B6" w:rsidTr="000E25CC">
        <w:trPr>
          <w:trHeight w:val="70"/>
        </w:trPr>
        <w:tc>
          <w:tcPr>
            <w:tcW w:w="271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３</w:t>
            </w:r>
          </w:p>
        </w:tc>
        <w:tc>
          <w:tcPr>
            <w:tcW w:w="1153" w:type="pct"/>
            <w:tcBorders>
              <w:bottom w:val="dashSmallGap" w:sz="4" w:space="0" w:color="auto"/>
            </w:tcBorders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 w:val="restart"/>
            <w:vAlign w:val="center"/>
          </w:tcPr>
          <w:p w:rsidR="00503180" w:rsidRPr="002C45B6" w:rsidRDefault="00503180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明・大・昭・平</w:t>
            </w:r>
          </w:p>
          <w:p w:rsidR="00802F3C" w:rsidRPr="002C45B6" w:rsidRDefault="00503180" w:rsidP="00503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</w:t>
            </w:r>
            <w:r w:rsidRPr="002C45B6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0" w:type="pct"/>
            <w:vMerge w:val="restart"/>
            <w:vAlign w:val="center"/>
          </w:tcPr>
          <w:p w:rsidR="00802F3C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男</w:t>
            </w:r>
          </w:p>
          <w:p w:rsidR="0059304E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女</w:t>
            </w:r>
          </w:p>
        </w:tc>
        <w:tc>
          <w:tcPr>
            <w:tcW w:w="1558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</w:tr>
      <w:tr w:rsidR="00802F3C" w:rsidRPr="002C45B6" w:rsidTr="000E25CC">
        <w:trPr>
          <w:trHeight w:val="70"/>
        </w:trPr>
        <w:tc>
          <w:tcPr>
            <w:tcW w:w="271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153" w:type="pct"/>
            <w:tcBorders>
              <w:top w:val="dashSmallGap" w:sz="4" w:space="0" w:color="auto"/>
            </w:tcBorders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558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</w:tr>
      <w:tr w:rsidR="00802F3C" w:rsidRPr="002C45B6" w:rsidTr="000E25CC">
        <w:trPr>
          <w:trHeight w:val="70"/>
        </w:trPr>
        <w:tc>
          <w:tcPr>
            <w:tcW w:w="271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４</w:t>
            </w:r>
          </w:p>
        </w:tc>
        <w:tc>
          <w:tcPr>
            <w:tcW w:w="1153" w:type="pct"/>
            <w:tcBorders>
              <w:bottom w:val="dashSmallGap" w:sz="4" w:space="0" w:color="auto"/>
            </w:tcBorders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 w:val="restart"/>
            <w:vAlign w:val="center"/>
          </w:tcPr>
          <w:p w:rsidR="00503180" w:rsidRPr="002C45B6" w:rsidRDefault="00503180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明・大・昭・平</w:t>
            </w:r>
          </w:p>
          <w:p w:rsidR="00802F3C" w:rsidRPr="002C45B6" w:rsidRDefault="00503180" w:rsidP="00503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</w:t>
            </w:r>
            <w:r w:rsidRPr="002C45B6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0" w:type="pct"/>
            <w:vMerge w:val="restart"/>
            <w:vAlign w:val="center"/>
          </w:tcPr>
          <w:p w:rsidR="00802F3C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男</w:t>
            </w:r>
          </w:p>
          <w:p w:rsidR="0059304E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女</w:t>
            </w:r>
          </w:p>
        </w:tc>
        <w:tc>
          <w:tcPr>
            <w:tcW w:w="1558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</w:tr>
      <w:tr w:rsidR="00802F3C" w:rsidRPr="002C45B6" w:rsidTr="000E25CC">
        <w:trPr>
          <w:trHeight w:val="70"/>
        </w:trPr>
        <w:tc>
          <w:tcPr>
            <w:tcW w:w="271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153" w:type="pct"/>
            <w:tcBorders>
              <w:top w:val="dashSmallGap" w:sz="4" w:space="0" w:color="auto"/>
            </w:tcBorders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558" w:type="pct"/>
            <w:vMerge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</w:tr>
      <w:tr w:rsidR="00802F3C" w:rsidRPr="002C45B6" w:rsidTr="000E25CC">
        <w:trPr>
          <w:trHeight w:val="203"/>
        </w:trPr>
        <w:tc>
          <w:tcPr>
            <w:tcW w:w="271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５</w:t>
            </w:r>
          </w:p>
        </w:tc>
        <w:tc>
          <w:tcPr>
            <w:tcW w:w="1153" w:type="pct"/>
            <w:tcBorders>
              <w:bottom w:val="dashSmallGap" w:sz="4" w:space="0" w:color="auto"/>
            </w:tcBorders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 w:val="restart"/>
            <w:vAlign w:val="center"/>
          </w:tcPr>
          <w:p w:rsidR="00503180" w:rsidRPr="002C45B6" w:rsidRDefault="00503180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明・大・昭・平</w:t>
            </w:r>
          </w:p>
          <w:p w:rsidR="00802F3C" w:rsidRPr="002C45B6" w:rsidRDefault="00503180" w:rsidP="00503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</w:t>
            </w:r>
            <w:r w:rsidRPr="002C45B6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0" w:type="pct"/>
            <w:vMerge w:val="restart"/>
            <w:vAlign w:val="center"/>
          </w:tcPr>
          <w:p w:rsidR="00802F3C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男</w:t>
            </w:r>
          </w:p>
          <w:p w:rsidR="0059304E" w:rsidRPr="002C45B6" w:rsidRDefault="0059304E" w:rsidP="00AE1D33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女</w:t>
            </w:r>
          </w:p>
        </w:tc>
        <w:tc>
          <w:tcPr>
            <w:tcW w:w="1558" w:type="pct"/>
            <w:vMerge w:val="restart"/>
            <w:vAlign w:val="center"/>
          </w:tcPr>
          <w:p w:rsidR="00802F3C" w:rsidRPr="002C45B6" w:rsidRDefault="00802F3C" w:rsidP="00AE1D33">
            <w:pPr>
              <w:jc w:val="center"/>
              <w:rPr>
                <w:szCs w:val="21"/>
              </w:rPr>
            </w:pPr>
          </w:p>
        </w:tc>
      </w:tr>
      <w:tr w:rsidR="00802F3C" w:rsidRPr="002C45B6" w:rsidTr="000E25CC">
        <w:trPr>
          <w:trHeight w:val="70"/>
        </w:trPr>
        <w:tc>
          <w:tcPr>
            <w:tcW w:w="271" w:type="pct"/>
            <w:vMerge/>
          </w:tcPr>
          <w:p w:rsidR="00802F3C" w:rsidRPr="002C45B6" w:rsidRDefault="00802F3C" w:rsidP="00AE1D33">
            <w:pPr>
              <w:rPr>
                <w:szCs w:val="21"/>
              </w:rPr>
            </w:pPr>
          </w:p>
        </w:tc>
        <w:tc>
          <w:tcPr>
            <w:tcW w:w="115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802F3C" w:rsidRPr="002C45B6" w:rsidRDefault="00802F3C" w:rsidP="00AE1D33">
            <w:pPr>
              <w:rPr>
                <w:szCs w:val="21"/>
              </w:rPr>
            </w:pPr>
          </w:p>
        </w:tc>
        <w:tc>
          <w:tcPr>
            <w:tcW w:w="576" w:type="pct"/>
            <w:vMerge/>
          </w:tcPr>
          <w:p w:rsidR="00802F3C" w:rsidRPr="002C45B6" w:rsidRDefault="00802F3C" w:rsidP="00AE1D33">
            <w:pPr>
              <w:rPr>
                <w:szCs w:val="21"/>
              </w:rPr>
            </w:pPr>
          </w:p>
        </w:tc>
        <w:tc>
          <w:tcPr>
            <w:tcW w:w="1081" w:type="pct"/>
            <w:vMerge/>
          </w:tcPr>
          <w:p w:rsidR="00802F3C" w:rsidRPr="002C45B6" w:rsidRDefault="00802F3C" w:rsidP="00802F3C">
            <w:pPr>
              <w:rPr>
                <w:szCs w:val="21"/>
              </w:rPr>
            </w:pPr>
          </w:p>
        </w:tc>
        <w:tc>
          <w:tcPr>
            <w:tcW w:w="360" w:type="pct"/>
            <w:vMerge/>
          </w:tcPr>
          <w:p w:rsidR="00802F3C" w:rsidRPr="002C45B6" w:rsidRDefault="00802F3C" w:rsidP="00AE1D33">
            <w:pPr>
              <w:rPr>
                <w:szCs w:val="21"/>
              </w:rPr>
            </w:pPr>
          </w:p>
        </w:tc>
        <w:tc>
          <w:tcPr>
            <w:tcW w:w="1558" w:type="pct"/>
            <w:vMerge/>
          </w:tcPr>
          <w:p w:rsidR="00802F3C" w:rsidRPr="002C45B6" w:rsidRDefault="00802F3C" w:rsidP="00AE1D33">
            <w:pPr>
              <w:rPr>
                <w:szCs w:val="21"/>
              </w:rPr>
            </w:pPr>
          </w:p>
        </w:tc>
      </w:tr>
      <w:tr w:rsidR="000E25CC" w:rsidRPr="002C45B6" w:rsidTr="00503180">
        <w:trPr>
          <w:trHeight w:val="203"/>
        </w:trPr>
        <w:tc>
          <w:tcPr>
            <w:tcW w:w="271" w:type="pct"/>
            <w:vMerge w:val="restart"/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153" w:type="pct"/>
            <w:tcBorders>
              <w:bottom w:val="dashSmallGap" w:sz="4" w:space="0" w:color="auto"/>
            </w:tcBorders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 w:val="restart"/>
            <w:vAlign w:val="center"/>
          </w:tcPr>
          <w:p w:rsidR="00503180" w:rsidRPr="002C45B6" w:rsidRDefault="00503180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明・大・昭・平</w:t>
            </w:r>
          </w:p>
          <w:p w:rsidR="000E25CC" w:rsidRPr="002C45B6" w:rsidRDefault="00503180" w:rsidP="00503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</w:t>
            </w:r>
            <w:r w:rsidRPr="002C45B6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0" w:type="pct"/>
            <w:vMerge w:val="restart"/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男</w:t>
            </w:r>
          </w:p>
          <w:p w:rsidR="000E25CC" w:rsidRPr="002C45B6" w:rsidRDefault="000E25CC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女</w:t>
            </w:r>
          </w:p>
        </w:tc>
        <w:tc>
          <w:tcPr>
            <w:tcW w:w="1558" w:type="pct"/>
            <w:vMerge w:val="restart"/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</w:p>
        </w:tc>
      </w:tr>
      <w:tr w:rsidR="000E25CC" w:rsidRPr="002C45B6" w:rsidTr="000E25CC">
        <w:trPr>
          <w:trHeight w:val="70"/>
        </w:trPr>
        <w:tc>
          <w:tcPr>
            <w:tcW w:w="271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115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576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1081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360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1558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</w:tr>
      <w:tr w:rsidR="000E25CC" w:rsidRPr="002C45B6" w:rsidTr="00503180">
        <w:trPr>
          <w:trHeight w:val="203"/>
        </w:trPr>
        <w:tc>
          <w:tcPr>
            <w:tcW w:w="271" w:type="pct"/>
            <w:vMerge w:val="restart"/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153" w:type="pct"/>
            <w:tcBorders>
              <w:bottom w:val="dashSmallGap" w:sz="4" w:space="0" w:color="auto"/>
            </w:tcBorders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</w:p>
        </w:tc>
        <w:tc>
          <w:tcPr>
            <w:tcW w:w="1081" w:type="pct"/>
            <w:vMerge w:val="restart"/>
            <w:vAlign w:val="center"/>
          </w:tcPr>
          <w:p w:rsidR="00503180" w:rsidRPr="002C45B6" w:rsidRDefault="00503180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明・大・昭・平</w:t>
            </w:r>
          </w:p>
          <w:p w:rsidR="000E25CC" w:rsidRPr="002C45B6" w:rsidRDefault="00503180" w:rsidP="00503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月</w:t>
            </w:r>
            <w:r w:rsidRPr="002C45B6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0" w:type="pct"/>
            <w:vMerge w:val="restart"/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男</w:t>
            </w:r>
          </w:p>
          <w:p w:rsidR="000E25CC" w:rsidRPr="002C45B6" w:rsidRDefault="000E25CC" w:rsidP="00503180">
            <w:pPr>
              <w:jc w:val="center"/>
              <w:rPr>
                <w:szCs w:val="21"/>
              </w:rPr>
            </w:pPr>
            <w:r w:rsidRPr="002C45B6">
              <w:rPr>
                <w:rFonts w:hint="eastAsia"/>
                <w:szCs w:val="21"/>
              </w:rPr>
              <w:t>女</w:t>
            </w:r>
          </w:p>
        </w:tc>
        <w:tc>
          <w:tcPr>
            <w:tcW w:w="1558" w:type="pct"/>
            <w:vMerge w:val="restart"/>
            <w:vAlign w:val="center"/>
          </w:tcPr>
          <w:p w:rsidR="000E25CC" w:rsidRPr="002C45B6" w:rsidRDefault="000E25CC" w:rsidP="00503180">
            <w:pPr>
              <w:jc w:val="center"/>
              <w:rPr>
                <w:szCs w:val="21"/>
              </w:rPr>
            </w:pPr>
          </w:p>
        </w:tc>
      </w:tr>
      <w:tr w:rsidR="000E25CC" w:rsidRPr="002C45B6" w:rsidTr="00503180">
        <w:trPr>
          <w:trHeight w:val="70"/>
        </w:trPr>
        <w:tc>
          <w:tcPr>
            <w:tcW w:w="271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1153" w:type="pct"/>
            <w:tcBorders>
              <w:top w:val="dashSmallGap" w:sz="4" w:space="0" w:color="auto"/>
            </w:tcBorders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576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1081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360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  <w:tc>
          <w:tcPr>
            <w:tcW w:w="1558" w:type="pct"/>
            <w:vMerge/>
          </w:tcPr>
          <w:p w:rsidR="000E25CC" w:rsidRPr="002C45B6" w:rsidRDefault="000E25CC" w:rsidP="00503180">
            <w:pPr>
              <w:rPr>
                <w:szCs w:val="21"/>
              </w:rPr>
            </w:pPr>
          </w:p>
        </w:tc>
      </w:tr>
    </w:tbl>
    <w:p w:rsidR="005617C7" w:rsidRPr="002C45B6" w:rsidRDefault="005617C7" w:rsidP="00802F3C">
      <w:pPr>
        <w:tabs>
          <w:tab w:val="left" w:pos="1635"/>
        </w:tabs>
        <w:rPr>
          <w:szCs w:val="21"/>
        </w:rPr>
      </w:pPr>
    </w:p>
    <w:sectPr w:rsidR="005617C7" w:rsidRPr="002C45B6" w:rsidSect="004828F6">
      <w:pgSz w:w="11907" w:h="16840" w:code="9"/>
      <w:pgMar w:top="1134" w:right="1134" w:bottom="1134" w:left="1134" w:header="567" w:footer="567" w:gutter="0"/>
      <w:cols w:space="425"/>
      <w:docGrid w:type="lines" w:linePitch="453" w:charSpace="-3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85A" w:rsidRDefault="007F585A" w:rsidP="0023178B">
      <w:r>
        <w:separator/>
      </w:r>
    </w:p>
  </w:endnote>
  <w:endnote w:type="continuationSeparator" w:id="0">
    <w:p w:rsidR="007F585A" w:rsidRDefault="007F585A" w:rsidP="0023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85A" w:rsidRDefault="007F585A" w:rsidP="0023178B">
      <w:r>
        <w:separator/>
      </w:r>
    </w:p>
  </w:footnote>
  <w:footnote w:type="continuationSeparator" w:id="0">
    <w:p w:rsidR="007F585A" w:rsidRDefault="007F585A" w:rsidP="0023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95"/>
  <w:drawingGridVerticalSpacing w:val="4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C7"/>
    <w:rsid w:val="000103E4"/>
    <w:rsid w:val="0002269F"/>
    <w:rsid w:val="00044971"/>
    <w:rsid w:val="00096FED"/>
    <w:rsid w:val="000C4C66"/>
    <w:rsid w:val="000E25CC"/>
    <w:rsid w:val="000E30B5"/>
    <w:rsid w:val="000F0A17"/>
    <w:rsid w:val="000F0EF4"/>
    <w:rsid w:val="00124B9E"/>
    <w:rsid w:val="001971F2"/>
    <w:rsid w:val="001E098F"/>
    <w:rsid w:val="0023178B"/>
    <w:rsid w:val="00243DEC"/>
    <w:rsid w:val="00273805"/>
    <w:rsid w:val="00276318"/>
    <w:rsid w:val="00281A5C"/>
    <w:rsid w:val="00281CE6"/>
    <w:rsid w:val="00285442"/>
    <w:rsid w:val="002A5953"/>
    <w:rsid w:val="002C45B6"/>
    <w:rsid w:val="00323C47"/>
    <w:rsid w:val="0034748B"/>
    <w:rsid w:val="00381ADA"/>
    <w:rsid w:val="003B6999"/>
    <w:rsid w:val="003C3A1C"/>
    <w:rsid w:val="003E1E11"/>
    <w:rsid w:val="00424038"/>
    <w:rsid w:val="00440921"/>
    <w:rsid w:val="004828F6"/>
    <w:rsid w:val="00503180"/>
    <w:rsid w:val="00506286"/>
    <w:rsid w:val="0056156C"/>
    <w:rsid w:val="005617C7"/>
    <w:rsid w:val="00577942"/>
    <w:rsid w:val="00582ECB"/>
    <w:rsid w:val="0059304E"/>
    <w:rsid w:val="005C1241"/>
    <w:rsid w:val="006132A5"/>
    <w:rsid w:val="00624AB6"/>
    <w:rsid w:val="00680A81"/>
    <w:rsid w:val="006842CF"/>
    <w:rsid w:val="00696342"/>
    <w:rsid w:val="006F2249"/>
    <w:rsid w:val="007121C8"/>
    <w:rsid w:val="0071238C"/>
    <w:rsid w:val="00720370"/>
    <w:rsid w:val="00736CA9"/>
    <w:rsid w:val="00754821"/>
    <w:rsid w:val="007554BA"/>
    <w:rsid w:val="00781F8E"/>
    <w:rsid w:val="007A2C04"/>
    <w:rsid w:val="007E39A7"/>
    <w:rsid w:val="007F585A"/>
    <w:rsid w:val="00802F3C"/>
    <w:rsid w:val="00861BA8"/>
    <w:rsid w:val="008D07AD"/>
    <w:rsid w:val="00930581"/>
    <w:rsid w:val="00945854"/>
    <w:rsid w:val="00962761"/>
    <w:rsid w:val="00963AF7"/>
    <w:rsid w:val="009D04CB"/>
    <w:rsid w:val="009D1DAE"/>
    <w:rsid w:val="009F1AB5"/>
    <w:rsid w:val="00A176AD"/>
    <w:rsid w:val="00AE1D33"/>
    <w:rsid w:val="00AF4338"/>
    <w:rsid w:val="00B21A60"/>
    <w:rsid w:val="00B319A1"/>
    <w:rsid w:val="00B664D7"/>
    <w:rsid w:val="00B8553C"/>
    <w:rsid w:val="00BE217E"/>
    <w:rsid w:val="00C2109A"/>
    <w:rsid w:val="00C35A98"/>
    <w:rsid w:val="00C77CF7"/>
    <w:rsid w:val="00D01D0D"/>
    <w:rsid w:val="00D87C92"/>
    <w:rsid w:val="00D90B79"/>
    <w:rsid w:val="00DA61C8"/>
    <w:rsid w:val="00DD07B5"/>
    <w:rsid w:val="00DD6FB2"/>
    <w:rsid w:val="00E84697"/>
    <w:rsid w:val="00F30FF9"/>
    <w:rsid w:val="00F33ABE"/>
    <w:rsid w:val="00FB1D3D"/>
    <w:rsid w:val="00FC5CBB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B917D6"/>
  <w15:chartTrackingRefBased/>
  <w15:docId w15:val="{F41FF70C-0F20-4F32-8F9A-560AF8E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B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78B"/>
  </w:style>
  <w:style w:type="paragraph" w:styleId="a5">
    <w:name w:val="footer"/>
    <w:basedOn w:val="a"/>
    <w:link w:val="a6"/>
    <w:uiPriority w:val="99"/>
    <w:unhideWhenUsed/>
    <w:rsid w:val="00231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78B"/>
  </w:style>
  <w:style w:type="table" w:styleId="a7">
    <w:name w:val="Table Grid"/>
    <w:basedOn w:val="a1"/>
    <w:uiPriority w:val="59"/>
    <w:rsid w:val="0061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1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日南市役所企画政策課</dc:creator>
  <cp:keywords/>
  <cp:lastModifiedBy>安藤　勝彦</cp:lastModifiedBy>
  <cp:revision>6</cp:revision>
  <cp:lastPrinted>2016-05-15T04:05:00Z</cp:lastPrinted>
  <dcterms:created xsi:type="dcterms:W3CDTF">2019-08-20T01:23:00Z</dcterms:created>
  <dcterms:modified xsi:type="dcterms:W3CDTF">2021-04-14T04:26:00Z</dcterms:modified>
</cp:coreProperties>
</file>