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9F6B9" w14:textId="782B2811" w:rsidR="006362A4" w:rsidRDefault="006362A4" w:rsidP="006362A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別記</w:t>
      </w:r>
    </w:p>
    <w:p w14:paraId="4D704139" w14:textId="7E3AEEF2" w:rsidR="006362A4" w:rsidRDefault="006362A4" w:rsidP="006362A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様式第１号（第５条関係）</w:t>
      </w:r>
    </w:p>
    <w:p w14:paraId="735D3CBA" w14:textId="77777777" w:rsidR="00DC1F8A" w:rsidRPr="001A7C16" w:rsidRDefault="00DC1F8A" w:rsidP="00DC1F8A">
      <w:pPr>
        <w:jc w:val="right"/>
        <w:rPr>
          <w:rFonts w:asciiTheme="minorEastAsia" w:hAnsiTheme="minorEastAsia"/>
          <w:szCs w:val="21"/>
        </w:rPr>
      </w:pPr>
    </w:p>
    <w:p w14:paraId="0F7B94ED" w14:textId="7CFC3A80" w:rsidR="003636C2" w:rsidRPr="001A7C16" w:rsidRDefault="003636C2" w:rsidP="00DC1F8A">
      <w:pPr>
        <w:jc w:val="right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t>年　月　日</w:t>
      </w:r>
    </w:p>
    <w:p w14:paraId="130CFF19" w14:textId="77777777" w:rsidR="003636C2" w:rsidRPr="001A7C16" w:rsidRDefault="009A18E2" w:rsidP="003636C2">
      <w:pPr>
        <w:jc w:val="left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 w:hint="eastAsia"/>
          <w:szCs w:val="21"/>
        </w:rPr>
        <w:t xml:space="preserve">　</w:t>
      </w:r>
    </w:p>
    <w:p w14:paraId="74A321FE" w14:textId="77777777" w:rsidR="003636C2" w:rsidRPr="001A7C16" w:rsidRDefault="003636C2" w:rsidP="009A18E2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t>日</w:t>
      </w:r>
      <w:r w:rsidR="009A18E2" w:rsidRPr="001A7C16">
        <w:rPr>
          <w:rFonts w:asciiTheme="minorEastAsia" w:hAnsiTheme="minorEastAsia" w:hint="eastAsia"/>
          <w:szCs w:val="21"/>
        </w:rPr>
        <w:t xml:space="preserve">　</w:t>
      </w:r>
      <w:r w:rsidRPr="001A7C16">
        <w:rPr>
          <w:rFonts w:asciiTheme="minorEastAsia" w:hAnsiTheme="minorEastAsia"/>
          <w:szCs w:val="21"/>
        </w:rPr>
        <w:t>南</w:t>
      </w:r>
      <w:r w:rsidR="009A18E2" w:rsidRPr="001A7C16">
        <w:rPr>
          <w:rFonts w:asciiTheme="minorEastAsia" w:hAnsiTheme="minorEastAsia" w:hint="eastAsia"/>
          <w:szCs w:val="21"/>
        </w:rPr>
        <w:t xml:space="preserve">　</w:t>
      </w:r>
      <w:r w:rsidRPr="001A7C16">
        <w:rPr>
          <w:rFonts w:asciiTheme="minorEastAsia" w:hAnsiTheme="minorEastAsia"/>
          <w:szCs w:val="21"/>
        </w:rPr>
        <w:t>市</w:t>
      </w:r>
      <w:r w:rsidR="009A18E2" w:rsidRPr="001A7C16">
        <w:rPr>
          <w:rFonts w:asciiTheme="minorEastAsia" w:hAnsiTheme="minorEastAsia" w:hint="eastAsia"/>
          <w:szCs w:val="21"/>
        </w:rPr>
        <w:t xml:space="preserve">　</w:t>
      </w:r>
      <w:r w:rsidRPr="001A7C16">
        <w:rPr>
          <w:rFonts w:asciiTheme="minorEastAsia" w:hAnsiTheme="minorEastAsia"/>
          <w:szCs w:val="21"/>
        </w:rPr>
        <w:t>長</w:t>
      </w:r>
      <w:r w:rsidR="009A18E2" w:rsidRPr="001A7C16">
        <w:rPr>
          <w:rFonts w:asciiTheme="minorEastAsia" w:hAnsiTheme="minorEastAsia" w:hint="eastAsia"/>
          <w:szCs w:val="21"/>
        </w:rPr>
        <w:t xml:space="preserve">　　</w:t>
      </w:r>
      <w:r w:rsidR="007647A3" w:rsidRPr="001A7C16">
        <w:rPr>
          <w:rFonts w:asciiTheme="minorEastAsia" w:hAnsiTheme="minorEastAsia" w:hint="eastAsia"/>
          <w:szCs w:val="21"/>
        </w:rPr>
        <w:t>様</w:t>
      </w:r>
    </w:p>
    <w:p w14:paraId="315C0B27" w14:textId="77777777" w:rsidR="003636C2" w:rsidRPr="001A7C16" w:rsidRDefault="003636C2" w:rsidP="003636C2">
      <w:pPr>
        <w:jc w:val="left"/>
        <w:rPr>
          <w:rFonts w:asciiTheme="minorEastAsia" w:hAnsiTheme="minorEastAsia"/>
          <w:szCs w:val="21"/>
        </w:rPr>
      </w:pPr>
    </w:p>
    <w:p w14:paraId="3324B701" w14:textId="77777777" w:rsidR="003636C2" w:rsidRPr="001A7C16" w:rsidRDefault="003636C2" w:rsidP="003636C2">
      <w:pPr>
        <w:wordWrap w:val="0"/>
        <w:jc w:val="right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t>申請者　住　所</w:t>
      </w:r>
      <w:r w:rsidRPr="001A7C16"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228D610E" w14:textId="77777777" w:rsidR="003636C2" w:rsidRPr="001A7C16" w:rsidRDefault="003636C2" w:rsidP="003636C2">
      <w:pPr>
        <w:wordWrap w:val="0"/>
        <w:jc w:val="right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t xml:space="preserve">氏　名　　　　　　　　　</w:t>
      </w:r>
      <w:r w:rsidR="00291667" w:rsidRPr="001A7C16">
        <w:rPr>
          <w:rFonts w:asciiTheme="minorEastAsia" w:hAnsiTheme="minorEastAsia" w:hint="eastAsia"/>
          <w:szCs w:val="21"/>
        </w:rPr>
        <w:t xml:space="preserve">　</w:t>
      </w:r>
      <w:r w:rsidRPr="001A7C16">
        <w:rPr>
          <w:rFonts w:asciiTheme="minorEastAsia" w:hAnsiTheme="minorEastAsia" w:hint="eastAsia"/>
          <w:szCs w:val="21"/>
        </w:rPr>
        <w:t xml:space="preserve">　</w:t>
      </w:r>
      <w:r w:rsidR="00966675" w:rsidRPr="001A7C16">
        <w:rPr>
          <w:rFonts w:asciiTheme="minorEastAsia" w:hAnsiTheme="minorEastAsia" w:hint="eastAsia"/>
          <w:szCs w:val="21"/>
        </w:rPr>
        <w:t xml:space="preserve">印　　</w:t>
      </w:r>
    </w:p>
    <w:p w14:paraId="24D118B3" w14:textId="77777777" w:rsidR="003636C2" w:rsidRPr="001A7C16" w:rsidRDefault="003636C2" w:rsidP="003636C2">
      <w:pPr>
        <w:jc w:val="right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t>（法人及び任意団体の場合は、代表者氏名）</w:t>
      </w:r>
    </w:p>
    <w:p w14:paraId="04AD50DD" w14:textId="77777777" w:rsidR="003636C2" w:rsidRPr="001A7C16" w:rsidRDefault="003636C2" w:rsidP="003636C2">
      <w:pPr>
        <w:jc w:val="left"/>
        <w:rPr>
          <w:rFonts w:asciiTheme="minorEastAsia" w:hAnsiTheme="minorEastAsia"/>
          <w:szCs w:val="21"/>
        </w:rPr>
      </w:pPr>
    </w:p>
    <w:p w14:paraId="0803ECDB" w14:textId="77777777" w:rsidR="003636C2" w:rsidRPr="001A7C16" w:rsidRDefault="003636C2" w:rsidP="003636C2">
      <w:pPr>
        <w:jc w:val="center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 w:hint="eastAsia"/>
          <w:szCs w:val="21"/>
        </w:rPr>
        <w:t>日南市創業支援事業</w:t>
      </w:r>
      <w:r w:rsidRPr="001A7C16">
        <w:rPr>
          <w:rFonts w:asciiTheme="minorEastAsia" w:hAnsiTheme="minorEastAsia"/>
          <w:szCs w:val="21"/>
        </w:rPr>
        <w:t>補助金交付申請書</w:t>
      </w:r>
    </w:p>
    <w:p w14:paraId="19A23460" w14:textId="77777777" w:rsidR="003636C2" w:rsidRPr="001A7C16" w:rsidRDefault="003636C2" w:rsidP="003636C2">
      <w:pPr>
        <w:jc w:val="left"/>
        <w:rPr>
          <w:rFonts w:asciiTheme="minorEastAsia" w:hAnsiTheme="minorEastAsia"/>
          <w:szCs w:val="21"/>
        </w:rPr>
      </w:pPr>
    </w:p>
    <w:p w14:paraId="7EBFFDCB" w14:textId="77777777" w:rsidR="003636C2" w:rsidRPr="001A7C16" w:rsidRDefault="00DF7178" w:rsidP="003636C2">
      <w:pPr>
        <w:jc w:val="left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t xml:space="preserve">　</w:t>
      </w:r>
      <w:r w:rsidRPr="001A7C16">
        <w:rPr>
          <w:rFonts w:asciiTheme="minorEastAsia" w:hAnsiTheme="minorEastAsia" w:hint="eastAsia"/>
          <w:szCs w:val="21"/>
        </w:rPr>
        <w:t>日南市創業支援事業に対する</w:t>
      </w:r>
      <w:r w:rsidRPr="001A7C16">
        <w:rPr>
          <w:rFonts w:asciiTheme="minorEastAsia" w:hAnsiTheme="minorEastAsia"/>
          <w:szCs w:val="21"/>
        </w:rPr>
        <w:t>補助金</w:t>
      </w:r>
      <w:r w:rsidRPr="001A7C16">
        <w:rPr>
          <w:rFonts w:asciiTheme="minorEastAsia" w:hAnsiTheme="minorEastAsia" w:hint="eastAsia"/>
          <w:szCs w:val="21"/>
        </w:rPr>
        <w:t>等の交付を受けたいので</w:t>
      </w:r>
      <w:r w:rsidR="003636C2" w:rsidRPr="001A7C16">
        <w:rPr>
          <w:rFonts w:asciiTheme="minorEastAsia" w:hAnsiTheme="minorEastAsia"/>
          <w:szCs w:val="21"/>
        </w:rPr>
        <w:t>、</w:t>
      </w:r>
      <w:r w:rsidR="003636C2" w:rsidRPr="001A7C16">
        <w:rPr>
          <w:rFonts w:asciiTheme="minorEastAsia" w:hAnsiTheme="minorEastAsia" w:hint="eastAsia"/>
          <w:szCs w:val="21"/>
        </w:rPr>
        <w:t>日南市創業支援事業</w:t>
      </w:r>
      <w:r w:rsidR="003636C2" w:rsidRPr="001A7C16">
        <w:rPr>
          <w:rFonts w:asciiTheme="minorEastAsia" w:hAnsiTheme="minorEastAsia"/>
          <w:szCs w:val="21"/>
        </w:rPr>
        <w:t>補助金交付要綱第</w:t>
      </w:r>
      <w:r w:rsidR="00CF21B5" w:rsidRPr="001A7C16">
        <w:rPr>
          <w:rFonts w:asciiTheme="minorEastAsia" w:hAnsiTheme="minorEastAsia" w:hint="eastAsia"/>
          <w:szCs w:val="21"/>
        </w:rPr>
        <w:t>５</w:t>
      </w:r>
      <w:r w:rsidR="007647A3" w:rsidRPr="001A7C16">
        <w:rPr>
          <w:rFonts w:asciiTheme="minorEastAsia" w:hAnsiTheme="minorEastAsia"/>
          <w:szCs w:val="21"/>
        </w:rPr>
        <w:t>条</w:t>
      </w:r>
      <w:r w:rsidR="003636C2" w:rsidRPr="001A7C16">
        <w:rPr>
          <w:rFonts w:asciiTheme="minorEastAsia" w:hAnsiTheme="minorEastAsia"/>
          <w:szCs w:val="21"/>
        </w:rPr>
        <w:t>の規定により、</w:t>
      </w:r>
      <w:r w:rsidR="003636C2" w:rsidRPr="001A7C16">
        <w:rPr>
          <w:rFonts w:asciiTheme="minorEastAsia" w:hAnsiTheme="minorEastAsia" w:hint="eastAsia"/>
          <w:szCs w:val="21"/>
        </w:rPr>
        <w:t>下記のとおり</w:t>
      </w:r>
      <w:r w:rsidR="003636C2" w:rsidRPr="001A7C16">
        <w:rPr>
          <w:rFonts w:asciiTheme="minorEastAsia" w:hAnsiTheme="minorEastAsia"/>
          <w:szCs w:val="21"/>
        </w:rPr>
        <w:t>申請します。</w:t>
      </w:r>
    </w:p>
    <w:p w14:paraId="26785A6C" w14:textId="77777777" w:rsidR="003636C2" w:rsidRPr="001A7C16" w:rsidRDefault="003636C2" w:rsidP="003636C2">
      <w:pPr>
        <w:jc w:val="left"/>
        <w:rPr>
          <w:rFonts w:asciiTheme="minorEastAsia" w:hAnsiTheme="minorEastAsia"/>
          <w:szCs w:val="21"/>
        </w:rPr>
      </w:pPr>
    </w:p>
    <w:p w14:paraId="72319681" w14:textId="77777777" w:rsidR="00DF7178" w:rsidRPr="001A7C16" w:rsidRDefault="00DF7178" w:rsidP="003636C2">
      <w:pPr>
        <w:jc w:val="left"/>
        <w:rPr>
          <w:rFonts w:asciiTheme="minorEastAsia" w:hAnsiTheme="minorEastAsia"/>
          <w:szCs w:val="21"/>
        </w:rPr>
      </w:pPr>
    </w:p>
    <w:p w14:paraId="7367D8AF" w14:textId="77777777" w:rsidR="003636C2" w:rsidRPr="001A7C16" w:rsidRDefault="003636C2" w:rsidP="003636C2">
      <w:pPr>
        <w:jc w:val="center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t>記</w:t>
      </w:r>
    </w:p>
    <w:p w14:paraId="71F09B4C" w14:textId="77777777" w:rsidR="003636C2" w:rsidRPr="001A7C16" w:rsidRDefault="003636C2" w:rsidP="003636C2">
      <w:pPr>
        <w:jc w:val="left"/>
        <w:rPr>
          <w:rFonts w:asciiTheme="minorEastAsia" w:hAnsiTheme="minorEastAsia"/>
          <w:szCs w:val="21"/>
        </w:rPr>
      </w:pPr>
    </w:p>
    <w:p w14:paraId="368297D7" w14:textId="77777777" w:rsidR="00DF7178" w:rsidRPr="001A7C16" w:rsidRDefault="00DF7178" w:rsidP="00DF7178">
      <w:pPr>
        <w:ind w:firstLineChars="50" w:firstLine="110"/>
        <w:rPr>
          <w:rFonts w:asciiTheme="minorEastAsia" w:hAnsiTheme="minorEastAsia"/>
          <w:sz w:val="22"/>
        </w:rPr>
      </w:pPr>
    </w:p>
    <w:p w14:paraId="4B07D5DE" w14:textId="77777777" w:rsidR="00DF7178" w:rsidRPr="001A7C16" w:rsidRDefault="00DF7178" w:rsidP="00DF7178">
      <w:pPr>
        <w:ind w:firstLineChars="50" w:firstLine="110"/>
        <w:rPr>
          <w:rFonts w:asciiTheme="minorEastAsia" w:hAnsiTheme="minorEastAsia"/>
          <w:sz w:val="22"/>
        </w:rPr>
      </w:pPr>
    </w:p>
    <w:p w14:paraId="06A4796C" w14:textId="77777777" w:rsidR="00DF7178" w:rsidRPr="001A7C16" w:rsidRDefault="00DF7178" w:rsidP="00DF7178">
      <w:pPr>
        <w:ind w:leftChars="44" w:left="552" w:hangingChars="209" w:hanging="460"/>
        <w:jc w:val="center"/>
        <w:rPr>
          <w:rFonts w:asciiTheme="minorEastAsia" w:hAnsiTheme="minorEastAsia"/>
          <w:b/>
          <w:sz w:val="22"/>
          <w:u w:val="single"/>
          <w:lang w:eastAsia="zh-TW"/>
        </w:rPr>
      </w:pPr>
      <w:r w:rsidRPr="001A7C16">
        <w:rPr>
          <w:rFonts w:asciiTheme="minorEastAsia" w:hAnsiTheme="minorEastAsia" w:hint="eastAsia"/>
          <w:sz w:val="22"/>
          <w:lang w:eastAsia="zh-TW"/>
        </w:rPr>
        <w:t xml:space="preserve">交付申請額　　</w:t>
      </w:r>
      <w:r w:rsidRPr="001A7C16">
        <w:rPr>
          <w:rFonts w:asciiTheme="minorEastAsia" w:hAnsiTheme="minorEastAsia" w:hint="eastAsia"/>
          <w:sz w:val="22"/>
          <w:u w:val="single"/>
          <w:lang w:eastAsia="zh-TW"/>
        </w:rPr>
        <w:t xml:space="preserve">　　　　　　　　　　　　　　　円</w:t>
      </w:r>
    </w:p>
    <w:p w14:paraId="6ED2DA8E" w14:textId="77777777" w:rsidR="00DF7178" w:rsidRPr="001A7C16" w:rsidRDefault="00DF7178" w:rsidP="00DF7178">
      <w:pPr>
        <w:ind w:leftChars="44" w:left="554" w:hangingChars="209" w:hanging="462"/>
        <w:rPr>
          <w:rFonts w:asciiTheme="minorEastAsia" w:hAnsiTheme="minorEastAsia"/>
          <w:b/>
          <w:sz w:val="22"/>
          <w:lang w:eastAsia="zh-TW"/>
        </w:rPr>
      </w:pPr>
    </w:p>
    <w:p w14:paraId="2A176DE0" w14:textId="77777777" w:rsidR="00DF7178" w:rsidRPr="001A7C16" w:rsidRDefault="00DF7178" w:rsidP="00DF7178">
      <w:pPr>
        <w:ind w:leftChars="44" w:left="554" w:hangingChars="209" w:hanging="462"/>
        <w:rPr>
          <w:rFonts w:asciiTheme="minorEastAsia" w:hAnsiTheme="minorEastAsia"/>
          <w:b/>
          <w:sz w:val="22"/>
          <w:lang w:eastAsia="zh-TW"/>
        </w:rPr>
      </w:pPr>
    </w:p>
    <w:p w14:paraId="5FDF009E" w14:textId="77777777" w:rsidR="00DF7178" w:rsidRPr="001A7C16" w:rsidRDefault="00DF7178" w:rsidP="00DF7178">
      <w:pPr>
        <w:ind w:leftChars="44" w:left="554" w:hangingChars="209" w:hanging="462"/>
        <w:rPr>
          <w:rFonts w:asciiTheme="minorEastAsia" w:hAnsiTheme="minorEastAsia"/>
          <w:b/>
          <w:sz w:val="22"/>
          <w:lang w:eastAsia="zh-TW"/>
        </w:rPr>
      </w:pPr>
    </w:p>
    <w:p w14:paraId="092789DD" w14:textId="77777777" w:rsidR="003636C2" w:rsidRPr="001A7C16" w:rsidRDefault="00DF7178" w:rsidP="003636C2">
      <w:pPr>
        <w:jc w:val="left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 w:hint="eastAsia"/>
          <w:szCs w:val="21"/>
        </w:rPr>
        <w:t>【</w:t>
      </w:r>
      <w:r w:rsidRPr="001A7C16">
        <w:rPr>
          <w:rFonts w:asciiTheme="minorEastAsia" w:hAnsiTheme="minorEastAsia"/>
          <w:szCs w:val="21"/>
        </w:rPr>
        <w:t>添付書類</w:t>
      </w:r>
      <w:r w:rsidRPr="001A7C16">
        <w:rPr>
          <w:rFonts w:asciiTheme="minorEastAsia" w:hAnsiTheme="minorEastAsia" w:hint="eastAsia"/>
          <w:szCs w:val="21"/>
        </w:rPr>
        <w:t>】</w:t>
      </w:r>
    </w:p>
    <w:p w14:paraId="4CE09C4E" w14:textId="77777777" w:rsidR="003636C2" w:rsidRPr="001A7C16" w:rsidRDefault="003636C2" w:rsidP="003636C2">
      <w:pPr>
        <w:rPr>
          <w:rFonts w:asciiTheme="minorEastAsia" w:hAnsiTheme="minorEastAsia"/>
        </w:rPr>
      </w:pPr>
      <w:r w:rsidRPr="001A7C16">
        <w:rPr>
          <w:rFonts w:asciiTheme="minorEastAsia" w:hAnsiTheme="minorEastAsia" w:hint="eastAsia"/>
        </w:rPr>
        <w:t>（１）収支予算書</w:t>
      </w:r>
    </w:p>
    <w:p w14:paraId="5FD93EF1" w14:textId="77777777" w:rsidR="003636C2" w:rsidRPr="001A7C16" w:rsidRDefault="00C30555" w:rsidP="003636C2">
      <w:pPr>
        <w:rPr>
          <w:rFonts w:asciiTheme="minorEastAsia" w:hAnsiTheme="minorEastAsia"/>
        </w:rPr>
      </w:pPr>
      <w:r w:rsidRPr="001A7C16">
        <w:rPr>
          <w:rFonts w:asciiTheme="minorEastAsia" w:hAnsiTheme="minorEastAsia" w:hint="eastAsia"/>
        </w:rPr>
        <w:t>（２）</w:t>
      </w:r>
      <w:r w:rsidR="00CF21B5" w:rsidRPr="001A7C16">
        <w:rPr>
          <w:rFonts w:asciiTheme="minorEastAsia" w:hAnsiTheme="minorEastAsia" w:hint="eastAsia"/>
        </w:rPr>
        <w:t>創業</w:t>
      </w:r>
      <w:r w:rsidR="003636C2" w:rsidRPr="001A7C16">
        <w:rPr>
          <w:rFonts w:asciiTheme="minorEastAsia" w:hAnsiTheme="minorEastAsia" w:hint="eastAsia"/>
        </w:rPr>
        <w:t>計画書</w:t>
      </w:r>
    </w:p>
    <w:p w14:paraId="2C507EE4" w14:textId="77777777" w:rsidR="003636C2" w:rsidRPr="001A7C16" w:rsidRDefault="003636C2" w:rsidP="003636C2">
      <w:pPr>
        <w:jc w:val="left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 w:hint="eastAsia"/>
          <w:szCs w:val="21"/>
        </w:rPr>
        <w:t>（３）</w:t>
      </w:r>
      <w:r w:rsidRPr="001A7C16">
        <w:rPr>
          <w:rFonts w:asciiTheme="minorEastAsia" w:hAnsiTheme="minorEastAsia"/>
          <w:szCs w:val="21"/>
        </w:rPr>
        <w:t>住民票謄本（個人及び任意団体の場合）</w:t>
      </w:r>
    </w:p>
    <w:p w14:paraId="2720B46A" w14:textId="77777777" w:rsidR="003636C2" w:rsidRPr="001A7C16" w:rsidRDefault="003636C2" w:rsidP="003636C2">
      <w:pPr>
        <w:jc w:val="left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 w:hint="eastAsia"/>
          <w:szCs w:val="21"/>
        </w:rPr>
        <w:t>（４）</w:t>
      </w:r>
      <w:r w:rsidRPr="001A7C16">
        <w:rPr>
          <w:rFonts w:asciiTheme="minorEastAsia" w:hAnsiTheme="minorEastAsia"/>
          <w:szCs w:val="21"/>
        </w:rPr>
        <w:t>法人登記簿謄本の写し（法人の場合）</w:t>
      </w:r>
    </w:p>
    <w:p w14:paraId="2CB61A34" w14:textId="77777777" w:rsidR="003636C2" w:rsidRPr="001A7C16" w:rsidRDefault="003636C2" w:rsidP="003636C2">
      <w:pPr>
        <w:rPr>
          <w:rFonts w:asciiTheme="minorEastAsia" w:hAnsiTheme="minorEastAsia"/>
        </w:rPr>
      </w:pPr>
      <w:r w:rsidRPr="001A7C16">
        <w:rPr>
          <w:rFonts w:asciiTheme="minorEastAsia" w:hAnsiTheme="minorEastAsia" w:hint="eastAsia"/>
        </w:rPr>
        <w:t>（５）補助対象経費に係る見積書の写し又は内容が</w:t>
      </w:r>
      <w:r w:rsidR="00544DC0" w:rsidRPr="001A7C16">
        <w:rPr>
          <w:rFonts w:asciiTheme="minorEastAsia" w:hAnsiTheme="minorEastAsia" w:hint="eastAsia"/>
        </w:rPr>
        <w:t>分かる</w:t>
      </w:r>
      <w:r w:rsidRPr="001A7C16">
        <w:rPr>
          <w:rFonts w:asciiTheme="minorEastAsia" w:hAnsiTheme="minorEastAsia" w:hint="eastAsia"/>
        </w:rPr>
        <w:t>もの</w:t>
      </w:r>
    </w:p>
    <w:p w14:paraId="6118129B" w14:textId="77777777" w:rsidR="003636C2" w:rsidRPr="001A7C16" w:rsidRDefault="003636C2" w:rsidP="003636C2">
      <w:pPr>
        <w:rPr>
          <w:rFonts w:asciiTheme="minorEastAsia" w:hAnsiTheme="minorEastAsia"/>
        </w:rPr>
      </w:pPr>
      <w:r w:rsidRPr="001A7C16">
        <w:rPr>
          <w:rFonts w:asciiTheme="minorEastAsia" w:hAnsiTheme="minorEastAsia" w:hint="eastAsia"/>
        </w:rPr>
        <w:t>（６）市税の完納証明書</w:t>
      </w:r>
    </w:p>
    <w:p w14:paraId="738EBCB7" w14:textId="77777777" w:rsidR="003636C2" w:rsidRPr="001A7C16" w:rsidRDefault="003636C2" w:rsidP="000E38EA">
      <w:pPr>
        <w:tabs>
          <w:tab w:val="left" w:pos="1134"/>
        </w:tabs>
        <w:ind w:left="210" w:hangingChars="100" w:hanging="210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 w:hint="eastAsia"/>
          <w:szCs w:val="21"/>
        </w:rPr>
        <w:t>（７）暴力団排除に関する誓約書兼照会承諾書</w:t>
      </w:r>
    </w:p>
    <w:p w14:paraId="45EAB4B6" w14:textId="77777777" w:rsidR="003636C2" w:rsidRPr="001A7C16" w:rsidRDefault="003636C2" w:rsidP="003636C2">
      <w:pPr>
        <w:jc w:val="left"/>
        <w:rPr>
          <w:rFonts w:asciiTheme="minorEastAsia" w:hAnsiTheme="minorEastAsia"/>
          <w:szCs w:val="21"/>
        </w:rPr>
        <w:sectPr w:rsidR="003636C2" w:rsidRPr="001A7C16" w:rsidSect="003C685E">
          <w:pgSz w:w="11906" w:h="16838" w:code="9"/>
          <w:pgMar w:top="1134" w:right="1134" w:bottom="1134" w:left="1134" w:header="851" w:footer="992" w:gutter="0"/>
          <w:cols w:space="425"/>
          <w:docGrid w:linePitch="323"/>
        </w:sectPr>
      </w:pPr>
    </w:p>
    <w:p w14:paraId="766CABE2" w14:textId="73784A23" w:rsidR="006362A4" w:rsidRDefault="006362A4" w:rsidP="003636C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様式第２号（第５条、第７条関係）</w:t>
      </w:r>
    </w:p>
    <w:p w14:paraId="68C116A6" w14:textId="77777777" w:rsidR="006362A4" w:rsidRPr="001A7C16" w:rsidRDefault="006362A4" w:rsidP="003636C2">
      <w:pPr>
        <w:jc w:val="left"/>
        <w:rPr>
          <w:rFonts w:asciiTheme="minorEastAsia" w:hAnsiTheme="minorEastAsia"/>
          <w:szCs w:val="21"/>
        </w:rPr>
      </w:pPr>
    </w:p>
    <w:p w14:paraId="667B94CF" w14:textId="77777777" w:rsidR="003636C2" w:rsidRPr="001A7C16" w:rsidRDefault="003636C2" w:rsidP="003636C2">
      <w:pPr>
        <w:jc w:val="center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t>収支予算</w:t>
      </w:r>
      <w:r w:rsidR="00660755" w:rsidRPr="001A7C16">
        <w:rPr>
          <w:rFonts w:asciiTheme="minorEastAsia" w:hAnsiTheme="minorEastAsia" w:hint="eastAsia"/>
          <w:szCs w:val="21"/>
        </w:rPr>
        <w:t>書</w:t>
      </w:r>
      <w:r w:rsidR="0088634F" w:rsidRPr="001A7C16">
        <w:rPr>
          <w:rFonts w:asciiTheme="minorEastAsia" w:hAnsiTheme="minorEastAsia" w:hint="eastAsia"/>
          <w:szCs w:val="21"/>
        </w:rPr>
        <w:t>（変更）</w:t>
      </w:r>
    </w:p>
    <w:p w14:paraId="2E08C80E" w14:textId="77777777" w:rsidR="003636C2" w:rsidRPr="001A7C16" w:rsidRDefault="003636C2" w:rsidP="003636C2">
      <w:pPr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 w:hint="eastAsia"/>
          <w:szCs w:val="21"/>
        </w:rPr>
        <w:t xml:space="preserve">　</w:t>
      </w:r>
      <w:r w:rsidRPr="001A7C16">
        <w:rPr>
          <w:rFonts w:asciiTheme="minorEastAsia" w:hAnsiTheme="minorEastAsia"/>
          <w:szCs w:val="21"/>
        </w:rPr>
        <w:t>収入の部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0"/>
        <w:gridCol w:w="1820"/>
        <w:gridCol w:w="4886"/>
      </w:tblGrid>
      <w:tr w:rsidR="001A7C16" w:rsidRPr="001A7C16" w14:paraId="4F9A084C" w14:textId="77777777" w:rsidTr="00660755">
        <w:trPr>
          <w:trHeight w:val="578"/>
        </w:trPr>
        <w:tc>
          <w:tcPr>
            <w:tcW w:w="1701" w:type="dxa"/>
            <w:vAlign w:val="center"/>
          </w:tcPr>
          <w:p w14:paraId="21EF886B" w14:textId="77777777" w:rsidR="003636C2" w:rsidRPr="001A7C16" w:rsidRDefault="003636C2" w:rsidP="006607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区　分</w:t>
            </w:r>
          </w:p>
        </w:tc>
        <w:tc>
          <w:tcPr>
            <w:tcW w:w="1843" w:type="dxa"/>
            <w:vAlign w:val="center"/>
          </w:tcPr>
          <w:p w14:paraId="7D5147B6" w14:textId="77777777" w:rsidR="003636C2" w:rsidRPr="001A7C16" w:rsidRDefault="003636C2" w:rsidP="006607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予　算　額</w:t>
            </w:r>
          </w:p>
        </w:tc>
        <w:tc>
          <w:tcPr>
            <w:tcW w:w="4961" w:type="dxa"/>
            <w:vAlign w:val="center"/>
          </w:tcPr>
          <w:p w14:paraId="3238FEF7" w14:textId="77777777" w:rsidR="003636C2" w:rsidRPr="001A7C16" w:rsidRDefault="003636C2" w:rsidP="006607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備　　　　　　　　考</w:t>
            </w:r>
          </w:p>
        </w:tc>
      </w:tr>
      <w:tr w:rsidR="001A7C16" w:rsidRPr="001A7C16" w14:paraId="2008DC95" w14:textId="77777777" w:rsidTr="00660755">
        <w:trPr>
          <w:trHeight w:val="706"/>
        </w:trPr>
        <w:tc>
          <w:tcPr>
            <w:tcW w:w="1701" w:type="dxa"/>
            <w:vAlign w:val="center"/>
          </w:tcPr>
          <w:p w14:paraId="633D18C9" w14:textId="77777777" w:rsidR="003636C2" w:rsidRPr="001A7C16" w:rsidRDefault="003636C2" w:rsidP="006607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市補助金</w:t>
            </w:r>
          </w:p>
        </w:tc>
        <w:tc>
          <w:tcPr>
            <w:tcW w:w="1843" w:type="dxa"/>
            <w:vAlign w:val="center"/>
          </w:tcPr>
          <w:p w14:paraId="39ECB44E" w14:textId="77777777" w:rsidR="003636C2" w:rsidRPr="001A7C16" w:rsidRDefault="003636C2" w:rsidP="00C2466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8CDF3A5" w14:textId="77777777" w:rsidR="003636C2" w:rsidRPr="001A7C16" w:rsidRDefault="003636C2" w:rsidP="00C2466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A7C16" w:rsidRPr="001A7C16" w14:paraId="73A994D5" w14:textId="77777777" w:rsidTr="00660755">
        <w:trPr>
          <w:trHeight w:val="706"/>
        </w:trPr>
        <w:tc>
          <w:tcPr>
            <w:tcW w:w="1701" w:type="dxa"/>
            <w:vAlign w:val="center"/>
          </w:tcPr>
          <w:p w14:paraId="0F02F93A" w14:textId="77777777" w:rsidR="003636C2" w:rsidRPr="001A7C16" w:rsidRDefault="003636C2" w:rsidP="006607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自己資金</w:t>
            </w:r>
          </w:p>
        </w:tc>
        <w:tc>
          <w:tcPr>
            <w:tcW w:w="1843" w:type="dxa"/>
            <w:vAlign w:val="center"/>
          </w:tcPr>
          <w:p w14:paraId="001FE949" w14:textId="77777777" w:rsidR="003636C2" w:rsidRPr="001A7C16" w:rsidRDefault="003636C2" w:rsidP="00C2466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345465F" w14:textId="77777777" w:rsidR="003636C2" w:rsidRPr="001A7C16" w:rsidRDefault="003636C2" w:rsidP="00C2466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A7C16" w:rsidRPr="001A7C16" w14:paraId="723BA210" w14:textId="77777777" w:rsidTr="00660755">
        <w:trPr>
          <w:trHeight w:val="706"/>
        </w:trPr>
        <w:tc>
          <w:tcPr>
            <w:tcW w:w="1701" w:type="dxa"/>
            <w:vAlign w:val="center"/>
          </w:tcPr>
          <w:p w14:paraId="4BBFB44D" w14:textId="77777777" w:rsidR="003636C2" w:rsidRPr="001A7C16" w:rsidRDefault="003636C2" w:rsidP="006607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その他</w:t>
            </w:r>
          </w:p>
        </w:tc>
        <w:tc>
          <w:tcPr>
            <w:tcW w:w="1843" w:type="dxa"/>
            <w:vAlign w:val="center"/>
          </w:tcPr>
          <w:p w14:paraId="1474D0CE" w14:textId="77777777" w:rsidR="003636C2" w:rsidRPr="001A7C16" w:rsidRDefault="003636C2" w:rsidP="00C2466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07B38B7" w14:textId="77777777" w:rsidR="003636C2" w:rsidRPr="001A7C16" w:rsidRDefault="003636C2" w:rsidP="00C2466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636C2" w:rsidRPr="001A7C16" w14:paraId="4E607DF7" w14:textId="77777777" w:rsidTr="00660755">
        <w:trPr>
          <w:trHeight w:val="706"/>
        </w:trPr>
        <w:tc>
          <w:tcPr>
            <w:tcW w:w="1701" w:type="dxa"/>
            <w:vAlign w:val="center"/>
          </w:tcPr>
          <w:p w14:paraId="74C53AFE" w14:textId="77777777" w:rsidR="003636C2" w:rsidRPr="001A7C16" w:rsidRDefault="003636C2" w:rsidP="006607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計</w:t>
            </w:r>
          </w:p>
        </w:tc>
        <w:tc>
          <w:tcPr>
            <w:tcW w:w="1843" w:type="dxa"/>
            <w:vAlign w:val="center"/>
          </w:tcPr>
          <w:p w14:paraId="4D7513CA" w14:textId="77777777" w:rsidR="003636C2" w:rsidRPr="001A7C16" w:rsidRDefault="003636C2" w:rsidP="00C2466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F850D6B" w14:textId="77777777" w:rsidR="003636C2" w:rsidRPr="001A7C16" w:rsidRDefault="003636C2" w:rsidP="00C2466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66CD3A21" w14:textId="77777777" w:rsidR="003636C2" w:rsidRPr="001A7C16" w:rsidRDefault="003636C2" w:rsidP="003636C2">
      <w:pPr>
        <w:rPr>
          <w:rFonts w:asciiTheme="minorEastAsia" w:hAnsiTheme="minorEastAsia"/>
          <w:szCs w:val="21"/>
        </w:rPr>
      </w:pPr>
    </w:p>
    <w:p w14:paraId="6A3BF62D" w14:textId="77777777" w:rsidR="003636C2" w:rsidRPr="001A7C16" w:rsidRDefault="003636C2" w:rsidP="003636C2">
      <w:pPr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 w:hint="eastAsia"/>
          <w:szCs w:val="21"/>
        </w:rPr>
        <w:t xml:space="preserve">　</w:t>
      </w:r>
      <w:r w:rsidRPr="001A7C16">
        <w:rPr>
          <w:rFonts w:asciiTheme="minorEastAsia" w:hAnsiTheme="minorEastAsia"/>
          <w:szCs w:val="21"/>
        </w:rPr>
        <w:t>支出の部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9"/>
        <w:gridCol w:w="2144"/>
        <w:gridCol w:w="2145"/>
        <w:gridCol w:w="2058"/>
      </w:tblGrid>
      <w:tr w:rsidR="001A7C16" w:rsidRPr="001A7C16" w14:paraId="319AF2DD" w14:textId="77777777" w:rsidTr="00C24393">
        <w:trPr>
          <w:trHeight w:val="761"/>
        </w:trPr>
        <w:tc>
          <w:tcPr>
            <w:tcW w:w="2039" w:type="dxa"/>
            <w:vAlign w:val="center"/>
          </w:tcPr>
          <w:p w14:paraId="196015A9" w14:textId="77777777" w:rsidR="003636C2" w:rsidRPr="001A7C16" w:rsidRDefault="003636C2" w:rsidP="006607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区　　分</w:t>
            </w:r>
          </w:p>
        </w:tc>
        <w:tc>
          <w:tcPr>
            <w:tcW w:w="2144" w:type="dxa"/>
            <w:vAlign w:val="center"/>
          </w:tcPr>
          <w:p w14:paraId="162BAACC" w14:textId="77777777" w:rsidR="003636C2" w:rsidRPr="001A7C16" w:rsidRDefault="003636C2" w:rsidP="006607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予　算　額</w:t>
            </w:r>
          </w:p>
        </w:tc>
        <w:tc>
          <w:tcPr>
            <w:tcW w:w="2145" w:type="dxa"/>
            <w:vAlign w:val="center"/>
          </w:tcPr>
          <w:p w14:paraId="244402A4" w14:textId="77777777" w:rsidR="003636C2" w:rsidRPr="001A7C16" w:rsidRDefault="003636C2" w:rsidP="006607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積　算　根　拠</w:t>
            </w:r>
          </w:p>
        </w:tc>
        <w:tc>
          <w:tcPr>
            <w:tcW w:w="2058" w:type="dxa"/>
            <w:vAlign w:val="center"/>
          </w:tcPr>
          <w:p w14:paraId="60261FB3" w14:textId="77777777" w:rsidR="003636C2" w:rsidRPr="001A7C16" w:rsidRDefault="003636C2" w:rsidP="006607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備　　　考</w:t>
            </w:r>
          </w:p>
        </w:tc>
      </w:tr>
      <w:tr w:rsidR="001A7C16" w:rsidRPr="001A7C16" w14:paraId="48D181DC" w14:textId="77777777" w:rsidTr="00C2466A">
        <w:trPr>
          <w:trHeight w:val="7355"/>
        </w:trPr>
        <w:tc>
          <w:tcPr>
            <w:tcW w:w="2039" w:type="dxa"/>
          </w:tcPr>
          <w:p w14:paraId="2063E426" w14:textId="77777777" w:rsidR="00581F62" w:rsidRPr="001A7C16" w:rsidRDefault="00581F62" w:rsidP="00C2466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4" w:type="dxa"/>
          </w:tcPr>
          <w:p w14:paraId="333453CE" w14:textId="77777777" w:rsidR="00C2466A" w:rsidRPr="001A7C16" w:rsidRDefault="00C2466A" w:rsidP="00C2466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</w:tcPr>
          <w:p w14:paraId="797FE30B" w14:textId="77777777" w:rsidR="003636C2" w:rsidRPr="001A7C16" w:rsidRDefault="003636C2" w:rsidP="00C2466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58" w:type="dxa"/>
          </w:tcPr>
          <w:p w14:paraId="3A361BB3" w14:textId="77777777" w:rsidR="003636C2" w:rsidRPr="001A7C16" w:rsidRDefault="003636C2" w:rsidP="00C2466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636C2" w:rsidRPr="001A7C16" w14:paraId="4D1B921E" w14:textId="77777777" w:rsidTr="00C24393">
        <w:trPr>
          <w:trHeight w:val="684"/>
        </w:trPr>
        <w:tc>
          <w:tcPr>
            <w:tcW w:w="2039" w:type="dxa"/>
            <w:vAlign w:val="center"/>
          </w:tcPr>
          <w:p w14:paraId="286FBAFA" w14:textId="77777777" w:rsidR="003636C2" w:rsidRPr="001A7C16" w:rsidRDefault="003636C2" w:rsidP="006607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計</w:t>
            </w:r>
          </w:p>
        </w:tc>
        <w:tc>
          <w:tcPr>
            <w:tcW w:w="2144" w:type="dxa"/>
            <w:vAlign w:val="center"/>
          </w:tcPr>
          <w:p w14:paraId="6164CB6E" w14:textId="77777777" w:rsidR="003636C2" w:rsidRPr="001A7C16" w:rsidRDefault="003636C2" w:rsidP="00C2466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vAlign w:val="center"/>
          </w:tcPr>
          <w:p w14:paraId="72DD2728" w14:textId="77777777" w:rsidR="003636C2" w:rsidRPr="001A7C16" w:rsidRDefault="003636C2" w:rsidP="006607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29340E76" w14:textId="77777777" w:rsidR="003636C2" w:rsidRPr="001A7C16" w:rsidRDefault="003636C2" w:rsidP="006607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5C16D27" w14:textId="77777777" w:rsidR="00D9484E" w:rsidRPr="001A7C16" w:rsidRDefault="00D9484E" w:rsidP="00C24393">
      <w:pPr>
        <w:rPr>
          <w:rFonts w:asciiTheme="minorEastAsia" w:hAnsiTheme="minorEastAsia"/>
        </w:rPr>
      </w:pPr>
    </w:p>
    <w:p w14:paraId="58854C5B" w14:textId="77777777" w:rsidR="00D9484E" w:rsidRPr="001A7C16" w:rsidRDefault="00D9484E">
      <w:pPr>
        <w:widowControl/>
        <w:jc w:val="left"/>
        <w:rPr>
          <w:rFonts w:asciiTheme="minorEastAsia" w:hAnsiTheme="minorEastAsia"/>
        </w:rPr>
      </w:pPr>
      <w:r w:rsidRPr="001A7C16">
        <w:rPr>
          <w:rFonts w:asciiTheme="minorEastAsia" w:hAnsiTheme="minorEastAsia"/>
        </w:rPr>
        <w:br w:type="page"/>
      </w:r>
    </w:p>
    <w:p w14:paraId="0CCF1B13" w14:textId="14E1CAF0" w:rsidR="00C24393" w:rsidRPr="001A7C16" w:rsidRDefault="006362A4" w:rsidP="00C243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様式第３号（第５条関係）</w:t>
      </w:r>
    </w:p>
    <w:p w14:paraId="004E5D7B" w14:textId="77777777" w:rsidR="00C24393" w:rsidRPr="001A7C16" w:rsidRDefault="00C24393" w:rsidP="00C24393">
      <w:pPr>
        <w:jc w:val="right"/>
        <w:rPr>
          <w:rFonts w:asciiTheme="minorEastAsia" w:hAnsiTheme="minorEastAsia"/>
        </w:rPr>
      </w:pPr>
      <w:r w:rsidRPr="001A7C16">
        <w:rPr>
          <w:rFonts w:asciiTheme="minorEastAsia" w:hAnsiTheme="minorEastAsia" w:hint="eastAsia"/>
        </w:rPr>
        <w:t>年　　月　　日</w:t>
      </w:r>
    </w:p>
    <w:p w14:paraId="5964E64A" w14:textId="77777777" w:rsidR="00C24393" w:rsidRPr="001A7C16" w:rsidRDefault="00C24393" w:rsidP="00C24393">
      <w:pPr>
        <w:jc w:val="center"/>
        <w:rPr>
          <w:rFonts w:asciiTheme="minorEastAsia" w:hAnsiTheme="minorEastAsia"/>
          <w:sz w:val="28"/>
          <w:szCs w:val="28"/>
        </w:rPr>
      </w:pPr>
      <w:r w:rsidRPr="001A7C16">
        <w:rPr>
          <w:rFonts w:asciiTheme="minorEastAsia" w:hAnsiTheme="minorEastAsia" w:hint="eastAsia"/>
          <w:sz w:val="28"/>
          <w:szCs w:val="28"/>
        </w:rPr>
        <w:t xml:space="preserve">創　業　</w:t>
      </w:r>
      <w:r w:rsidRPr="001A7C16">
        <w:rPr>
          <w:rFonts w:asciiTheme="minorEastAsia" w:hAnsiTheme="minorEastAsia"/>
          <w:sz w:val="28"/>
          <w:szCs w:val="28"/>
        </w:rPr>
        <w:t>計</w:t>
      </w:r>
      <w:r w:rsidRPr="001A7C16">
        <w:rPr>
          <w:rFonts w:asciiTheme="minorEastAsia" w:hAnsiTheme="minorEastAsia" w:hint="eastAsia"/>
          <w:sz w:val="28"/>
          <w:szCs w:val="28"/>
        </w:rPr>
        <w:t xml:space="preserve">　</w:t>
      </w:r>
      <w:r w:rsidRPr="001A7C16">
        <w:rPr>
          <w:rFonts w:asciiTheme="minorEastAsia" w:hAnsiTheme="minorEastAsia"/>
          <w:sz w:val="28"/>
          <w:szCs w:val="28"/>
        </w:rPr>
        <w:t>画</w:t>
      </w:r>
      <w:r w:rsidRPr="001A7C16">
        <w:rPr>
          <w:rFonts w:asciiTheme="minorEastAsia" w:hAnsiTheme="minorEastAsia" w:hint="eastAsia"/>
          <w:sz w:val="28"/>
          <w:szCs w:val="28"/>
        </w:rPr>
        <w:t xml:space="preserve">　</w:t>
      </w:r>
      <w:r w:rsidRPr="001A7C16">
        <w:rPr>
          <w:rFonts w:asciiTheme="minorEastAsia" w:hAnsiTheme="minorEastAsia"/>
          <w:sz w:val="28"/>
          <w:szCs w:val="28"/>
        </w:rPr>
        <w:t>書</w:t>
      </w:r>
    </w:p>
    <w:p w14:paraId="0EE37DFA" w14:textId="77777777" w:rsidR="009A2807" w:rsidRPr="001A7C16" w:rsidRDefault="009A2807" w:rsidP="00751EF8">
      <w:pPr>
        <w:ind w:left="4200"/>
        <w:rPr>
          <w:rFonts w:asciiTheme="minorEastAsia" w:hAnsiTheme="minorEastAsia"/>
          <w:szCs w:val="21"/>
        </w:rPr>
      </w:pPr>
    </w:p>
    <w:p w14:paraId="4864A08F" w14:textId="77777777" w:rsidR="00751EF8" w:rsidRPr="001A7C16" w:rsidRDefault="00751EF8" w:rsidP="00751EF8">
      <w:pPr>
        <w:ind w:left="4200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 w:hint="eastAsia"/>
          <w:szCs w:val="21"/>
        </w:rPr>
        <w:t>住　所</w:t>
      </w:r>
    </w:p>
    <w:p w14:paraId="57706564" w14:textId="77777777" w:rsidR="00751EF8" w:rsidRPr="001A7C16" w:rsidRDefault="00751EF8" w:rsidP="00751EF8">
      <w:pPr>
        <w:ind w:left="3360" w:firstLine="840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 w:hint="eastAsia"/>
          <w:szCs w:val="21"/>
        </w:rPr>
        <w:t>氏　名</w:t>
      </w:r>
    </w:p>
    <w:p w14:paraId="0DEE8632" w14:textId="77777777" w:rsidR="0056719A" w:rsidRPr="001A7C16" w:rsidRDefault="0056719A" w:rsidP="0056719A">
      <w:pPr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 w:hint="eastAsia"/>
          <w:szCs w:val="21"/>
        </w:rPr>
        <w:t>１　事業の概要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6514"/>
      </w:tblGrid>
      <w:tr w:rsidR="001A7C16" w:rsidRPr="001A7C16" w14:paraId="370064CE" w14:textId="77777777" w:rsidTr="00DE6C8E">
        <w:trPr>
          <w:jc w:val="center"/>
        </w:trPr>
        <w:tc>
          <w:tcPr>
            <w:tcW w:w="1980" w:type="dxa"/>
            <w:vAlign w:val="center"/>
          </w:tcPr>
          <w:p w14:paraId="129EEFFA" w14:textId="77777777" w:rsidR="0056719A" w:rsidRPr="001A7C16" w:rsidRDefault="0056719A" w:rsidP="00663B3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創業</w:t>
            </w:r>
            <w:r w:rsidRPr="001A7C16">
              <w:rPr>
                <w:rFonts w:asciiTheme="minorEastAsia" w:hAnsiTheme="minorEastAsia"/>
                <w:szCs w:val="21"/>
              </w:rPr>
              <w:t>予定業種</w:t>
            </w:r>
          </w:p>
        </w:tc>
        <w:tc>
          <w:tcPr>
            <w:tcW w:w="6514" w:type="dxa"/>
            <w:vAlign w:val="center"/>
          </w:tcPr>
          <w:p w14:paraId="76690C0E" w14:textId="77777777" w:rsidR="0056719A" w:rsidRPr="001A7C16" w:rsidRDefault="0056719A" w:rsidP="00C2466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A7C16" w:rsidRPr="001A7C16" w14:paraId="0180D355" w14:textId="77777777" w:rsidTr="00DE6C8E">
        <w:trPr>
          <w:jc w:val="center"/>
        </w:trPr>
        <w:tc>
          <w:tcPr>
            <w:tcW w:w="1980" w:type="dxa"/>
            <w:vAlign w:val="center"/>
          </w:tcPr>
          <w:p w14:paraId="25280615" w14:textId="77777777" w:rsidR="0056719A" w:rsidRPr="001A7C16" w:rsidRDefault="0056719A" w:rsidP="00663B3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創業</w:t>
            </w:r>
            <w:r w:rsidRPr="001A7C16">
              <w:rPr>
                <w:rFonts w:asciiTheme="minorEastAsia" w:hAnsiTheme="minorEastAsia"/>
                <w:szCs w:val="21"/>
              </w:rPr>
              <w:t>予定地</w:t>
            </w:r>
          </w:p>
        </w:tc>
        <w:tc>
          <w:tcPr>
            <w:tcW w:w="6514" w:type="dxa"/>
            <w:vAlign w:val="center"/>
          </w:tcPr>
          <w:p w14:paraId="0B7E25E7" w14:textId="77777777" w:rsidR="0056719A" w:rsidRPr="001A7C16" w:rsidRDefault="0056719A" w:rsidP="00663B3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A7C16" w:rsidRPr="001A7C16" w14:paraId="542DC8DC" w14:textId="77777777" w:rsidTr="00DE6C8E">
        <w:trPr>
          <w:jc w:val="center"/>
        </w:trPr>
        <w:tc>
          <w:tcPr>
            <w:tcW w:w="1980" w:type="dxa"/>
            <w:vAlign w:val="center"/>
          </w:tcPr>
          <w:p w14:paraId="46381123" w14:textId="77777777" w:rsidR="0056719A" w:rsidRPr="001A7C16" w:rsidRDefault="0056719A" w:rsidP="00663B3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創業</w:t>
            </w:r>
            <w:r w:rsidRPr="001A7C16">
              <w:rPr>
                <w:rFonts w:asciiTheme="minorEastAsia" w:hAnsiTheme="minorEastAsia"/>
                <w:szCs w:val="21"/>
              </w:rPr>
              <w:t>予定日</w:t>
            </w:r>
          </w:p>
        </w:tc>
        <w:tc>
          <w:tcPr>
            <w:tcW w:w="6514" w:type="dxa"/>
            <w:vAlign w:val="center"/>
          </w:tcPr>
          <w:p w14:paraId="6FF63A77" w14:textId="77777777" w:rsidR="0056719A" w:rsidRPr="001A7C16" w:rsidRDefault="0056719A" w:rsidP="00663B3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年　　月　　日</w:t>
            </w:r>
          </w:p>
        </w:tc>
      </w:tr>
      <w:tr w:rsidR="0056719A" w:rsidRPr="001A7C16" w14:paraId="0F324E9B" w14:textId="77777777" w:rsidTr="00DE6C8E">
        <w:trPr>
          <w:trHeight w:val="2182"/>
          <w:jc w:val="center"/>
        </w:trPr>
        <w:tc>
          <w:tcPr>
            <w:tcW w:w="1980" w:type="dxa"/>
            <w:vAlign w:val="center"/>
          </w:tcPr>
          <w:p w14:paraId="7B7F93D5" w14:textId="77777777" w:rsidR="0056719A" w:rsidRPr="001A7C16" w:rsidRDefault="0056719A" w:rsidP="00663B3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創業の動機・目的</w:t>
            </w:r>
          </w:p>
        </w:tc>
        <w:tc>
          <w:tcPr>
            <w:tcW w:w="6514" w:type="dxa"/>
            <w:vAlign w:val="center"/>
          </w:tcPr>
          <w:p w14:paraId="68575281" w14:textId="77777777" w:rsidR="0056719A" w:rsidRPr="001A7C16" w:rsidRDefault="0056719A" w:rsidP="00C2466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9051014" w14:textId="77777777" w:rsidR="0056719A" w:rsidRPr="001A7C16" w:rsidRDefault="0056719A" w:rsidP="00C2466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246BAB6" w14:textId="77777777" w:rsidR="0056719A" w:rsidRPr="001A7C16" w:rsidRDefault="0056719A" w:rsidP="00C2466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E75C43C" w14:textId="77777777" w:rsidR="0056719A" w:rsidRPr="001A7C16" w:rsidRDefault="0056719A" w:rsidP="00C2466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6F63620" w14:textId="77777777" w:rsidR="0056719A" w:rsidRPr="001A7C16" w:rsidRDefault="0056719A" w:rsidP="00C2466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E8714B6" w14:textId="77777777" w:rsidR="0056719A" w:rsidRPr="001A7C16" w:rsidRDefault="0056719A" w:rsidP="00C2466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7FE4489" w14:textId="77777777" w:rsidR="00C17BC1" w:rsidRPr="001A7C16" w:rsidRDefault="00C17BC1" w:rsidP="00C24393">
      <w:pPr>
        <w:rPr>
          <w:rFonts w:asciiTheme="minorEastAsia" w:hAnsiTheme="minorEastAsia"/>
          <w:szCs w:val="21"/>
        </w:rPr>
      </w:pPr>
    </w:p>
    <w:p w14:paraId="10980667" w14:textId="77777777" w:rsidR="008F6381" w:rsidRPr="001A7C16" w:rsidRDefault="008F6381" w:rsidP="00C24393">
      <w:pPr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 w:hint="eastAsia"/>
          <w:szCs w:val="21"/>
        </w:rPr>
        <w:t>２　経営者の略歴等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6514"/>
      </w:tblGrid>
      <w:tr w:rsidR="001A7C16" w:rsidRPr="001A7C16" w14:paraId="7C17EE7B" w14:textId="77777777" w:rsidTr="00DE6C8E">
        <w:trPr>
          <w:jc w:val="center"/>
        </w:trPr>
        <w:tc>
          <w:tcPr>
            <w:tcW w:w="1980" w:type="dxa"/>
            <w:vAlign w:val="center"/>
          </w:tcPr>
          <w:p w14:paraId="333A4D99" w14:textId="77777777" w:rsidR="008F6381" w:rsidRPr="001A7C16" w:rsidRDefault="008F6381" w:rsidP="00B359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年　月</w:t>
            </w:r>
          </w:p>
        </w:tc>
        <w:tc>
          <w:tcPr>
            <w:tcW w:w="6514" w:type="dxa"/>
            <w:vAlign w:val="center"/>
          </w:tcPr>
          <w:p w14:paraId="5EBFB88D" w14:textId="77777777" w:rsidR="008F6381" w:rsidRPr="001A7C16" w:rsidRDefault="008F6381" w:rsidP="00B359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内　容</w:t>
            </w:r>
          </w:p>
        </w:tc>
      </w:tr>
      <w:tr w:rsidR="001A7C16" w:rsidRPr="001A7C16" w14:paraId="049E5D58" w14:textId="77777777" w:rsidTr="00DE6C8E">
        <w:trPr>
          <w:jc w:val="center"/>
        </w:trPr>
        <w:tc>
          <w:tcPr>
            <w:tcW w:w="1980" w:type="dxa"/>
            <w:vAlign w:val="center"/>
          </w:tcPr>
          <w:p w14:paraId="3D24EF27" w14:textId="77777777" w:rsidR="00C17BC1" w:rsidRPr="001A7C16" w:rsidRDefault="00C17BC1" w:rsidP="00541F6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 w14:paraId="4CF7786B" w14:textId="77777777" w:rsidR="00541F63" w:rsidRPr="001A7C16" w:rsidRDefault="00541F63" w:rsidP="00541F6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 w14:paraId="4CD38520" w14:textId="77777777" w:rsidR="00541F63" w:rsidRPr="001A7C16" w:rsidRDefault="00541F63" w:rsidP="00541F6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 w14:paraId="69A6F7CF" w14:textId="77777777" w:rsidR="00C17BC1" w:rsidRPr="001A7C16" w:rsidRDefault="00C17BC1" w:rsidP="001A305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4" w:type="dxa"/>
            <w:vAlign w:val="center"/>
          </w:tcPr>
          <w:p w14:paraId="457DC293" w14:textId="77777777" w:rsidR="008F6381" w:rsidRPr="001A7C16" w:rsidRDefault="008F6381" w:rsidP="00C2466A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A7C16" w:rsidRPr="001A7C16" w14:paraId="2CAA4CA6" w14:textId="77777777" w:rsidTr="00DE6C8E">
        <w:trPr>
          <w:trHeight w:val="678"/>
          <w:jc w:val="center"/>
        </w:trPr>
        <w:tc>
          <w:tcPr>
            <w:tcW w:w="1980" w:type="dxa"/>
            <w:vAlign w:val="center"/>
          </w:tcPr>
          <w:p w14:paraId="4A6FA793" w14:textId="77777777" w:rsidR="00C17BC1" w:rsidRPr="001A7C16" w:rsidRDefault="0056719A" w:rsidP="001A305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過去の事業経験</w:t>
            </w:r>
          </w:p>
          <w:p w14:paraId="387C8B7E" w14:textId="77777777" w:rsidR="00C17BC1" w:rsidRPr="001A7C16" w:rsidRDefault="00C17BC1" w:rsidP="001A305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勤務先、年数等</w:t>
            </w:r>
          </w:p>
        </w:tc>
        <w:tc>
          <w:tcPr>
            <w:tcW w:w="6514" w:type="dxa"/>
            <w:vAlign w:val="center"/>
          </w:tcPr>
          <w:p w14:paraId="1D00397E" w14:textId="77777777" w:rsidR="00C17BC1" w:rsidRPr="001A7C16" w:rsidRDefault="0056719A" w:rsidP="001A305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有（　　　　　　　　　　　　　　　　　　　　　　　）</w:t>
            </w:r>
            <w:r w:rsidR="006D6873" w:rsidRPr="001A7C1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6D6873" w:rsidRPr="001A7C16">
              <w:rPr>
                <w:rFonts w:asciiTheme="minorEastAsia" w:hAnsiTheme="minorEastAsia"/>
                <w:szCs w:val="21"/>
              </w:rPr>
              <w:t xml:space="preserve"> </w:t>
            </w:r>
            <w:r w:rsidRPr="001A7C16">
              <w:rPr>
                <w:rFonts w:asciiTheme="minorEastAsia" w:hAnsiTheme="minorEastAsia" w:hint="eastAsia"/>
                <w:szCs w:val="21"/>
              </w:rPr>
              <w:t xml:space="preserve">　無</w:t>
            </w:r>
          </w:p>
        </w:tc>
      </w:tr>
      <w:tr w:rsidR="008F6381" w:rsidRPr="001A7C16" w14:paraId="5BCCB556" w14:textId="77777777" w:rsidTr="00DE6C8E">
        <w:trPr>
          <w:trHeight w:val="805"/>
          <w:jc w:val="center"/>
        </w:trPr>
        <w:tc>
          <w:tcPr>
            <w:tcW w:w="1980" w:type="dxa"/>
            <w:vAlign w:val="center"/>
          </w:tcPr>
          <w:p w14:paraId="1C4B46C9" w14:textId="77777777" w:rsidR="008F6381" w:rsidRPr="001A7C16" w:rsidRDefault="008F6381" w:rsidP="001A305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資格取得状況</w:t>
            </w:r>
          </w:p>
        </w:tc>
        <w:tc>
          <w:tcPr>
            <w:tcW w:w="6514" w:type="dxa"/>
            <w:vAlign w:val="center"/>
          </w:tcPr>
          <w:p w14:paraId="0EE755A1" w14:textId="77777777" w:rsidR="008F6381" w:rsidRPr="001A7C16" w:rsidRDefault="008F6381" w:rsidP="001A305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575598C1" w14:textId="77777777" w:rsidR="008F6381" w:rsidRPr="001A7C16" w:rsidRDefault="008F6381" w:rsidP="00C24393">
      <w:pPr>
        <w:rPr>
          <w:rFonts w:asciiTheme="minorEastAsia" w:hAnsiTheme="minorEastAsia"/>
          <w:szCs w:val="21"/>
        </w:rPr>
      </w:pPr>
    </w:p>
    <w:p w14:paraId="09D20F44" w14:textId="77777777" w:rsidR="00B35910" w:rsidRPr="001A7C16" w:rsidRDefault="00B35910" w:rsidP="00B35910">
      <w:pPr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 w:hint="eastAsia"/>
          <w:szCs w:val="21"/>
        </w:rPr>
        <w:t xml:space="preserve">３　</w:t>
      </w:r>
      <w:r w:rsidR="0056719A" w:rsidRPr="001A7C16">
        <w:rPr>
          <w:rFonts w:asciiTheme="minorEastAsia" w:hAnsiTheme="minorEastAsia" w:hint="eastAsia"/>
          <w:szCs w:val="21"/>
        </w:rPr>
        <w:t>取扱商品・サービス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6514"/>
      </w:tblGrid>
      <w:tr w:rsidR="001A7C16" w:rsidRPr="001A7C16" w14:paraId="35942524" w14:textId="77777777" w:rsidTr="00DE6C8E">
        <w:trPr>
          <w:trHeight w:val="727"/>
          <w:jc w:val="center"/>
        </w:trPr>
        <w:tc>
          <w:tcPr>
            <w:tcW w:w="1980" w:type="dxa"/>
            <w:vAlign w:val="center"/>
          </w:tcPr>
          <w:p w14:paraId="5AA04D70" w14:textId="77777777" w:rsidR="00693CE5" w:rsidRPr="001A7C16" w:rsidRDefault="00B35910" w:rsidP="00541F6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取扱商品・</w:t>
            </w:r>
          </w:p>
          <w:p w14:paraId="52C7A232" w14:textId="77777777" w:rsidR="00B35910" w:rsidRPr="001A7C16" w:rsidRDefault="00B35910" w:rsidP="00541F6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サービス</w:t>
            </w:r>
            <w:r w:rsidR="0056719A" w:rsidRPr="001A7C16">
              <w:rPr>
                <w:rFonts w:asciiTheme="minorEastAsia" w:hAnsiTheme="minorEastAsia" w:hint="eastAsia"/>
                <w:szCs w:val="21"/>
              </w:rPr>
              <w:t>の内容</w:t>
            </w:r>
          </w:p>
        </w:tc>
        <w:tc>
          <w:tcPr>
            <w:tcW w:w="6514" w:type="dxa"/>
            <w:vAlign w:val="center"/>
          </w:tcPr>
          <w:p w14:paraId="4FA63034" w14:textId="77777777" w:rsidR="00B35910" w:rsidRPr="001A7C16" w:rsidRDefault="00B35910" w:rsidP="00C2466A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A7C16" w:rsidRPr="001A7C16" w14:paraId="3EAD57A9" w14:textId="77777777" w:rsidTr="00DE6C8E">
        <w:trPr>
          <w:trHeight w:val="708"/>
          <w:jc w:val="center"/>
        </w:trPr>
        <w:tc>
          <w:tcPr>
            <w:tcW w:w="1980" w:type="dxa"/>
            <w:vAlign w:val="center"/>
          </w:tcPr>
          <w:p w14:paraId="0F619F49" w14:textId="77777777" w:rsidR="00B35910" w:rsidRPr="001A7C16" w:rsidRDefault="00B35910" w:rsidP="00541F6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セールスポイント</w:t>
            </w:r>
          </w:p>
        </w:tc>
        <w:tc>
          <w:tcPr>
            <w:tcW w:w="6514" w:type="dxa"/>
            <w:vAlign w:val="center"/>
          </w:tcPr>
          <w:p w14:paraId="2F2878C1" w14:textId="77777777" w:rsidR="00B35910" w:rsidRPr="001A7C16" w:rsidRDefault="00B35910" w:rsidP="00C2466A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A7C16" w:rsidRPr="001A7C16" w14:paraId="786483E7" w14:textId="77777777" w:rsidTr="00DE6C8E">
        <w:trPr>
          <w:trHeight w:val="819"/>
          <w:jc w:val="center"/>
        </w:trPr>
        <w:tc>
          <w:tcPr>
            <w:tcW w:w="1980" w:type="dxa"/>
            <w:vAlign w:val="center"/>
          </w:tcPr>
          <w:p w14:paraId="1B08B62E" w14:textId="77777777" w:rsidR="00B35910" w:rsidRPr="001A7C16" w:rsidRDefault="00B35910" w:rsidP="00541F6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販売</w:t>
            </w:r>
            <w:r w:rsidRPr="001A7C16">
              <w:rPr>
                <w:rFonts w:asciiTheme="minorEastAsia" w:hAnsiTheme="minorEastAsia"/>
                <w:szCs w:val="21"/>
              </w:rPr>
              <w:t>ターゲット</w:t>
            </w:r>
          </w:p>
          <w:p w14:paraId="3841B6A3" w14:textId="77777777" w:rsidR="00B35910" w:rsidRPr="001A7C16" w:rsidRDefault="00B35910" w:rsidP="00541F6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販売戦略</w:t>
            </w:r>
          </w:p>
        </w:tc>
        <w:tc>
          <w:tcPr>
            <w:tcW w:w="6514" w:type="dxa"/>
            <w:vAlign w:val="center"/>
          </w:tcPr>
          <w:p w14:paraId="4C086055" w14:textId="77777777" w:rsidR="00B35910" w:rsidRPr="001A7C16" w:rsidRDefault="00B35910" w:rsidP="00C2466A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35910" w:rsidRPr="001A7C16" w14:paraId="343E27A4" w14:textId="77777777" w:rsidTr="00DE6C8E">
        <w:trPr>
          <w:trHeight w:val="717"/>
          <w:jc w:val="center"/>
        </w:trPr>
        <w:tc>
          <w:tcPr>
            <w:tcW w:w="1980" w:type="dxa"/>
            <w:vAlign w:val="center"/>
          </w:tcPr>
          <w:p w14:paraId="43252BC1" w14:textId="77777777" w:rsidR="00B35910" w:rsidRPr="001A7C16" w:rsidRDefault="00B35910" w:rsidP="00541F6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競合・市場など</w:t>
            </w:r>
          </w:p>
          <w:p w14:paraId="040C6841" w14:textId="77777777" w:rsidR="00B35910" w:rsidRPr="001A7C16" w:rsidRDefault="00B35910" w:rsidP="00541F6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企業を</w:t>
            </w:r>
            <w:r w:rsidR="00693CE5" w:rsidRPr="001A7C16">
              <w:rPr>
                <w:rFonts w:asciiTheme="minorEastAsia" w:hAnsiTheme="minorEastAsia" w:hint="eastAsia"/>
                <w:szCs w:val="21"/>
              </w:rPr>
              <w:t>取巻く</w:t>
            </w:r>
            <w:r w:rsidRPr="001A7C16">
              <w:rPr>
                <w:rFonts w:asciiTheme="minorEastAsia" w:hAnsiTheme="minorEastAsia" w:hint="eastAsia"/>
                <w:szCs w:val="21"/>
              </w:rPr>
              <w:t>状況</w:t>
            </w:r>
          </w:p>
        </w:tc>
        <w:tc>
          <w:tcPr>
            <w:tcW w:w="6514" w:type="dxa"/>
            <w:vAlign w:val="center"/>
          </w:tcPr>
          <w:p w14:paraId="6B08309F" w14:textId="77777777" w:rsidR="00B35910" w:rsidRPr="001A7C16" w:rsidRDefault="00B35910" w:rsidP="00C2466A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F839D5D" w14:textId="77777777" w:rsidR="00635773" w:rsidRPr="001A7C16" w:rsidRDefault="00635773" w:rsidP="008F6381">
      <w:pPr>
        <w:rPr>
          <w:rFonts w:asciiTheme="minorEastAsia" w:hAnsiTheme="minorEastAsia"/>
          <w:szCs w:val="21"/>
        </w:rPr>
      </w:pPr>
    </w:p>
    <w:p w14:paraId="0738CA03" w14:textId="77777777" w:rsidR="00635773" w:rsidRPr="001A7C16" w:rsidRDefault="00635773">
      <w:pPr>
        <w:widowControl/>
        <w:jc w:val="left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br w:type="page"/>
      </w:r>
    </w:p>
    <w:p w14:paraId="28AA84AC" w14:textId="77777777" w:rsidR="008F6381" w:rsidRPr="001A7C16" w:rsidRDefault="0056719A" w:rsidP="008F6381">
      <w:pPr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 w:hint="eastAsia"/>
          <w:szCs w:val="21"/>
        </w:rPr>
        <w:lastRenderedPageBreak/>
        <w:t>４</w:t>
      </w:r>
      <w:r w:rsidR="008F6381" w:rsidRPr="001A7C16">
        <w:rPr>
          <w:rFonts w:asciiTheme="minorEastAsia" w:hAnsiTheme="minorEastAsia" w:hint="eastAsia"/>
          <w:szCs w:val="21"/>
        </w:rPr>
        <w:t xml:space="preserve">　</w:t>
      </w:r>
      <w:r w:rsidRPr="001A7C16">
        <w:rPr>
          <w:rFonts w:asciiTheme="minorEastAsia" w:hAnsiTheme="minorEastAsia" w:hint="eastAsia"/>
          <w:szCs w:val="21"/>
        </w:rPr>
        <w:t>取引先・取引関係等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2934"/>
        <w:gridCol w:w="1167"/>
        <w:gridCol w:w="1120"/>
        <w:gridCol w:w="2847"/>
      </w:tblGrid>
      <w:tr w:rsidR="001A7C16" w:rsidRPr="001A7C16" w14:paraId="1263004D" w14:textId="77777777" w:rsidTr="00693CE5">
        <w:trPr>
          <w:jc w:val="center"/>
        </w:trPr>
        <w:tc>
          <w:tcPr>
            <w:tcW w:w="426" w:type="dxa"/>
            <w:tcBorders>
              <w:bottom w:val="single" w:sz="18" w:space="0" w:color="000000"/>
            </w:tcBorders>
            <w:vAlign w:val="center"/>
          </w:tcPr>
          <w:p w14:paraId="30B07B13" w14:textId="77777777" w:rsidR="0056719A" w:rsidRPr="001A7C16" w:rsidRDefault="0056719A" w:rsidP="00693CE5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7" w:type="dxa"/>
            <w:tcBorders>
              <w:bottom w:val="single" w:sz="18" w:space="0" w:color="000000"/>
            </w:tcBorders>
            <w:vAlign w:val="center"/>
          </w:tcPr>
          <w:p w14:paraId="7D6E5167" w14:textId="77777777" w:rsidR="0056719A" w:rsidRPr="001A7C16" w:rsidRDefault="0056719A" w:rsidP="00693CE5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取引先名</w:t>
            </w:r>
          </w:p>
        </w:tc>
        <w:tc>
          <w:tcPr>
            <w:tcW w:w="1303" w:type="dxa"/>
            <w:tcBorders>
              <w:bottom w:val="single" w:sz="18" w:space="0" w:color="000000"/>
            </w:tcBorders>
            <w:vAlign w:val="center"/>
          </w:tcPr>
          <w:p w14:paraId="0C35E3E4" w14:textId="77777777" w:rsidR="0056719A" w:rsidRPr="001A7C16" w:rsidRDefault="0056719A" w:rsidP="00693CE5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シェア</w:t>
            </w:r>
          </w:p>
        </w:tc>
        <w:tc>
          <w:tcPr>
            <w:tcW w:w="1248" w:type="dxa"/>
            <w:tcBorders>
              <w:bottom w:val="single" w:sz="18" w:space="0" w:color="000000"/>
            </w:tcBorders>
            <w:vAlign w:val="center"/>
          </w:tcPr>
          <w:p w14:paraId="0A7464E4" w14:textId="77777777" w:rsidR="0056719A" w:rsidRPr="001A7C16" w:rsidRDefault="0056719A" w:rsidP="00693CE5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掛取引</w:t>
            </w:r>
          </w:p>
          <w:p w14:paraId="2E4F481C" w14:textId="77777777" w:rsidR="0056719A" w:rsidRPr="001A7C16" w:rsidRDefault="0056719A" w:rsidP="00693CE5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の割合</w:t>
            </w:r>
          </w:p>
        </w:tc>
        <w:tc>
          <w:tcPr>
            <w:tcW w:w="3254" w:type="dxa"/>
            <w:tcBorders>
              <w:bottom w:val="single" w:sz="18" w:space="0" w:color="000000"/>
            </w:tcBorders>
            <w:vAlign w:val="center"/>
          </w:tcPr>
          <w:p w14:paraId="328E2660" w14:textId="77777777" w:rsidR="0056719A" w:rsidRPr="001A7C16" w:rsidRDefault="0056719A" w:rsidP="00693CE5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回収・支払の条件</w:t>
            </w:r>
          </w:p>
        </w:tc>
      </w:tr>
      <w:tr w:rsidR="001A7C16" w:rsidRPr="001A7C16" w14:paraId="079B0F0E" w14:textId="77777777" w:rsidTr="00693CE5">
        <w:trPr>
          <w:trHeight w:val="715"/>
          <w:jc w:val="center"/>
        </w:trPr>
        <w:tc>
          <w:tcPr>
            <w:tcW w:w="42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7B0F5220" w14:textId="77777777" w:rsidR="0056719A" w:rsidRPr="001A7C16" w:rsidRDefault="0056719A" w:rsidP="005671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販売先</w:t>
            </w:r>
          </w:p>
        </w:tc>
        <w:tc>
          <w:tcPr>
            <w:tcW w:w="3397" w:type="dxa"/>
            <w:tcBorders>
              <w:top w:val="single" w:sz="18" w:space="0" w:color="000000"/>
            </w:tcBorders>
            <w:vAlign w:val="center"/>
          </w:tcPr>
          <w:p w14:paraId="15CE92C2" w14:textId="77777777" w:rsidR="0056719A" w:rsidRPr="001A7C16" w:rsidRDefault="0056719A" w:rsidP="005671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3" w:type="dxa"/>
            <w:tcBorders>
              <w:top w:val="single" w:sz="18" w:space="0" w:color="000000"/>
            </w:tcBorders>
            <w:vAlign w:val="center"/>
          </w:tcPr>
          <w:p w14:paraId="30E0DD24" w14:textId="77777777" w:rsidR="0056719A" w:rsidRPr="001A7C16" w:rsidRDefault="0056719A" w:rsidP="0056719A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1248" w:type="dxa"/>
            <w:tcBorders>
              <w:top w:val="single" w:sz="18" w:space="0" w:color="000000"/>
            </w:tcBorders>
            <w:vAlign w:val="center"/>
          </w:tcPr>
          <w:p w14:paraId="3D907E8D" w14:textId="77777777" w:rsidR="0056719A" w:rsidRPr="001A7C16" w:rsidRDefault="0056719A" w:rsidP="0056719A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3254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6B53C435" w14:textId="77777777" w:rsidR="0056719A" w:rsidRPr="001A7C16" w:rsidRDefault="0056719A" w:rsidP="0056719A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日〆　　　　日回収</w:t>
            </w:r>
          </w:p>
        </w:tc>
      </w:tr>
      <w:tr w:rsidR="001A7C16" w:rsidRPr="001A7C16" w14:paraId="68F5527D" w14:textId="77777777" w:rsidTr="00693CE5">
        <w:trPr>
          <w:trHeight w:val="699"/>
          <w:jc w:val="center"/>
        </w:trPr>
        <w:tc>
          <w:tcPr>
            <w:tcW w:w="426" w:type="dxa"/>
            <w:vMerge/>
            <w:tcBorders>
              <w:left w:val="single" w:sz="18" w:space="0" w:color="000000"/>
            </w:tcBorders>
            <w:vAlign w:val="center"/>
          </w:tcPr>
          <w:p w14:paraId="629D51D8" w14:textId="77777777" w:rsidR="0056719A" w:rsidRPr="001A7C16" w:rsidRDefault="0056719A" w:rsidP="005671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7" w:type="dxa"/>
            <w:vAlign w:val="center"/>
          </w:tcPr>
          <w:p w14:paraId="4859A96E" w14:textId="77777777" w:rsidR="0056719A" w:rsidRPr="001A7C16" w:rsidRDefault="0056719A" w:rsidP="005671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32C5B242" w14:textId="77777777" w:rsidR="0056719A" w:rsidRPr="001A7C16" w:rsidRDefault="0056719A" w:rsidP="0056719A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1248" w:type="dxa"/>
            <w:vAlign w:val="center"/>
          </w:tcPr>
          <w:p w14:paraId="65546AE3" w14:textId="77777777" w:rsidR="0056719A" w:rsidRPr="001A7C16" w:rsidRDefault="0056719A" w:rsidP="0056719A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3254" w:type="dxa"/>
            <w:tcBorders>
              <w:right w:val="single" w:sz="18" w:space="0" w:color="000000"/>
            </w:tcBorders>
            <w:vAlign w:val="center"/>
          </w:tcPr>
          <w:p w14:paraId="7295694B" w14:textId="77777777" w:rsidR="0056719A" w:rsidRPr="001A7C16" w:rsidRDefault="0056719A" w:rsidP="0056719A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日〆　　　　日回収</w:t>
            </w:r>
          </w:p>
        </w:tc>
      </w:tr>
      <w:tr w:rsidR="001A7C16" w:rsidRPr="001A7C16" w14:paraId="3E0EBA64" w14:textId="77777777" w:rsidTr="00693CE5">
        <w:trPr>
          <w:trHeight w:val="539"/>
          <w:jc w:val="center"/>
        </w:trPr>
        <w:tc>
          <w:tcPr>
            <w:tcW w:w="426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66A6326" w14:textId="77777777" w:rsidR="0056719A" w:rsidRPr="001A7C16" w:rsidRDefault="0056719A" w:rsidP="005671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7" w:type="dxa"/>
            <w:tcBorders>
              <w:bottom w:val="single" w:sz="18" w:space="0" w:color="000000"/>
            </w:tcBorders>
            <w:vAlign w:val="center"/>
          </w:tcPr>
          <w:p w14:paraId="5A6A6532" w14:textId="77777777" w:rsidR="0056719A" w:rsidRPr="001A7C16" w:rsidRDefault="0056719A" w:rsidP="0056719A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ほか　　社</w:t>
            </w:r>
          </w:p>
        </w:tc>
        <w:tc>
          <w:tcPr>
            <w:tcW w:w="1303" w:type="dxa"/>
            <w:tcBorders>
              <w:bottom w:val="single" w:sz="18" w:space="0" w:color="000000"/>
            </w:tcBorders>
            <w:vAlign w:val="center"/>
          </w:tcPr>
          <w:p w14:paraId="3EB91870" w14:textId="77777777" w:rsidR="0056719A" w:rsidRPr="001A7C16" w:rsidRDefault="0056719A" w:rsidP="0056719A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1248" w:type="dxa"/>
            <w:tcBorders>
              <w:bottom w:val="single" w:sz="18" w:space="0" w:color="000000"/>
            </w:tcBorders>
            <w:vAlign w:val="center"/>
          </w:tcPr>
          <w:p w14:paraId="5DEB6264" w14:textId="77777777" w:rsidR="0056719A" w:rsidRPr="001A7C16" w:rsidRDefault="0056719A" w:rsidP="0056719A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3254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A2A9123" w14:textId="77777777" w:rsidR="0056719A" w:rsidRPr="001A7C16" w:rsidRDefault="0056719A" w:rsidP="0056719A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日〆　　　　日回収</w:t>
            </w:r>
          </w:p>
        </w:tc>
      </w:tr>
      <w:tr w:rsidR="001A7C16" w:rsidRPr="001A7C16" w14:paraId="51C045FD" w14:textId="77777777" w:rsidTr="00693CE5">
        <w:trPr>
          <w:trHeight w:val="673"/>
          <w:jc w:val="center"/>
        </w:trPr>
        <w:tc>
          <w:tcPr>
            <w:tcW w:w="42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56115D87" w14:textId="77777777" w:rsidR="00693CE5" w:rsidRPr="001A7C16" w:rsidRDefault="00693CE5" w:rsidP="00693C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仕入先</w:t>
            </w:r>
          </w:p>
        </w:tc>
        <w:tc>
          <w:tcPr>
            <w:tcW w:w="3397" w:type="dxa"/>
            <w:tcBorders>
              <w:top w:val="single" w:sz="18" w:space="0" w:color="000000"/>
            </w:tcBorders>
            <w:vAlign w:val="center"/>
          </w:tcPr>
          <w:p w14:paraId="733DDDA8" w14:textId="77777777" w:rsidR="00693CE5" w:rsidRPr="001A7C16" w:rsidRDefault="00693CE5" w:rsidP="00693CE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3" w:type="dxa"/>
            <w:tcBorders>
              <w:top w:val="single" w:sz="18" w:space="0" w:color="000000"/>
            </w:tcBorders>
            <w:vAlign w:val="center"/>
          </w:tcPr>
          <w:p w14:paraId="276D592A" w14:textId="77777777" w:rsidR="00693CE5" w:rsidRPr="001A7C16" w:rsidRDefault="00693CE5" w:rsidP="00693CE5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1248" w:type="dxa"/>
            <w:tcBorders>
              <w:top w:val="single" w:sz="18" w:space="0" w:color="000000"/>
            </w:tcBorders>
            <w:vAlign w:val="center"/>
          </w:tcPr>
          <w:p w14:paraId="29025FB9" w14:textId="77777777" w:rsidR="00693CE5" w:rsidRPr="001A7C16" w:rsidRDefault="00693CE5" w:rsidP="00693CE5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3254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5B1F1046" w14:textId="77777777" w:rsidR="00693CE5" w:rsidRPr="001A7C16" w:rsidRDefault="00693CE5" w:rsidP="00693CE5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日〆　　　　日</w:t>
            </w:r>
            <w:r w:rsidR="00A17315" w:rsidRPr="001A7C16">
              <w:rPr>
                <w:rFonts w:asciiTheme="minorEastAsia" w:hAnsiTheme="minorEastAsia" w:hint="eastAsia"/>
                <w:szCs w:val="21"/>
              </w:rPr>
              <w:t>支払</w:t>
            </w:r>
          </w:p>
        </w:tc>
      </w:tr>
      <w:tr w:rsidR="001A7C16" w:rsidRPr="001A7C16" w14:paraId="49968D2F" w14:textId="77777777" w:rsidTr="00693CE5">
        <w:trPr>
          <w:trHeight w:val="697"/>
          <w:jc w:val="center"/>
        </w:trPr>
        <w:tc>
          <w:tcPr>
            <w:tcW w:w="426" w:type="dxa"/>
            <w:vMerge/>
            <w:tcBorders>
              <w:left w:val="single" w:sz="18" w:space="0" w:color="000000"/>
            </w:tcBorders>
            <w:vAlign w:val="center"/>
          </w:tcPr>
          <w:p w14:paraId="5849DEB7" w14:textId="77777777" w:rsidR="00693CE5" w:rsidRPr="001A7C16" w:rsidRDefault="00693CE5" w:rsidP="00693CE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7" w:type="dxa"/>
            <w:vAlign w:val="center"/>
          </w:tcPr>
          <w:p w14:paraId="24F1EA39" w14:textId="77777777" w:rsidR="00693CE5" w:rsidRPr="001A7C16" w:rsidRDefault="00693CE5" w:rsidP="00693CE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6FB35B14" w14:textId="77777777" w:rsidR="00693CE5" w:rsidRPr="001A7C16" w:rsidRDefault="00693CE5" w:rsidP="00693CE5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1248" w:type="dxa"/>
            <w:vAlign w:val="center"/>
          </w:tcPr>
          <w:p w14:paraId="4EBA0E51" w14:textId="77777777" w:rsidR="00693CE5" w:rsidRPr="001A7C16" w:rsidRDefault="00693CE5" w:rsidP="00693CE5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3254" w:type="dxa"/>
            <w:tcBorders>
              <w:right w:val="single" w:sz="18" w:space="0" w:color="000000"/>
            </w:tcBorders>
            <w:vAlign w:val="center"/>
          </w:tcPr>
          <w:p w14:paraId="52C42399" w14:textId="77777777" w:rsidR="00693CE5" w:rsidRPr="001A7C16" w:rsidRDefault="00693CE5" w:rsidP="00693CE5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日〆　　　　日</w:t>
            </w:r>
            <w:r w:rsidR="00A17315" w:rsidRPr="001A7C16">
              <w:rPr>
                <w:rFonts w:asciiTheme="minorEastAsia" w:hAnsiTheme="minorEastAsia" w:hint="eastAsia"/>
                <w:szCs w:val="21"/>
              </w:rPr>
              <w:t>支払</w:t>
            </w:r>
          </w:p>
        </w:tc>
      </w:tr>
      <w:tr w:rsidR="001A7C16" w:rsidRPr="001A7C16" w14:paraId="1AC377AB" w14:textId="77777777" w:rsidTr="00693CE5">
        <w:trPr>
          <w:trHeight w:val="509"/>
          <w:jc w:val="center"/>
        </w:trPr>
        <w:tc>
          <w:tcPr>
            <w:tcW w:w="426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FB30D6E" w14:textId="77777777" w:rsidR="00693CE5" w:rsidRPr="001A7C16" w:rsidRDefault="00693CE5" w:rsidP="00693CE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7" w:type="dxa"/>
            <w:tcBorders>
              <w:bottom w:val="single" w:sz="18" w:space="0" w:color="000000"/>
            </w:tcBorders>
            <w:vAlign w:val="center"/>
          </w:tcPr>
          <w:p w14:paraId="03170823" w14:textId="77777777" w:rsidR="00693CE5" w:rsidRPr="001A7C16" w:rsidRDefault="00693CE5" w:rsidP="00693CE5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ほか　　社</w:t>
            </w:r>
          </w:p>
        </w:tc>
        <w:tc>
          <w:tcPr>
            <w:tcW w:w="1303" w:type="dxa"/>
            <w:tcBorders>
              <w:bottom w:val="single" w:sz="18" w:space="0" w:color="000000"/>
            </w:tcBorders>
            <w:vAlign w:val="center"/>
          </w:tcPr>
          <w:p w14:paraId="259FCBA8" w14:textId="77777777" w:rsidR="00693CE5" w:rsidRPr="001A7C16" w:rsidRDefault="00693CE5" w:rsidP="00693CE5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1248" w:type="dxa"/>
            <w:tcBorders>
              <w:bottom w:val="single" w:sz="18" w:space="0" w:color="000000"/>
            </w:tcBorders>
            <w:vAlign w:val="center"/>
          </w:tcPr>
          <w:p w14:paraId="7E54B490" w14:textId="77777777" w:rsidR="00693CE5" w:rsidRPr="001A7C16" w:rsidRDefault="00693CE5" w:rsidP="00693CE5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3254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129FE290" w14:textId="77777777" w:rsidR="00693CE5" w:rsidRPr="001A7C16" w:rsidRDefault="00693CE5" w:rsidP="00693CE5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日〆　　　　日</w:t>
            </w:r>
            <w:r w:rsidR="00A17315" w:rsidRPr="001A7C16">
              <w:rPr>
                <w:rFonts w:asciiTheme="minorEastAsia" w:hAnsiTheme="minorEastAsia" w:hint="eastAsia"/>
                <w:szCs w:val="21"/>
              </w:rPr>
              <w:t>支払</w:t>
            </w:r>
          </w:p>
        </w:tc>
      </w:tr>
      <w:tr w:rsidR="001A7C16" w:rsidRPr="001A7C16" w14:paraId="31F8E213" w14:textId="77777777" w:rsidTr="00693CE5">
        <w:trPr>
          <w:trHeight w:val="758"/>
          <w:jc w:val="center"/>
        </w:trPr>
        <w:tc>
          <w:tcPr>
            <w:tcW w:w="42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57D2AE4A" w14:textId="77777777" w:rsidR="00693CE5" w:rsidRPr="001A7C16" w:rsidRDefault="00693CE5" w:rsidP="00693C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外注先</w:t>
            </w:r>
          </w:p>
        </w:tc>
        <w:tc>
          <w:tcPr>
            <w:tcW w:w="3397" w:type="dxa"/>
            <w:tcBorders>
              <w:top w:val="single" w:sz="18" w:space="0" w:color="000000"/>
            </w:tcBorders>
            <w:vAlign w:val="center"/>
          </w:tcPr>
          <w:p w14:paraId="48753E8D" w14:textId="77777777" w:rsidR="00693CE5" w:rsidRPr="001A7C16" w:rsidRDefault="00693CE5" w:rsidP="00693CE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3" w:type="dxa"/>
            <w:tcBorders>
              <w:top w:val="single" w:sz="18" w:space="0" w:color="000000"/>
            </w:tcBorders>
            <w:vAlign w:val="center"/>
          </w:tcPr>
          <w:p w14:paraId="54ED6FC1" w14:textId="77777777" w:rsidR="00693CE5" w:rsidRPr="001A7C16" w:rsidRDefault="00693CE5" w:rsidP="00693CE5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1248" w:type="dxa"/>
            <w:tcBorders>
              <w:top w:val="single" w:sz="18" w:space="0" w:color="000000"/>
            </w:tcBorders>
            <w:vAlign w:val="center"/>
          </w:tcPr>
          <w:p w14:paraId="33E5125C" w14:textId="77777777" w:rsidR="00693CE5" w:rsidRPr="001A7C16" w:rsidRDefault="00693CE5" w:rsidP="00693CE5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3254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75FE25B1" w14:textId="77777777" w:rsidR="00693CE5" w:rsidRPr="001A7C16" w:rsidRDefault="00693CE5" w:rsidP="00693CE5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日〆　　　　日</w:t>
            </w:r>
            <w:r w:rsidR="00A17315" w:rsidRPr="001A7C16">
              <w:rPr>
                <w:rFonts w:asciiTheme="minorEastAsia" w:hAnsiTheme="minorEastAsia" w:hint="eastAsia"/>
                <w:szCs w:val="21"/>
              </w:rPr>
              <w:t>支払</w:t>
            </w:r>
          </w:p>
        </w:tc>
      </w:tr>
      <w:tr w:rsidR="00693CE5" w:rsidRPr="001A7C16" w14:paraId="7F789AA5" w14:textId="77777777" w:rsidTr="00693CE5">
        <w:trPr>
          <w:trHeight w:val="529"/>
          <w:jc w:val="center"/>
        </w:trPr>
        <w:tc>
          <w:tcPr>
            <w:tcW w:w="426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3405C699" w14:textId="77777777" w:rsidR="00693CE5" w:rsidRPr="001A7C16" w:rsidRDefault="00693CE5" w:rsidP="00693CE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7" w:type="dxa"/>
            <w:tcBorders>
              <w:bottom w:val="single" w:sz="18" w:space="0" w:color="000000"/>
            </w:tcBorders>
            <w:vAlign w:val="center"/>
          </w:tcPr>
          <w:p w14:paraId="5CA0B14C" w14:textId="77777777" w:rsidR="00693CE5" w:rsidRPr="001A7C16" w:rsidRDefault="00693CE5" w:rsidP="00693CE5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ほか　　社</w:t>
            </w:r>
          </w:p>
        </w:tc>
        <w:tc>
          <w:tcPr>
            <w:tcW w:w="1303" w:type="dxa"/>
            <w:tcBorders>
              <w:bottom w:val="single" w:sz="18" w:space="0" w:color="000000"/>
            </w:tcBorders>
            <w:vAlign w:val="center"/>
          </w:tcPr>
          <w:p w14:paraId="1BBEA906" w14:textId="77777777" w:rsidR="00693CE5" w:rsidRPr="001A7C16" w:rsidRDefault="00693CE5" w:rsidP="00693CE5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1248" w:type="dxa"/>
            <w:tcBorders>
              <w:bottom w:val="single" w:sz="18" w:space="0" w:color="000000"/>
            </w:tcBorders>
            <w:vAlign w:val="center"/>
          </w:tcPr>
          <w:p w14:paraId="7C66FAAE" w14:textId="77777777" w:rsidR="00693CE5" w:rsidRPr="001A7C16" w:rsidRDefault="00693CE5" w:rsidP="00693CE5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3254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15ABEB8F" w14:textId="77777777" w:rsidR="00693CE5" w:rsidRPr="001A7C16" w:rsidRDefault="00693CE5" w:rsidP="00693CE5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日〆　　　　日</w:t>
            </w:r>
            <w:r w:rsidR="00A17315" w:rsidRPr="001A7C16">
              <w:rPr>
                <w:rFonts w:asciiTheme="minorEastAsia" w:hAnsiTheme="minorEastAsia" w:hint="eastAsia"/>
                <w:szCs w:val="21"/>
              </w:rPr>
              <w:t>支払</w:t>
            </w:r>
          </w:p>
        </w:tc>
      </w:tr>
    </w:tbl>
    <w:p w14:paraId="50D1BA01" w14:textId="77777777" w:rsidR="008F6381" w:rsidRPr="001A7C16" w:rsidRDefault="008F6381" w:rsidP="008F6381">
      <w:pPr>
        <w:rPr>
          <w:rFonts w:asciiTheme="minorEastAsia" w:hAnsiTheme="minorEastAsia"/>
          <w:szCs w:val="21"/>
        </w:rPr>
      </w:pPr>
    </w:p>
    <w:p w14:paraId="18D9A131" w14:textId="77777777" w:rsidR="008F6381" w:rsidRPr="001A7C16" w:rsidRDefault="00693CE5" w:rsidP="008F6381">
      <w:pPr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 w:hint="eastAsia"/>
          <w:szCs w:val="21"/>
        </w:rPr>
        <w:t>５</w:t>
      </w:r>
      <w:r w:rsidR="008F6381" w:rsidRPr="001A7C16">
        <w:rPr>
          <w:rFonts w:asciiTheme="minorEastAsia" w:hAnsiTheme="minorEastAsia"/>
          <w:szCs w:val="21"/>
        </w:rPr>
        <w:t xml:space="preserve">　</w:t>
      </w:r>
      <w:r w:rsidR="008F6381" w:rsidRPr="001A7C16">
        <w:rPr>
          <w:rFonts w:asciiTheme="minorEastAsia" w:hAnsiTheme="minorEastAsia" w:hint="eastAsia"/>
          <w:szCs w:val="21"/>
        </w:rPr>
        <w:t>従業員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1248"/>
        <w:gridCol w:w="1377"/>
        <w:gridCol w:w="1380"/>
        <w:gridCol w:w="2916"/>
      </w:tblGrid>
      <w:tr w:rsidR="008C13D1" w:rsidRPr="001A7C16" w14:paraId="134961AD" w14:textId="77777777" w:rsidTr="00DE6C8E">
        <w:trPr>
          <w:trHeight w:val="762"/>
          <w:jc w:val="center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70098CB2" w14:textId="77777777" w:rsidR="00693CE5" w:rsidRPr="001A7C16" w:rsidRDefault="00693CE5" w:rsidP="00693CE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常勤役員人数</w:t>
            </w:r>
          </w:p>
          <w:p w14:paraId="396775D6" w14:textId="77777777" w:rsidR="00693CE5" w:rsidRPr="001A7C16" w:rsidRDefault="00693CE5" w:rsidP="00693CE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（法人のみ）</w:t>
            </w:r>
          </w:p>
        </w:tc>
        <w:tc>
          <w:tcPr>
            <w:tcW w:w="124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1205F3E" w14:textId="77777777" w:rsidR="00693CE5" w:rsidRPr="001A7C16" w:rsidRDefault="00693CE5" w:rsidP="00693CE5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61F2B8D2" w14:textId="77777777" w:rsidR="00693CE5" w:rsidRPr="001A7C16" w:rsidRDefault="00693CE5" w:rsidP="00663B3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1380" w:type="dxa"/>
            <w:tcBorders>
              <w:top w:val="single" w:sz="18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14:paraId="37A92E53" w14:textId="77777777" w:rsidR="00693CE5" w:rsidRPr="001A7C16" w:rsidRDefault="00693CE5" w:rsidP="00693CE5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2916" w:type="dxa"/>
            <w:tcBorders>
              <w:top w:val="single" w:sz="18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062FE6A" w14:textId="77777777" w:rsidR="00693CE5" w:rsidRPr="001A7C16" w:rsidRDefault="00693CE5" w:rsidP="00693CE5">
            <w:pPr>
              <w:jc w:val="lef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うち家族従業員　　　　　　　人</w:t>
            </w:r>
          </w:p>
          <w:p w14:paraId="20C727AA" w14:textId="77777777" w:rsidR="00693CE5" w:rsidRPr="001A7C16" w:rsidRDefault="00693CE5" w:rsidP="00693CE5">
            <w:pPr>
              <w:jc w:val="lef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うちパート従業員　　　　　　人</w:t>
            </w:r>
          </w:p>
        </w:tc>
      </w:tr>
    </w:tbl>
    <w:p w14:paraId="0134F72E" w14:textId="77777777" w:rsidR="00C17BC1" w:rsidRPr="001A7C16" w:rsidRDefault="00C17BC1" w:rsidP="008F6381">
      <w:pPr>
        <w:rPr>
          <w:rFonts w:asciiTheme="minorEastAsia" w:hAnsiTheme="minorEastAsia"/>
          <w:szCs w:val="21"/>
        </w:rPr>
      </w:pPr>
    </w:p>
    <w:p w14:paraId="67FB3E34" w14:textId="77777777" w:rsidR="008C13D1" w:rsidRPr="001A7C16" w:rsidRDefault="008C13D1" w:rsidP="008C13D1">
      <w:pPr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 w:hint="eastAsia"/>
          <w:szCs w:val="21"/>
        </w:rPr>
        <w:t>６　借入の状況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4394"/>
        <w:gridCol w:w="1559"/>
        <w:gridCol w:w="1559"/>
      </w:tblGrid>
      <w:tr w:rsidR="001A7C16" w:rsidRPr="001A7C16" w14:paraId="3581F9AA" w14:textId="77777777" w:rsidTr="008C13D1">
        <w:trPr>
          <w:trHeight w:val="418"/>
        </w:trPr>
        <w:tc>
          <w:tcPr>
            <w:tcW w:w="2127" w:type="dxa"/>
          </w:tcPr>
          <w:p w14:paraId="2C8E4E53" w14:textId="77777777" w:rsidR="008C13D1" w:rsidRPr="001A7C16" w:rsidRDefault="008C13D1" w:rsidP="008C13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借入先名</w:t>
            </w:r>
          </w:p>
        </w:tc>
        <w:tc>
          <w:tcPr>
            <w:tcW w:w="4394" w:type="dxa"/>
            <w:vAlign w:val="center"/>
          </w:tcPr>
          <w:p w14:paraId="6A5F87A3" w14:textId="77777777" w:rsidR="008C13D1" w:rsidRPr="001A7C16" w:rsidRDefault="008C13D1" w:rsidP="00663B3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使い道</w:t>
            </w:r>
          </w:p>
        </w:tc>
        <w:tc>
          <w:tcPr>
            <w:tcW w:w="1559" w:type="dxa"/>
            <w:vAlign w:val="center"/>
          </w:tcPr>
          <w:p w14:paraId="6DE36EF9" w14:textId="77777777" w:rsidR="008C13D1" w:rsidRPr="001A7C16" w:rsidRDefault="008C13D1" w:rsidP="00663B3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借入残高</w:t>
            </w:r>
          </w:p>
        </w:tc>
        <w:tc>
          <w:tcPr>
            <w:tcW w:w="1559" w:type="dxa"/>
            <w:vAlign w:val="center"/>
          </w:tcPr>
          <w:p w14:paraId="492542D6" w14:textId="77777777" w:rsidR="008C13D1" w:rsidRPr="001A7C16" w:rsidRDefault="008C13D1" w:rsidP="00663B3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年間返済額</w:t>
            </w:r>
          </w:p>
        </w:tc>
      </w:tr>
      <w:tr w:rsidR="001A7C16" w:rsidRPr="001A7C16" w14:paraId="768AF6DF" w14:textId="77777777" w:rsidTr="00541F63">
        <w:trPr>
          <w:trHeight w:val="561"/>
        </w:trPr>
        <w:tc>
          <w:tcPr>
            <w:tcW w:w="2127" w:type="dxa"/>
          </w:tcPr>
          <w:p w14:paraId="5653B424" w14:textId="77777777" w:rsidR="008C13D1" w:rsidRPr="001A7C16" w:rsidRDefault="008C13D1" w:rsidP="008C13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6432AA8F" w14:textId="77777777" w:rsidR="008C13D1" w:rsidRPr="001A7C16" w:rsidRDefault="008C13D1" w:rsidP="008C13D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A7C16">
              <w:rPr>
                <w:rFonts w:asciiTheme="minorEastAsia" w:hAnsiTheme="minorEastAsia" w:hint="eastAsia"/>
                <w:sz w:val="20"/>
                <w:szCs w:val="20"/>
              </w:rPr>
              <w:t>事業・住宅・車・教育・カード・その他</w:t>
            </w:r>
          </w:p>
        </w:tc>
        <w:tc>
          <w:tcPr>
            <w:tcW w:w="1559" w:type="dxa"/>
            <w:vAlign w:val="center"/>
          </w:tcPr>
          <w:p w14:paraId="06C615DB" w14:textId="77777777" w:rsidR="008C13D1" w:rsidRPr="001A7C16" w:rsidRDefault="008C13D1" w:rsidP="008C13D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万円</w:t>
            </w:r>
          </w:p>
        </w:tc>
        <w:tc>
          <w:tcPr>
            <w:tcW w:w="1559" w:type="dxa"/>
            <w:vAlign w:val="center"/>
          </w:tcPr>
          <w:p w14:paraId="7841273B" w14:textId="77777777" w:rsidR="008C13D1" w:rsidRPr="001A7C16" w:rsidRDefault="008C13D1" w:rsidP="008C13D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万円</w:t>
            </w:r>
          </w:p>
        </w:tc>
      </w:tr>
      <w:tr w:rsidR="001A7C16" w:rsidRPr="001A7C16" w14:paraId="099E108A" w14:textId="77777777" w:rsidTr="00541F63">
        <w:trPr>
          <w:trHeight w:val="553"/>
        </w:trPr>
        <w:tc>
          <w:tcPr>
            <w:tcW w:w="2127" w:type="dxa"/>
          </w:tcPr>
          <w:p w14:paraId="4C2DAD57" w14:textId="77777777" w:rsidR="008C13D1" w:rsidRPr="001A7C16" w:rsidRDefault="008C13D1" w:rsidP="008C13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0F5FC4D7" w14:textId="77777777" w:rsidR="008C13D1" w:rsidRPr="001A7C16" w:rsidRDefault="008C13D1" w:rsidP="008C13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 w:val="20"/>
                <w:szCs w:val="20"/>
              </w:rPr>
              <w:t>事業・住宅・車・教育・カード・その他</w:t>
            </w:r>
          </w:p>
        </w:tc>
        <w:tc>
          <w:tcPr>
            <w:tcW w:w="1559" w:type="dxa"/>
            <w:vAlign w:val="center"/>
          </w:tcPr>
          <w:p w14:paraId="680F2499" w14:textId="77777777" w:rsidR="008C13D1" w:rsidRPr="001A7C16" w:rsidRDefault="008C13D1" w:rsidP="008C13D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万円</w:t>
            </w:r>
          </w:p>
        </w:tc>
        <w:tc>
          <w:tcPr>
            <w:tcW w:w="1559" w:type="dxa"/>
            <w:vAlign w:val="center"/>
          </w:tcPr>
          <w:p w14:paraId="27FC0023" w14:textId="77777777" w:rsidR="008C13D1" w:rsidRPr="001A7C16" w:rsidRDefault="008C13D1" w:rsidP="008C13D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万円</w:t>
            </w:r>
          </w:p>
        </w:tc>
      </w:tr>
      <w:tr w:rsidR="001A7C16" w:rsidRPr="001A7C16" w14:paraId="5A87017A" w14:textId="77777777" w:rsidTr="00541F63">
        <w:trPr>
          <w:trHeight w:val="546"/>
        </w:trPr>
        <w:tc>
          <w:tcPr>
            <w:tcW w:w="2127" w:type="dxa"/>
            <w:textDirection w:val="tbRlV"/>
            <w:vAlign w:val="center"/>
          </w:tcPr>
          <w:p w14:paraId="0FED3F19" w14:textId="77777777" w:rsidR="008C13D1" w:rsidRPr="001A7C16" w:rsidRDefault="008C13D1" w:rsidP="008C13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1B9A6811" w14:textId="77777777" w:rsidR="008C13D1" w:rsidRPr="001A7C16" w:rsidRDefault="008C13D1" w:rsidP="008C13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 w:val="20"/>
                <w:szCs w:val="20"/>
              </w:rPr>
              <w:t>事業・住宅・車・教育・カード・その他</w:t>
            </w:r>
          </w:p>
        </w:tc>
        <w:tc>
          <w:tcPr>
            <w:tcW w:w="1559" w:type="dxa"/>
            <w:vAlign w:val="center"/>
          </w:tcPr>
          <w:p w14:paraId="0D9720AE" w14:textId="77777777" w:rsidR="008C13D1" w:rsidRPr="001A7C16" w:rsidRDefault="008C13D1" w:rsidP="008C13D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万円</w:t>
            </w:r>
          </w:p>
        </w:tc>
        <w:tc>
          <w:tcPr>
            <w:tcW w:w="1559" w:type="dxa"/>
            <w:vAlign w:val="center"/>
          </w:tcPr>
          <w:p w14:paraId="79CD7824" w14:textId="77777777" w:rsidR="008C13D1" w:rsidRPr="001A7C16" w:rsidRDefault="008C13D1" w:rsidP="008C13D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万円</w:t>
            </w:r>
          </w:p>
        </w:tc>
      </w:tr>
    </w:tbl>
    <w:p w14:paraId="08507DAA" w14:textId="77777777" w:rsidR="008C13D1" w:rsidRPr="001A7C16" w:rsidRDefault="008C13D1">
      <w:pPr>
        <w:widowControl/>
        <w:jc w:val="left"/>
        <w:rPr>
          <w:rFonts w:asciiTheme="minorEastAsia" w:hAnsiTheme="minorEastAsia"/>
          <w:szCs w:val="21"/>
        </w:rPr>
      </w:pPr>
    </w:p>
    <w:p w14:paraId="12F19C28" w14:textId="77777777" w:rsidR="00635773" w:rsidRPr="001A7C16" w:rsidRDefault="00635773">
      <w:pPr>
        <w:widowControl/>
        <w:jc w:val="left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br w:type="page"/>
      </w:r>
    </w:p>
    <w:p w14:paraId="5A006340" w14:textId="77777777" w:rsidR="0021326B" w:rsidRPr="001A7C16" w:rsidRDefault="0021326B" w:rsidP="0021326B">
      <w:pPr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 w:hint="eastAsia"/>
          <w:szCs w:val="21"/>
        </w:rPr>
        <w:lastRenderedPageBreak/>
        <w:t>７　創業</w:t>
      </w:r>
      <w:r w:rsidRPr="001A7C16">
        <w:rPr>
          <w:rFonts w:asciiTheme="minorEastAsia" w:hAnsiTheme="minorEastAsia"/>
          <w:szCs w:val="21"/>
        </w:rPr>
        <w:t>に必要な費用及び資金計画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2693"/>
        <w:gridCol w:w="1559"/>
      </w:tblGrid>
      <w:tr w:rsidR="001A7C16" w:rsidRPr="001A7C16" w14:paraId="58F46141" w14:textId="77777777" w:rsidTr="001A305E">
        <w:trPr>
          <w:trHeight w:val="418"/>
        </w:trPr>
        <w:tc>
          <w:tcPr>
            <w:tcW w:w="567" w:type="dxa"/>
            <w:tcBorders>
              <w:right w:val="single" w:sz="18" w:space="0" w:color="000000"/>
            </w:tcBorders>
          </w:tcPr>
          <w:p w14:paraId="5BEC7B58" w14:textId="77777777" w:rsidR="0021326B" w:rsidRPr="001A7C16" w:rsidRDefault="0021326B" w:rsidP="00663B3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1A44CACB" w14:textId="77777777" w:rsidR="0021326B" w:rsidRPr="001A7C16" w:rsidRDefault="0021326B" w:rsidP="00663B3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必要な経費</w:t>
            </w:r>
            <w:r w:rsidR="001A305E" w:rsidRPr="001A7C16">
              <w:rPr>
                <w:rFonts w:asciiTheme="minorEastAsia" w:hAnsiTheme="minorEastAsia" w:hint="eastAsia"/>
                <w:szCs w:val="21"/>
              </w:rPr>
              <w:t>（内訳）</w:t>
            </w:r>
          </w:p>
        </w:tc>
        <w:tc>
          <w:tcPr>
            <w:tcW w:w="141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5C248FD5" w14:textId="77777777" w:rsidR="0021326B" w:rsidRPr="001A7C16" w:rsidRDefault="0021326B" w:rsidP="00663B3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金　額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01AEC02A" w14:textId="77777777" w:rsidR="0021326B" w:rsidRPr="001A7C16" w:rsidRDefault="0021326B" w:rsidP="00663B3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資金計画</w:t>
            </w:r>
          </w:p>
        </w:tc>
        <w:tc>
          <w:tcPr>
            <w:tcW w:w="1559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280EC04F" w14:textId="77777777" w:rsidR="0021326B" w:rsidRPr="001A7C16" w:rsidRDefault="0021326B" w:rsidP="00663B3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金　額</w:t>
            </w:r>
          </w:p>
        </w:tc>
      </w:tr>
      <w:tr w:rsidR="001A7C16" w:rsidRPr="001A7C16" w14:paraId="1333AC62" w14:textId="77777777" w:rsidTr="001A305E">
        <w:trPr>
          <w:trHeight w:val="304"/>
        </w:trPr>
        <w:tc>
          <w:tcPr>
            <w:tcW w:w="567" w:type="dxa"/>
            <w:vMerge w:val="restart"/>
            <w:tcBorders>
              <w:right w:val="single" w:sz="18" w:space="0" w:color="000000"/>
            </w:tcBorders>
            <w:vAlign w:val="center"/>
          </w:tcPr>
          <w:p w14:paraId="3243E131" w14:textId="77777777" w:rsidR="0021326B" w:rsidRPr="001A7C16" w:rsidRDefault="0021326B" w:rsidP="00663B35">
            <w:pPr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設備資金</w:t>
            </w:r>
          </w:p>
        </w:tc>
        <w:tc>
          <w:tcPr>
            <w:tcW w:w="3402" w:type="dxa"/>
            <w:vMerge w:val="restart"/>
            <w:tcBorders>
              <w:left w:val="single" w:sz="18" w:space="0" w:color="000000"/>
            </w:tcBorders>
          </w:tcPr>
          <w:p w14:paraId="7122E1D3" w14:textId="77777777" w:rsidR="0021326B" w:rsidRPr="001A7C16" w:rsidRDefault="0021326B" w:rsidP="00663B35">
            <w:pPr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店舗・工場・機械・車両など</w:t>
            </w:r>
          </w:p>
        </w:tc>
        <w:tc>
          <w:tcPr>
            <w:tcW w:w="1418" w:type="dxa"/>
            <w:vMerge w:val="restart"/>
            <w:tcBorders>
              <w:right w:val="single" w:sz="18" w:space="0" w:color="000000"/>
            </w:tcBorders>
          </w:tcPr>
          <w:p w14:paraId="623E515D" w14:textId="77777777" w:rsidR="0021326B" w:rsidRPr="001A7C16" w:rsidRDefault="0021326B" w:rsidP="00663B35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万円</w:t>
            </w:r>
          </w:p>
        </w:tc>
        <w:tc>
          <w:tcPr>
            <w:tcW w:w="2693" w:type="dxa"/>
            <w:tcBorders>
              <w:left w:val="single" w:sz="18" w:space="0" w:color="000000"/>
            </w:tcBorders>
            <w:vAlign w:val="center"/>
          </w:tcPr>
          <w:p w14:paraId="0BC4446A" w14:textId="77777777" w:rsidR="0021326B" w:rsidRPr="001A7C16" w:rsidRDefault="0021326B" w:rsidP="00663B35">
            <w:pPr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自己資金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  <w:vAlign w:val="center"/>
          </w:tcPr>
          <w:p w14:paraId="03815201" w14:textId="77777777" w:rsidR="0021326B" w:rsidRPr="001A7C16" w:rsidRDefault="0021326B" w:rsidP="00663B35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万</w:t>
            </w:r>
            <w:r w:rsidRPr="001A7C16">
              <w:rPr>
                <w:rFonts w:asciiTheme="minorEastAsia" w:hAnsiTheme="minorEastAsia"/>
                <w:szCs w:val="21"/>
              </w:rPr>
              <w:t>円</w:t>
            </w:r>
          </w:p>
        </w:tc>
      </w:tr>
      <w:tr w:rsidR="001A7C16" w:rsidRPr="001A7C16" w14:paraId="42ED49DA" w14:textId="77777777" w:rsidTr="001A305E">
        <w:trPr>
          <w:trHeight w:val="1382"/>
        </w:trPr>
        <w:tc>
          <w:tcPr>
            <w:tcW w:w="567" w:type="dxa"/>
            <w:vMerge/>
            <w:tcBorders>
              <w:right w:val="single" w:sz="18" w:space="0" w:color="000000"/>
            </w:tcBorders>
            <w:vAlign w:val="center"/>
          </w:tcPr>
          <w:p w14:paraId="4068F209" w14:textId="77777777" w:rsidR="0021326B" w:rsidRPr="001A7C16" w:rsidRDefault="0021326B" w:rsidP="00663B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18" w:space="0" w:color="000000"/>
            </w:tcBorders>
            <w:vAlign w:val="center"/>
          </w:tcPr>
          <w:p w14:paraId="151A1339" w14:textId="77777777" w:rsidR="0021326B" w:rsidRPr="001A7C16" w:rsidRDefault="0021326B" w:rsidP="00663B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tcBorders>
              <w:right w:val="single" w:sz="18" w:space="0" w:color="000000"/>
            </w:tcBorders>
            <w:vAlign w:val="center"/>
          </w:tcPr>
          <w:p w14:paraId="24601DEB" w14:textId="77777777" w:rsidR="0021326B" w:rsidRPr="001A7C16" w:rsidRDefault="0021326B" w:rsidP="00663B3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left w:val="single" w:sz="18" w:space="0" w:color="000000"/>
              <w:bottom w:val="single" w:sz="4" w:space="0" w:color="000000"/>
            </w:tcBorders>
          </w:tcPr>
          <w:p w14:paraId="16687A4B" w14:textId="77777777" w:rsidR="0021326B" w:rsidRPr="001A7C16" w:rsidRDefault="0021326B" w:rsidP="0021326B">
            <w:pPr>
              <w:rPr>
                <w:rFonts w:asciiTheme="minorEastAsia" w:hAnsiTheme="minorEastAsia"/>
                <w:szCs w:val="21"/>
              </w:rPr>
            </w:pPr>
            <w:r w:rsidRPr="00B95EE9">
              <w:rPr>
                <w:rFonts w:asciiTheme="minorEastAsia" w:hAnsiTheme="minorEastAsia" w:hint="eastAsia"/>
                <w:w w:val="75"/>
                <w:kern w:val="0"/>
                <w:szCs w:val="21"/>
                <w:fitText w:val="2520" w:id="1640750848"/>
              </w:rPr>
              <w:t>親、兄弟、知人、友人等からの借入</w:t>
            </w:r>
            <w:r w:rsidRPr="001A7C16">
              <w:rPr>
                <w:rFonts w:asciiTheme="minorEastAsia" w:hAnsiTheme="minorEastAsia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</w:tcPr>
          <w:p w14:paraId="41285262" w14:textId="77777777" w:rsidR="0021326B" w:rsidRPr="001A7C16" w:rsidRDefault="0021326B" w:rsidP="00663B35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万</w:t>
            </w:r>
            <w:r w:rsidRPr="001A7C16">
              <w:rPr>
                <w:rFonts w:asciiTheme="minorEastAsia" w:hAnsiTheme="minorEastAsia"/>
                <w:szCs w:val="21"/>
              </w:rPr>
              <w:t>円</w:t>
            </w:r>
          </w:p>
        </w:tc>
      </w:tr>
      <w:tr w:rsidR="001A7C16" w:rsidRPr="001A7C16" w14:paraId="6423CA61" w14:textId="77777777" w:rsidTr="001A305E">
        <w:trPr>
          <w:trHeight w:val="1107"/>
        </w:trPr>
        <w:tc>
          <w:tcPr>
            <w:tcW w:w="567" w:type="dxa"/>
            <w:vMerge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436F847" w14:textId="77777777" w:rsidR="0021326B" w:rsidRPr="001A7C16" w:rsidRDefault="0021326B" w:rsidP="00663B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BDF8B97" w14:textId="77777777" w:rsidR="0021326B" w:rsidRPr="001A7C16" w:rsidRDefault="0021326B" w:rsidP="00663B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9FB0ADA" w14:textId="77777777" w:rsidR="0021326B" w:rsidRPr="001A7C16" w:rsidRDefault="0021326B" w:rsidP="00663B3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left w:val="single" w:sz="18" w:space="0" w:color="000000"/>
            </w:tcBorders>
          </w:tcPr>
          <w:p w14:paraId="2EDC35B9" w14:textId="77777777" w:rsidR="0021326B" w:rsidRPr="001A7C16" w:rsidRDefault="0021326B" w:rsidP="00663B35">
            <w:pPr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金融機関等からの借入</w:t>
            </w:r>
          </w:p>
        </w:tc>
        <w:tc>
          <w:tcPr>
            <w:tcW w:w="1559" w:type="dxa"/>
            <w:vMerge w:val="restart"/>
            <w:tcBorders>
              <w:right w:val="single" w:sz="18" w:space="0" w:color="000000"/>
            </w:tcBorders>
          </w:tcPr>
          <w:p w14:paraId="5105BCAB" w14:textId="77777777" w:rsidR="0021326B" w:rsidRPr="001A7C16" w:rsidRDefault="0021326B" w:rsidP="00663B35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万</w:t>
            </w:r>
            <w:r w:rsidRPr="001A7C16">
              <w:rPr>
                <w:rFonts w:asciiTheme="minorEastAsia" w:hAnsiTheme="minorEastAsia"/>
                <w:szCs w:val="21"/>
              </w:rPr>
              <w:t>円</w:t>
            </w:r>
          </w:p>
        </w:tc>
      </w:tr>
      <w:tr w:rsidR="001A7C16" w:rsidRPr="001A7C16" w14:paraId="48932F0C" w14:textId="77777777" w:rsidTr="001A305E">
        <w:trPr>
          <w:trHeight w:val="864"/>
        </w:trPr>
        <w:tc>
          <w:tcPr>
            <w:tcW w:w="567" w:type="dxa"/>
            <w:vMerge w:val="restart"/>
            <w:tcBorders>
              <w:right w:val="single" w:sz="18" w:space="0" w:color="000000"/>
            </w:tcBorders>
            <w:vAlign w:val="center"/>
          </w:tcPr>
          <w:p w14:paraId="4C17D869" w14:textId="77777777" w:rsidR="001A305E" w:rsidRPr="001A7C16" w:rsidRDefault="001A305E" w:rsidP="00663B35">
            <w:pPr>
              <w:rPr>
                <w:rFonts w:asciiTheme="minorEastAsia" w:hAnsiTheme="minorEastAsia" w:cs="ＭＳ 明朝"/>
                <w:szCs w:val="21"/>
              </w:rPr>
            </w:pPr>
            <w:r w:rsidRPr="001A7C16">
              <w:rPr>
                <w:rFonts w:asciiTheme="minorEastAsia" w:hAnsiTheme="minorEastAsia" w:cs="ＭＳ 明朝" w:hint="eastAsia"/>
                <w:szCs w:val="21"/>
              </w:rPr>
              <w:t>運転資金</w:t>
            </w:r>
          </w:p>
        </w:tc>
        <w:tc>
          <w:tcPr>
            <w:tcW w:w="3402" w:type="dxa"/>
            <w:vMerge w:val="restart"/>
            <w:tcBorders>
              <w:left w:val="single" w:sz="18" w:space="0" w:color="000000"/>
            </w:tcBorders>
          </w:tcPr>
          <w:p w14:paraId="49D60092" w14:textId="77777777" w:rsidR="001A305E" w:rsidRPr="001A7C16" w:rsidRDefault="001A305E" w:rsidP="0021326B">
            <w:pPr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商品仕入、経費支払資金</w:t>
            </w:r>
            <w:r w:rsidRPr="001A7C16">
              <w:rPr>
                <w:rFonts w:asciiTheme="minorEastAsia" w:hAnsiTheme="minorEastAsia" w:hint="eastAsia"/>
                <w:szCs w:val="21"/>
              </w:rPr>
              <w:t>など</w:t>
            </w:r>
          </w:p>
          <w:p w14:paraId="31E0C55F" w14:textId="77777777" w:rsidR="001A305E" w:rsidRPr="001A7C16" w:rsidRDefault="001A305E" w:rsidP="00663B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right w:val="single" w:sz="18" w:space="0" w:color="000000"/>
            </w:tcBorders>
          </w:tcPr>
          <w:p w14:paraId="1700894F" w14:textId="77777777" w:rsidR="001A305E" w:rsidRPr="001A7C16" w:rsidRDefault="001A305E" w:rsidP="00663B35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万円</w:t>
            </w:r>
          </w:p>
        </w:tc>
        <w:tc>
          <w:tcPr>
            <w:tcW w:w="2693" w:type="dxa"/>
            <w:vMerge/>
            <w:tcBorders>
              <w:left w:val="single" w:sz="18" w:space="0" w:color="000000"/>
              <w:bottom w:val="single" w:sz="4" w:space="0" w:color="000000"/>
            </w:tcBorders>
          </w:tcPr>
          <w:p w14:paraId="0AA04D3B" w14:textId="77777777" w:rsidR="001A305E" w:rsidRPr="001A7C16" w:rsidRDefault="001A305E" w:rsidP="00663B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  <w:right w:val="single" w:sz="18" w:space="0" w:color="000000"/>
            </w:tcBorders>
          </w:tcPr>
          <w:p w14:paraId="42BF8662" w14:textId="77777777" w:rsidR="001A305E" w:rsidRPr="001A7C16" w:rsidRDefault="001A305E" w:rsidP="00663B3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A7C16" w:rsidRPr="001A7C16" w14:paraId="729944EA" w14:textId="77777777" w:rsidTr="001A305E">
        <w:trPr>
          <w:trHeight w:val="721"/>
        </w:trPr>
        <w:tc>
          <w:tcPr>
            <w:tcW w:w="567" w:type="dxa"/>
            <w:vMerge/>
            <w:tcBorders>
              <w:bottom w:val="single" w:sz="4" w:space="0" w:color="000000"/>
              <w:right w:val="single" w:sz="18" w:space="0" w:color="000000"/>
            </w:tcBorders>
          </w:tcPr>
          <w:p w14:paraId="5180CA35" w14:textId="77777777" w:rsidR="001A305E" w:rsidRPr="001A7C16" w:rsidRDefault="001A305E" w:rsidP="00663B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4DA2DD7" w14:textId="77777777" w:rsidR="001A305E" w:rsidRPr="001A7C16" w:rsidRDefault="001A305E" w:rsidP="00663B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11D8219" w14:textId="77777777" w:rsidR="001A305E" w:rsidRPr="001A7C16" w:rsidRDefault="001A305E" w:rsidP="00663B3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left w:val="single" w:sz="18" w:space="0" w:color="000000"/>
              <w:bottom w:val="single" w:sz="4" w:space="0" w:color="000000"/>
            </w:tcBorders>
          </w:tcPr>
          <w:p w14:paraId="7414CF9F" w14:textId="77777777" w:rsidR="001A305E" w:rsidRPr="001A7C16" w:rsidRDefault="001A305E" w:rsidP="0021326B">
            <w:pPr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その他（補助金等</w:t>
            </w:r>
            <w:r w:rsidRPr="001A7C16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5D6DFF18" w14:textId="77777777" w:rsidR="001A305E" w:rsidRPr="001A7C16" w:rsidRDefault="001A305E" w:rsidP="0021326B">
            <w:pPr>
              <w:rPr>
                <w:rFonts w:asciiTheme="minorEastAsia" w:hAnsiTheme="minorEastAsia"/>
                <w:szCs w:val="21"/>
              </w:rPr>
            </w:pPr>
          </w:p>
          <w:p w14:paraId="5FE03121" w14:textId="77777777" w:rsidR="001A305E" w:rsidRPr="001A7C16" w:rsidRDefault="001A305E" w:rsidP="002132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18" w:space="0" w:color="000000"/>
            </w:tcBorders>
          </w:tcPr>
          <w:p w14:paraId="36C9B108" w14:textId="77777777" w:rsidR="001A305E" w:rsidRPr="001A7C16" w:rsidRDefault="001A305E" w:rsidP="00663B35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万</w:t>
            </w:r>
            <w:r w:rsidRPr="001A7C16">
              <w:rPr>
                <w:rFonts w:asciiTheme="minorEastAsia" w:hAnsiTheme="minorEastAsia"/>
                <w:szCs w:val="21"/>
              </w:rPr>
              <w:t>円</w:t>
            </w:r>
          </w:p>
        </w:tc>
      </w:tr>
      <w:tr w:rsidR="001A7C16" w:rsidRPr="001A7C16" w14:paraId="12FD0B0E" w14:textId="77777777" w:rsidTr="001A305E">
        <w:trPr>
          <w:trHeight w:val="543"/>
        </w:trPr>
        <w:tc>
          <w:tcPr>
            <w:tcW w:w="567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CF5AA02" w14:textId="77777777" w:rsidR="001A305E" w:rsidRPr="001A7C16" w:rsidRDefault="001A305E" w:rsidP="001A305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7788093B" w14:textId="77777777" w:rsidR="001A305E" w:rsidRPr="001A7C16" w:rsidRDefault="001A305E" w:rsidP="001A30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合　計</w:t>
            </w:r>
          </w:p>
        </w:tc>
        <w:tc>
          <w:tcPr>
            <w:tcW w:w="1418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8D71C0A" w14:textId="77777777" w:rsidR="001A305E" w:rsidRPr="001A7C16" w:rsidRDefault="001A305E" w:rsidP="001A305E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万円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F5B6BFF" w14:textId="77777777" w:rsidR="001A305E" w:rsidRPr="001A7C16" w:rsidRDefault="001A305E" w:rsidP="001A305E">
            <w:pPr>
              <w:jc w:val="center"/>
              <w:rPr>
                <w:rFonts w:asciiTheme="minorEastAsia" w:hAnsiTheme="minorEastAsia" w:cs="ＭＳ 明朝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合　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14AF099" w14:textId="77777777" w:rsidR="001A305E" w:rsidRPr="001A7C16" w:rsidRDefault="001A305E" w:rsidP="001A305E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万円</w:t>
            </w:r>
          </w:p>
        </w:tc>
      </w:tr>
    </w:tbl>
    <w:p w14:paraId="109DDA07" w14:textId="77777777" w:rsidR="0021326B" w:rsidRPr="001A7C16" w:rsidRDefault="0021326B" w:rsidP="00C24393">
      <w:pPr>
        <w:rPr>
          <w:rFonts w:asciiTheme="minorEastAsia" w:hAnsiTheme="minorEastAsia"/>
          <w:szCs w:val="21"/>
        </w:rPr>
      </w:pPr>
    </w:p>
    <w:p w14:paraId="12C1EC07" w14:textId="77777777" w:rsidR="00C24393" w:rsidRPr="001A7C16" w:rsidRDefault="001A305E" w:rsidP="00635773">
      <w:pPr>
        <w:widowControl/>
        <w:jc w:val="left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 w:hint="eastAsia"/>
          <w:szCs w:val="21"/>
        </w:rPr>
        <w:t>８</w:t>
      </w:r>
      <w:r w:rsidR="00751EF8" w:rsidRPr="001A7C16">
        <w:rPr>
          <w:rFonts w:asciiTheme="minorEastAsia" w:hAnsiTheme="minorEastAsia"/>
          <w:szCs w:val="21"/>
        </w:rPr>
        <w:t xml:space="preserve">　</w:t>
      </w:r>
      <w:r w:rsidR="00751EF8" w:rsidRPr="001A7C16">
        <w:rPr>
          <w:rFonts w:asciiTheme="minorEastAsia" w:hAnsiTheme="minorEastAsia" w:hint="eastAsia"/>
          <w:szCs w:val="21"/>
        </w:rPr>
        <w:t>事業</w:t>
      </w:r>
      <w:r w:rsidR="00C24393" w:rsidRPr="001A7C16">
        <w:rPr>
          <w:rFonts w:asciiTheme="minorEastAsia" w:hAnsiTheme="minorEastAsia"/>
          <w:szCs w:val="21"/>
        </w:rPr>
        <w:t>の見通し（月平均）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1275"/>
        <w:gridCol w:w="1985"/>
        <w:gridCol w:w="2126"/>
        <w:gridCol w:w="3827"/>
      </w:tblGrid>
      <w:tr w:rsidR="001A7C16" w:rsidRPr="001A7C16" w14:paraId="3B9B336F" w14:textId="77777777" w:rsidTr="00541F63">
        <w:trPr>
          <w:trHeight w:val="831"/>
        </w:trPr>
        <w:tc>
          <w:tcPr>
            <w:tcW w:w="1701" w:type="dxa"/>
            <w:gridSpan w:val="2"/>
            <w:vAlign w:val="center"/>
          </w:tcPr>
          <w:p w14:paraId="348885D6" w14:textId="77777777" w:rsidR="00C24393" w:rsidRPr="001A7C16" w:rsidRDefault="00C24393" w:rsidP="001A305E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74832C8B" w14:textId="77777777" w:rsidR="00C24393" w:rsidRPr="001A7C16" w:rsidRDefault="00C24393" w:rsidP="001A305E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6750CD79" w14:textId="77777777" w:rsidR="00C24393" w:rsidRPr="001A7C16" w:rsidRDefault="00C24393" w:rsidP="001A305E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21E79A43" w14:textId="77777777" w:rsidR="00C24393" w:rsidRPr="001A7C16" w:rsidRDefault="00C24393" w:rsidP="001A305E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D15C71E" w14:textId="77777777" w:rsidR="00C24393" w:rsidRPr="001A7C16" w:rsidRDefault="00A17315" w:rsidP="001A305E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創業</w:t>
            </w:r>
            <w:r w:rsidR="00C24393" w:rsidRPr="001A7C16">
              <w:rPr>
                <w:rFonts w:asciiTheme="minorEastAsia" w:hAnsiTheme="minorEastAsia"/>
                <w:szCs w:val="21"/>
              </w:rPr>
              <w:t>当初</w:t>
            </w:r>
          </w:p>
          <w:p w14:paraId="5784AE60" w14:textId="77777777" w:rsidR="00C24393" w:rsidRPr="001A7C16" w:rsidRDefault="00C24393" w:rsidP="001A305E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82288F8" w14:textId="77777777" w:rsidR="001A305E" w:rsidRPr="001A7C16" w:rsidRDefault="00751EF8" w:rsidP="001A305E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１年後又は</w:t>
            </w:r>
          </w:p>
          <w:p w14:paraId="7FED61BD" w14:textId="77777777" w:rsidR="00C24393" w:rsidRPr="001A7C16" w:rsidRDefault="00C24393" w:rsidP="001A305E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軌道に乗った</w:t>
            </w:r>
            <w:r w:rsidR="001A305E" w:rsidRPr="001A7C16">
              <w:rPr>
                <w:rFonts w:asciiTheme="minorEastAsia" w:hAnsiTheme="minorEastAsia" w:hint="eastAsia"/>
                <w:szCs w:val="21"/>
              </w:rPr>
              <w:t>後</w:t>
            </w:r>
          </w:p>
          <w:p w14:paraId="50CB9315" w14:textId="77777777" w:rsidR="00C24393" w:rsidRPr="001A7C16" w:rsidRDefault="00C24393" w:rsidP="001A305E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（</w:t>
            </w:r>
            <w:r w:rsidR="00751EF8" w:rsidRPr="001A7C16">
              <w:rPr>
                <w:rFonts w:asciiTheme="minorEastAsia" w:hAnsiTheme="minorEastAsia" w:hint="eastAsia"/>
                <w:szCs w:val="21"/>
              </w:rPr>
              <w:t xml:space="preserve">　年　月頃</w:t>
            </w:r>
            <w:r w:rsidRPr="001A7C16"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D67D8C" w14:textId="77777777" w:rsidR="00C24393" w:rsidRPr="001A7C16" w:rsidRDefault="001A305E" w:rsidP="001A305E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売上高、売上原価（仕入高）</w:t>
            </w:r>
            <w:r w:rsidRPr="001A7C16">
              <w:rPr>
                <w:rFonts w:asciiTheme="minorEastAsia" w:hAnsiTheme="minorEastAsia" w:hint="eastAsia"/>
                <w:szCs w:val="21"/>
              </w:rPr>
              <w:t>経費を計算した</w:t>
            </w:r>
            <w:r w:rsidR="00C24393" w:rsidRPr="001A7C16">
              <w:rPr>
                <w:rFonts w:asciiTheme="minorEastAsia" w:hAnsiTheme="minorEastAsia"/>
                <w:szCs w:val="21"/>
              </w:rPr>
              <w:t>積算</w:t>
            </w:r>
            <w:r w:rsidRPr="001A7C16">
              <w:rPr>
                <w:rFonts w:asciiTheme="minorEastAsia" w:hAnsiTheme="minorEastAsia" w:hint="eastAsia"/>
                <w:szCs w:val="21"/>
              </w:rPr>
              <w:t>根拠</w:t>
            </w:r>
            <w:r w:rsidR="00C24393" w:rsidRPr="001A7C16">
              <w:rPr>
                <w:rFonts w:asciiTheme="minorEastAsia" w:hAnsiTheme="minorEastAsia"/>
                <w:szCs w:val="21"/>
              </w:rPr>
              <w:t>を記入してください</w:t>
            </w:r>
          </w:p>
        </w:tc>
      </w:tr>
      <w:tr w:rsidR="001A7C16" w:rsidRPr="001A7C16" w14:paraId="3153B98A" w14:textId="77777777" w:rsidTr="00541F63">
        <w:trPr>
          <w:trHeight w:val="668"/>
        </w:trPr>
        <w:tc>
          <w:tcPr>
            <w:tcW w:w="1701" w:type="dxa"/>
            <w:gridSpan w:val="2"/>
            <w:vAlign w:val="center"/>
          </w:tcPr>
          <w:p w14:paraId="4C10FF6B" w14:textId="77777777" w:rsidR="00C24393" w:rsidRPr="001A7C16" w:rsidRDefault="00C24393" w:rsidP="00B35910">
            <w:pPr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売上高</w:t>
            </w:r>
            <w:r w:rsidR="001A305E" w:rsidRPr="001A7C1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A305E" w:rsidRPr="001A7C16">
              <w:rPr>
                <w:rFonts w:asciiTheme="minorEastAsia" w:hAnsiTheme="minorEastAsia" w:cs="ＭＳ 明朝"/>
                <w:szCs w:val="21"/>
              </w:rPr>
              <w:t>①</w:t>
            </w:r>
          </w:p>
        </w:tc>
        <w:tc>
          <w:tcPr>
            <w:tcW w:w="1985" w:type="dxa"/>
            <w:vAlign w:val="center"/>
          </w:tcPr>
          <w:p w14:paraId="43237A65" w14:textId="77777777" w:rsidR="00C24393" w:rsidRPr="001A7C16" w:rsidRDefault="001A305E" w:rsidP="001A305E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万円</w:t>
            </w:r>
          </w:p>
        </w:tc>
        <w:tc>
          <w:tcPr>
            <w:tcW w:w="2126" w:type="dxa"/>
            <w:vAlign w:val="center"/>
          </w:tcPr>
          <w:p w14:paraId="431B5C51" w14:textId="77777777" w:rsidR="00C24393" w:rsidRPr="001A7C16" w:rsidRDefault="001A305E" w:rsidP="001A305E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万円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B17149" w14:textId="77777777" w:rsidR="00C24393" w:rsidRPr="001A7C16" w:rsidRDefault="00C24393" w:rsidP="00B3591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A7C16" w:rsidRPr="001A7C16" w14:paraId="35F72A40" w14:textId="77777777" w:rsidTr="00541F63">
        <w:trPr>
          <w:trHeight w:val="668"/>
        </w:trPr>
        <w:tc>
          <w:tcPr>
            <w:tcW w:w="1701" w:type="dxa"/>
            <w:gridSpan w:val="2"/>
            <w:vAlign w:val="center"/>
          </w:tcPr>
          <w:p w14:paraId="7401A990" w14:textId="77777777" w:rsidR="001A305E" w:rsidRPr="001A7C16" w:rsidRDefault="001A305E" w:rsidP="001A305E">
            <w:pPr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売上原価</w:t>
            </w:r>
            <w:r w:rsidRPr="001A7C1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A7C16">
              <w:rPr>
                <w:rFonts w:asciiTheme="minorEastAsia" w:hAnsiTheme="minorEastAsia" w:cs="ＭＳ 明朝"/>
                <w:szCs w:val="21"/>
              </w:rPr>
              <w:t>②</w:t>
            </w:r>
          </w:p>
        </w:tc>
        <w:tc>
          <w:tcPr>
            <w:tcW w:w="1985" w:type="dxa"/>
            <w:vAlign w:val="center"/>
          </w:tcPr>
          <w:p w14:paraId="7ED2EF9F" w14:textId="77777777" w:rsidR="001A305E" w:rsidRPr="001A7C16" w:rsidRDefault="001A305E" w:rsidP="001A305E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万円</w:t>
            </w:r>
          </w:p>
        </w:tc>
        <w:tc>
          <w:tcPr>
            <w:tcW w:w="2126" w:type="dxa"/>
            <w:vAlign w:val="center"/>
          </w:tcPr>
          <w:p w14:paraId="7D3F9FC4" w14:textId="77777777" w:rsidR="001A305E" w:rsidRPr="001A7C16" w:rsidRDefault="001A305E" w:rsidP="001A305E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万円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E12FE5" w14:textId="77777777" w:rsidR="001A305E" w:rsidRPr="001A7C16" w:rsidRDefault="001A305E" w:rsidP="001A305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A7C16" w:rsidRPr="001A7C16" w14:paraId="00206E41" w14:textId="77777777" w:rsidTr="00541F63">
        <w:trPr>
          <w:trHeight w:val="668"/>
        </w:trPr>
        <w:tc>
          <w:tcPr>
            <w:tcW w:w="426" w:type="dxa"/>
            <w:vMerge w:val="restart"/>
            <w:vAlign w:val="center"/>
          </w:tcPr>
          <w:p w14:paraId="661CACB8" w14:textId="77777777" w:rsidR="001A305E" w:rsidRPr="001A7C16" w:rsidRDefault="001A305E" w:rsidP="001A305E">
            <w:pPr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経費</w:t>
            </w:r>
          </w:p>
        </w:tc>
        <w:tc>
          <w:tcPr>
            <w:tcW w:w="1275" w:type="dxa"/>
            <w:vAlign w:val="center"/>
          </w:tcPr>
          <w:p w14:paraId="751AF604" w14:textId="77777777" w:rsidR="001A305E" w:rsidRPr="001A7C16" w:rsidRDefault="001A305E" w:rsidP="001A305E">
            <w:pPr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人件費</w:t>
            </w:r>
          </w:p>
        </w:tc>
        <w:tc>
          <w:tcPr>
            <w:tcW w:w="1985" w:type="dxa"/>
            <w:vAlign w:val="center"/>
          </w:tcPr>
          <w:p w14:paraId="265CFC3A" w14:textId="77777777" w:rsidR="001A305E" w:rsidRPr="001A7C16" w:rsidRDefault="001A305E" w:rsidP="001A305E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万円</w:t>
            </w:r>
          </w:p>
        </w:tc>
        <w:tc>
          <w:tcPr>
            <w:tcW w:w="2126" w:type="dxa"/>
            <w:vAlign w:val="center"/>
          </w:tcPr>
          <w:p w14:paraId="584511D0" w14:textId="77777777" w:rsidR="001A305E" w:rsidRPr="001A7C16" w:rsidRDefault="001A305E" w:rsidP="001A305E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万円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C9431C" w14:textId="77777777" w:rsidR="001A305E" w:rsidRPr="001A7C16" w:rsidRDefault="001A305E" w:rsidP="001A305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A7C16" w:rsidRPr="001A7C16" w14:paraId="33C9248C" w14:textId="77777777" w:rsidTr="00541F63">
        <w:trPr>
          <w:trHeight w:val="668"/>
        </w:trPr>
        <w:tc>
          <w:tcPr>
            <w:tcW w:w="426" w:type="dxa"/>
            <w:vMerge/>
            <w:vAlign w:val="center"/>
          </w:tcPr>
          <w:p w14:paraId="7732686F" w14:textId="77777777" w:rsidR="001A305E" w:rsidRPr="001A7C16" w:rsidRDefault="001A305E" w:rsidP="001A30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DD6CB3" w14:textId="77777777" w:rsidR="001A305E" w:rsidRPr="001A7C16" w:rsidRDefault="001A305E" w:rsidP="001A305E">
            <w:pPr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家　賃</w:t>
            </w:r>
          </w:p>
        </w:tc>
        <w:tc>
          <w:tcPr>
            <w:tcW w:w="1985" w:type="dxa"/>
            <w:vAlign w:val="center"/>
          </w:tcPr>
          <w:p w14:paraId="409FF95A" w14:textId="77777777" w:rsidR="001A305E" w:rsidRPr="001A7C16" w:rsidRDefault="001A305E" w:rsidP="001A305E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万円</w:t>
            </w:r>
          </w:p>
        </w:tc>
        <w:tc>
          <w:tcPr>
            <w:tcW w:w="2126" w:type="dxa"/>
            <w:vAlign w:val="center"/>
          </w:tcPr>
          <w:p w14:paraId="542DC1DE" w14:textId="77777777" w:rsidR="001A305E" w:rsidRPr="001A7C16" w:rsidRDefault="001A305E" w:rsidP="001A305E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万円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73491F" w14:textId="77777777" w:rsidR="001A305E" w:rsidRPr="001A7C16" w:rsidRDefault="001A305E" w:rsidP="001A305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A7C16" w:rsidRPr="001A7C16" w14:paraId="03AAFB8F" w14:textId="77777777" w:rsidTr="00541F63">
        <w:trPr>
          <w:trHeight w:val="668"/>
        </w:trPr>
        <w:tc>
          <w:tcPr>
            <w:tcW w:w="426" w:type="dxa"/>
            <w:vMerge/>
            <w:vAlign w:val="center"/>
          </w:tcPr>
          <w:p w14:paraId="468BD31E" w14:textId="77777777" w:rsidR="001A305E" w:rsidRPr="001A7C16" w:rsidRDefault="001A305E" w:rsidP="001A30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F11F1" w14:textId="77777777" w:rsidR="001A305E" w:rsidRPr="001A7C16" w:rsidRDefault="001A305E" w:rsidP="001A305E">
            <w:pPr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支払利息</w:t>
            </w:r>
          </w:p>
        </w:tc>
        <w:tc>
          <w:tcPr>
            <w:tcW w:w="1985" w:type="dxa"/>
            <w:vAlign w:val="center"/>
          </w:tcPr>
          <w:p w14:paraId="11D047E9" w14:textId="77777777" w:rsidR="001A305E" w:rsidRPr="001A7C16" w:rsidRDefault="001A305E" w:rsidP="001A305E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万円</w:t>
            </w:r>
          </w:p>
        </w:tc>
        <w:tc>
          <w:tcPr>
            <w:tcW w:w="2126" w:type="dxa"/>
            <w:vAlign w:val="center"/>
          </w:tcPr>
          <w:p w14:paraId="7E6364C5" w14:textId="77777777" w:rsidR="001A305E" w:rsidRPr="001A7C16" w:rsidRDefault="001A305E" w:rsidP="001A305E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万円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1DE36F" w14:textId="77777777" w:rsidR="001A305E" w:rsidRPr="001A7C16" w:rsidRDefault="001A305E" w:rsidP="001A305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A7C16" w:rsidRPr="001A7C16" w14:paraId="12FCF8A6" w14:textId="77777777" w:rsidTr="00541F63">
        <w:trPr>
          <w:trHeight w:val="668"/>
        </w:trPr>
        <w:tc>
          <w:tcPr>
            <w:tcW w:w="426" w:type="dxa"/>
            <w:vMerge/>
            <w:vAlign w:val="center"/>
          </w:tcPr>
          <w:p w14:paraId="51815572" w14:textId="77777777" w:rsidR="001A305E" w:rsidRPr="001A7C16" w:rsidRDefault="001A305E" w:rsidP="001A30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7CE9A" w14:textId="77777777" w:rsidR="001A305E" w:rsidRPr="001A7C16" w:rsidRDefault="001A305E" w:rsidP="001A305E">
            <w:pPr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1985" w:type="dxa"/>
            <w:vAlign w:val="center"/>
          </w:tcPr>
          <w:p w14:paraId="4B7DE221" w14:textId="77777777" w:rsidR="001A305E" w:rsidRPr="001A7C16" w:rsidRDefault="001A305E" w:rsidP="001A305E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万円</w:t>
            </w:r>
          </w:p>
        </w:tc>
        <w:tc>
          <w:tcPr>
            <w:tcW w:w="2126" w:type="dxa"/>
            <w:vAlign w:val="center"/>
          </w:tcPr>
          <w:p w14:paraId="3758F351" w14:textId="77777777" w:rsidR="001A305E" w:rsidRPr="001A7C16" w:rsidRDefault="001A305E" w:rsidP="001A305E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万円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7B3068" w14:textId="77777777" w:rsidR="001A305E" w:rsidRPr="001A7C16" w:rsidRDefault="001A305E" w:rsidP="001A305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A7C16" w:rsidRPr="001A7C16" w14:paraId="72E3C25C" w14:textId="77777777" w:rsidTr="00541F63">
        <w:trPr>
          <w:trHeight w:val="668"/>
        </w:trPr>
        <w:tc>
          <w:tcPr>
            <w:tcW w:w="426" w:type="dxa"/>
            <w:vMerge/>
            <w:tcBorders>
              <w:bottom w:val="single" w:sz="18" w:space="0" w:color="000000"/>
            </w:tcBorders>
            <w:vAlign w:val="center"/>
          </w:tcPr>
          <w:p w14:paraId="0DDBBD3E" w14:textId="77777777" w:rsidR="001A305E" w:rsidRPr="001A7C16" w:rsidRDefault="001A305E" w:rsidP="001A305E">
            <w:pPr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5" w:type="dxa"/>
            <w:tcBorders>
              <w:bottom w:val="single" w:sz="18" w:space="0" w:color="000000"/>
            </w:tcBorders>
            <w:vAlign w:val="center"/>
          </w:tcPr>
          <w:p w14:paraId="41F7AB32" w14:textId="77777777" w:rsidR="001A305E" w:rsidRPr="001A7C16" w:rsidRDefault="001A305E" w:rsidP="001A305E">
            <w:pPr>
              <w:rPr>
                <w:rFonts w:asciiTheme="minorEastAsia" w:hAnsiTheme="minorEastAsia" w:cs="ＭＳ 明朝"/>
                <w:szCs w:val="21"/>
              </w:rPr>
            </w:pPr>
            <w:r w:rsidRPr="001A7C16">
              <w:rPr>
                <w:rFonts w:asciiTheme="minorEastAsia" w:hAnsiTheme="minorEastAsia" w:cs="ＭＳ 明朝" w:hint="eastAsia"/>
                <w:szCs w:val="21"/>
              </w:rPr>
              <w:t>合　計　③</w:t>
            </w:r>
          </w:p>
        </w:tc>
        <w:tc>
          <w:tcPr>
            <w:tcW w:w="1985" w:type="dxa"/>
            <w:tcBorders>
              <w:bottom w:val="single" w:sz="18" w:space="0" w:color="000000"/>
            </w:tcBorders>
            <w:vAlign w:val="center"/>
          </w:tcPr>
          <w:p w14:paraId="556F756E" w14:textId="77777777" w:rsidR="001A305E" w:rsidRPr="001A7C16" w:rsidRDefault="001A305E" w:rsidP="001A305E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万円</w:t>
            </w:r>
          </w:p>
        </w:tc>
        <w:tc>
          <w:tcPr>
            <w:tcW w:w="2126" w:type="dxa"/>
            <w:tcBorders>
              <w:bottom w:val="single" w:sz="18" w:space="0" w:color="000000"/>
            </w:tcBorders>
            <w:vAlign w:val="center"/>
          </w:tcPr>
          <w:p w14:paraId="2FF8D5C1" w14:textId="77777777" w:rsidR="001A305E" w:rsidRPr="001A7C16" w:rsidRDefault="001A305E" w:rsidP="001A305E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万円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2D09F4" w14:textId="77777777" w:rsidR="001A305E" w:rsidRPr="001A7C16" w:rsidRDefault="001A305E" w:rsidP="001A305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A7C16" w:rsidRPr="001A7C16" w14:paraId="3E34C1DF" w14:textId="77777777" w:rsidTr="00541F63">
        <w:trPr>
          <w:trHeight w:val="668"/>
        </w:trPr>
        <w:tc>
          <w:tcPr>
            <w:tcW w:w="170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6A432D8" w14:textId="77777777" w:rsidR="001A305E" w:rsidRPr="001A7C16" w:rsidRDefault="001A305E" w:rsidP="001A305E">
            <w:pPr>
              <w:rPr>
                <w:rFonts w:asciiTheme="minorEastAsia" w:hAnsiTheme="minorEastAsia" w:cs="ＭＳ 明朝"/>
                <w:szCs w:val="21"/>
              </w:rPr>
            </w:pPr>
            <w:r w:rsidRPr="001A7C16">
              <w:rPr>
                <w:rFonts w:asciiTheme="minorEastAsia" w:hAnsiTheme="minorEastAsia" w:cs="ＭＳ 明朝" w:hint="eastAsia"/>
                <w:szCs w:val="21"/>
              </w:rPr>
              <w:t>利益①－②－③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43F3FD8" w14:textId="77777777" w:rsidR="001A305E" w:rsidRPr="001A7C16" w:rsidRDefault="001A305E" w:rsidP="001A305E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万円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980FDDD" w14:textId="77777777" w:rsidR="001A305E" w:rsidRPr="001A7C16" w:rsidRDefault="001A305E" w:rsidP="001A305E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万円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3497CA32" w14:textId="77777777" w:rsidR="001A305E" w:rsidRPr="001A7C16" w:rsidRDefault="001A305E" w:rsidP="001A305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8FE5C76" w14:textId="77777777" w:rsidR="00C24393" w:rsidRPr="001A7C16" w:rsidRDefault="00C24393" w:rsidP="00C24393">
      <w:pPr>
        <w:rPr>
          <w:rFonts w:asciiTheme="minorEastAsia" w:hAnsiTheme="minorEastAsia"/>
          <w:szCs w:val="21"/>
        </w:rPr>
      </w:pPr>
    </w:p>
    <w:p w14:paraId="212DC32E" w14:textId="77777777" w:rsidR="00D9484E" w:rsidRPr="001A7C16" w:rsidRDefault="00AA03CD" w:rsidP="000E38EA">
      <w:pPr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br w:type="page"/>
      </w:r>
    </w:p>
    <w:p w14:paraId="419C1901" w14:textId="53A752B2" w:rsidR="0088634F" w:rsidRPr="001A7C16" w:rsidRDefault="006362A4" w:rsidP="0088634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様式第５号（第７条関係）</w:t>
      </w:r>
    </w:p>
    <w:p w14:paraId="1C781A73" w14:textId="77777777" w:rsidR="0088634F" w:rsidRPr="001A7C16" w:rsidRDefault="0088634F" w:rsidP="0088634F">
      <w:pPr>
        <w:wordWrap w:val="0"/>
        <w:jc w:val="right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t>年　月　日</w:t>
      </w:r>
    </w:p>
    <w:p w14:paraId="469B7482" w14:textId="77777777" w:rsidR="0088634F" w:rsidRPr="001A7C16" w:rsidRDefault="0088634F" w:rsidP="0088634F">
      <w:pPr>
        <w:jc w:val="left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 w:hint="eastAsia"/>
          <w:szCs w:val="21"/>
        </w:rPr>
        <w:t xml:space="preserve">　</w:t>
      </w:r>
    </w:p>
    <w:p w14:paraId="54D18B0C" w14:textId="77777777" w:rsidR="0088634F" w:rsidRPr="001A7C16" w:rsidRDefault="0088634F" w:rsidP="0088634F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t>日</w:t>
      </w:r>
      <w:r w:rsidRPr="001A7C16">
        <w:rPr>
          <w:rFonts w:asciiTheme="minorEastAsia" w:hAnsiTheme="minorEastAsia" w:hint="eastAsia"/>
          <w:szCs w:val="21"/>
        </w:rPr>
        <w:t xml:space="preserve">　</w:t>
      </w:r>
      <w:r w:rsidRPr="001A7C16">
        <w:rPr>
          <w:rFonts w:asciiTheme="minorEastAsia" w:hAnsiTheme="minorEastAsia"/>
          <w:szCs w:val="21"/>
        </w:rPr>
        <w:t>南</w:t>
      </w:r>
      <w:r w:rsidRPr="001A7C16">
        <w:rPr>
          <w:rFonts w:asciiTheme="minorEastAsia" w:hAnsiTheme="minorEastAsia" w:hint="eastAsia"/>
          <w:szCs w:val="21"/>
        </w:rPr>
        <w:t xml:space="preserve">　</w:t>
      </w:r>
      <w:r w:rsidRPr="001A7C16">
        <w:rPr>
          <w:rFonts w:asciiTheme="minorEastAsia" w:hAnsiTheme="minorEastAsia"/>
          <w:szCs w:val="21"/>
        </w:rPr>
        <w:t>市</w:t>
      </w:r>
      <w:r w:rsidRPr="001A7C16">
        <w:rPr>
          <w:rFonts w:asciiTheme="minorEastAsia" w:hAnsiTheme="minorEastAsia" w:hint="eastAsia"/>
          <w:szCs w:val="21"/>
        </w:rPr>
        <w:t xml:space="preserve">　</w:t>
      </w:r>
      <w:r w:rsidRPr="001A7C16">
        <w:rPr>
          <w:rFonts w:asciiTheme="minorEastAsia" w:hAnsiTheme="minorEastAsia"/>
          <w:szCs w:val="21"/>
        </w:rPr>
        <w:t>長</w:t>
      </w:r>
      <w:r w:rsidRPr="001A7C16">
        <w:rPr>
          <w:rFonts w:asciiTheme="minorEastAsia" w:hAnsiTheme="minorEastAsia" w:hint="eastAsia"/>
          <w:szCs w:val="21"/>
        </w:rPr>
        <w:t xml:space="preserve">　　様</w:t>
      </w:r>
    </w:p>
    <w:p w14:paraId="05D033D0" w14:textId="77777777" w:rsidR="0088634F" w:rsidRPr="001A7C16" w:rsidRDefault="0088634F" w:rsidP="0088634F">
      <w:pPr>
        <w:jc w:val="left"/>
        <w:rPr>
          <w:rFonts w:asciiTheme="minorEastAsia" w:hAnsiTheme="minorEastAsia"/>
          <w:szCs w:val="21"/>
        </w:rPr>
      </w:pPr>
    </w:p>
    <w:p w14:paraId="1F606DFC" w14:textId="77777777" w:rsidR="0088634F" w:rsidRPr="001A7C16" w:rsidRDefault="0088634F" w:rsidP="0088634F">
      <w:pPr>
        <w:wordWrap w:val="0"/>
        <w:jc w:val="right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t>申請者　住　所</w:t>
      </w:r>
      <w:r w:rsidRPr="001A7C16"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51681198" w14:textId="77777777" w:rsidR="0088634F" w:rsidRPr="001A7C16" w:rsidRDefault="0088634F" w:rsidP="0088634F">
      <w:pPr>
        <w:wordWrap w:val="0"/>
        <w:jc w:val="right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t xml:space="preserve">氏　名　　　　　　　　　</w:t>
      </w:r>
      <w:r w:rsidRPr="001A7C16">
        <w:rPr>
          <w:rFonts w:asciiTheme="minorEastAsia" w:hAnsiTheme="minorEastAsia" w:hint="eastAsia"/>
          <w:szCs w:val="21"/>
        </w:rPr>
        <w:t xml:space="preserve">　　印　　</w:t>
      </w:r>
    </w:p>
    <w:p w14:paraId="2077E523" w14:textId="77777777" w:rsidR="0088634F" w:rsidRPr="001A7C16" w:rsidRDefault="0088634F" w:rsidP="0088634F">
      <w:pPr>
        <w:jc w:val="right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t>（法人及び任意団体の場合は、代表者氏名）</w:t>
      </w:r>
    </w:p>
    <w:p w14:paraId="329E3F4A" w14:textId="77777777" w:rsidR="0088634F" w:rsidRPr="001A7C16" w:rsidRDefault="0088634F" w:rsidP="0088634F">
      <w:pPr>
        <w:jc w:val="left"/>
        <w:rPr>
          <w:rFonts w:asciiTheme="minorEastAsia" w:hAnsiTheme="minorEastAsia"/>
          <w:szCs w:val="21"/>
        </w:rPr>
      </w:pPr>
    </w:p>
    <w:p w14:paraId="7BEECFF9" w14:textId="77777777" w:rsidR="0088634F" w:rsidRPr="001A7C16" w:rsidRDefault="0088634F" w:rsidP="0088634F">
      <w:pPr>
        <w:jc w:val="center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 w:hint="eastAsia"/>
          <w:szCs w:val="21"/>
        </w:rPr>
        <w:t>日南市創業支援事業</w:t>
      </w:r>
      <w:r w:rsidRPr="001A7C16">
        <w:rPr>
          <w:rFonts w:asciiTheme="minorEastAsia" w:hAnsiTheme="minorEastAsia"/>
          <w:szCs w:val="21"/>
        </w:rPr>
        <w:t>補助金</w:t>
      </w:r>
      <w:r w:rsidRPr="001A7C16">
        <w:rPr>
          <w:rFonts w:asciiTheme="minorEastAsia" w:hAnsiTheme="minorEastAsia" w:hint="eastAsia"/>
          <w:szCs w:val="21"/>
        </w:rPr>
        <w:t>変更（中止）承認</w:t>
      </w:r>
      <w:r w:rsidRPr="001A7C16">
        <w:rPr>
          <w:rFonts w:asciiTheme="minorEastAsia" w:hAnsiTheme="minorEastAsia"/>
          <w:szCs w:val="21"/>
        </w:rPr>
        <w:t>申請書</w:t>
      </w:r>
    </w:p>
    <w:p w14:paraId="13AD7859" w14:textId="77777777" w:rsidR="0088634F" w:rsidRPr="001A7C16" w:rsidRDefault="0088634F" w:rsidP="0088634F">
      <w:pPr>
        <w:jc w:val="left"/>
        <w:rPr>
          <w:rFonts w:asciiTheme="minorEastAsia" w:hAnsiTheme="minorEastAsia"/>
          <w:szCs w:val="21"/>
        </w:rPr>
      </w:pPr>
    </w:p>
    <w:p w14:paraId="00EEAF99" w14:textId="77777777" w:rsidR="0088634F" w:rsidRPr="001A7C16" w:rsidRDefault="0088634F" w:rsidP="0088634F">
      <w:pPr>
        <w:jc w:val="left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t xml:space="preserve">　</w:t>
      </w:r>
      <w:r w:rsidR="00831CE0" w:rsidRPr="001A7C16">
        <w:rPr>
          <w:rFonts w:asciiTheme="minorEastAsia" w:hAnsiTheme="minorEastAsia" w:hint="eastAsia"/>
          <w:szCs w:val="21"/>
        </w:rPr>
        <w:t xml:space="preserve">　　</w:t>
      </w:r>
      <w:r w:rsidRPr="001A7C16">
        <w:rPr>
          <w:rFonts w:asciiTheme="minorEastAsia" w:hAnsiTheme="minorEastAsia" w:hint="eastAsia"/>
          <w:szCs w:val="21"/>
        </w:rPr>
        <w:t xml:space="preserve">　年　月　日付け　第　　号で交付決定のあった日南市創業支援事業補助金について、日南市創業支援事業補助金交付要綱第７条第１項の規定により、下記のとおり変更した</w:t>
      </w:r>
      <w:r w:rsidR="00831CE0" w:rsidRPr="001A7C16">
        <w:rPr>
          <w:rFonts w:asciiTheme="minorEastAsia" w:hAnsiTheme="minorEastAsia" w:hint="eastAsia"/>
          <w:szCs w:val="21"/>
        </w:rPr>
        <w:t>い</w:t>
      </w:r>
      <w:r w:rsidRPr="001A7C16">
        <w:rPr>
          <w:rFonts w:asciiTheme="minorEastAsia" w:hAnsiTheme="minorEastAsia" w:hint="eastAsia"/>
          <w:szCs w:val="21"/>
        </w:rPr>
        <w:t>ので申請します。</w:t>
      </w:r>
    </w:p>
    <w:p w14:paraId="5FD33C13" w14:textId="77777777" w:rsidR="0088634F" w:rsidRPr="001A7C16" w:rsidRDefault="0088634F" w:rsidP="0088634F">
      <w:pPr>
        <w:jc w:val="left"/>
        <w:rPr>
          <w:rFonts w:asciiTheme="minorEastAsia" w:hAnsiTheme="minorEastAsia"/>
          <w:szCs w:val="21"/>
        </w:rPr>
      </w:pPr>
    </w:p>
    <w:p w14:paraId="45B48749" w14:textId="77777777" w:rsidR="0088634F" w:rsidRPr="001A7C16" w:rsidRDefault="0088634F" w:rsidP="0088634F">
      <w:pPr>
        <w:jc w:val="left"/>
        <w:rPr>
          <w:rFonts w:asciiTheme="minorEastAsia" w:hAnsiTheme="minorEastAsia"/>
          <w:szCs w:val="21"/>
        </w:rPr>
      </w:pPr>
    </w:p>
    <w:p w14:paraId="39B6CD6B" w14:textId="77777777" w:rsidR="0088634F" w:rsidRPr="001A7C16" w:rsidRDefault="0088634F" w:rsidP="0088634F">
      <w:pPr>
        <w:jc w:val="center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t>記</w:t>
      </w:r>
    </w:p>
    <w:p w14:paraId="34F349CE" w14:textId="77777777" w:rsidR="0088634F" w:rsidRPr="001A7C16" w:rsidRDefault="0088634F" w:rsidP="0088634F">
      <w:pPr>
        <w:jc w:val="left"/>
        <w:rPr>
          <w:rFonts w:asciiTheme="minorEastAsia" w:hAnsiTheme="minorEastAsia"/>
          <w:szCs w:val="21"/>
        </w:rPr>
      </w:pPr>
    </w:p>
    <w:p w14:paraId="746325B2" w14:textId="77777777" w:rsidR="0088634F" w:rsidRPr="001A7C16" w:rsidRDefault="0088634F" w:rsidP="0088634F">
      <w:pPr>
        <w:ind w:firstLineChars="50" w:firstLine="110"/>
        <w:rPr>
          <w:rFonts w:asciiTheme="minorEastAsia" w:hAnsiTheme="minorEastAsia"/>
          <w:sz w:val="22"/>
        </w:rPr>
      </w:pPr>
    </w:p>
    <w:p w14:paraId="1AAA10E8" w14:textId="77777777" w:rsidR="0088634F" w:rsidRPr="001A7C16" w:rsidRDefault="0088634F" w:rsidP="0088634F">
      <w:pPr>
        <w:ind w:firstLineChars="50" w:firstLine="110"/>
        <w:rPr>
          <w:rFonts w:asciiTheme="minorEastAsia" w:hAnsiTheme="minorEastAsia"/>
          <w:sz w:val="22"/>
        </w:rPr>
      </w:pPr>
    </w:p>
    <w:p w14:paraId="095755D9" w14:textId="77777777" w:rsidR="0088634F" w:rsidRPr="001A7C16" w:rsidRDefault="0088634F" w:rsidP="0088634F">
      <w:pPr>
        <w:ind w:leftChars="44" w:left="552" w:hangingChars="209" w:hanging="460"/>
        <w:jc w:val="center"/>
        <w:rPr>
          <w:rFonts w:asciiTheme="minorEastAsia" w:hAnsiTheme="minorEastAsia"/>
          <w:b/>
          <w:sz w:val="22"/>
          <w:u w:val="single"/>
          <w:lang w:eastAsia="zh-TW"/>
        </w:rPr>
      </w:pPr>
      <w:r w:rsidRPr="001A7C16">
        <w:rPr>
          <w:rFonts w:asciiTheme="minorEastAsia" w:hAnsiTheme="minorEastAsia" w:hint="eastAsia"/>
          <w:sz w:val="22"/>
          <w:lang w:eastAsia="zh-TW"/>
        </w:rPr>
        <w:t xml:space="preserve">交付申請額　　</w:t>
      </w:r>
      <w:r w:rsidRPr="001A7C16">
        <w:rPr>
          <w:rFonts w:asciiTheme="minorEastAsia" w:hAnsiTheme="minorEastAsia" w:hint="eastAsia"/>
          <w:sz w:val="22"/>
          <w:u w:val="single"/>
          <w:lang w:eastAsia="zh-TW"/>
        </w:rPr>
        <w:t xml:space="preserve">　　　　　　　　　　　　　　　円</w:t>
      </w:r>
    </w:p>
    <w:p w14:paraId="768516D5" w14:textId="77777777" w:rsidR="0088634F" w:rsidRPr="001A7C16" w:rsidRDefault="0088634F" w:rsidP="0088634F">
      <w:pPr>
        <w:ind w:leftChars="44" w:left="554" w:hangingChars="209" w:hanging="462"/>
        <w:rPr>
          <w:rFonts w:asciiTheme="minorEastAsia" w:hAnsiTheme="minorEastAsia"/>
          <w:b/>
          <w:sz w:val="22"/>
          <w:lang w:eastAsia="zh-TW"/>
        </w:rPr>
      </w:pPr>
    </w:p>
    <w:p w14:paraId="6AC9E1A3" w14:textId="77777777" w:rsidR="0088634F" w:rsidRPr="001A7C16" w:rsidRDefault="0088634F" w:rsidP="0088634F">
      <w:pPr>
        <w:ind w:leftChars="44" w:left="554" w:hangingChars="209" w:hanging="462"/>
        <w:rPr>
          <w:rFonts w:asciiTheme="minorEastAsia" w:hAnsiTheme="minorEastAsia"/>
          <w:b/>
          <w:sz w:val="22"/>
          <w:lang w:eastAsia="zh-TW"/>
        </w:rPr>
      </w:pPr>
    </w:p>
    <w:p w14:paraId="5DE21895" w14:textId="77777777" w:rsidR="0088634F" w:rsidRPr="001A7C16" w:rsidRDefault="0088634F" w:rsidP="0088634F">
      <w:pPr>
        <w:ind w:leftChars="44" w:left="554" w:hangingChars="209" w:hanging="462"/>
        <w:rPr>
          <w:rFonts w:asciiTheme="minorEastAsia" w:hAnsiTheme="minorEastAsia"/>
          <w:b/>
          <w:sz w:val="22"/>
          <w:lang w:eastAsia="zh-TW"/>
        </w:rPr>
      </w:pPr>
    </w:p>
    <w:p w14:paraId="45D5FB66" w14:textId="77777777" w:rsidR="0088634F" w:rsidRPr="001A7C16" w:rsidRDefault="0088634F" w:rsidP="0088634F">
      <w:pPr>
        <w:jc w:val="left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 w:hint="eastAsia"/>
          <w:szCs w:val="21"/>
        </w:rPr>
        <w:t>【</w:t>
      </w:r>
      <w:r w:rsidRPr="001A7C16">
        <w:rPr>
          <w:rFonts w:asciiTheme="minorEastAsia" w:hAnsiTheme="minorEastAsia"/>
          <w:szCs w:val="21"/>
        </w:rPr>
        <w:t>添付書類</w:t>
      </w:r>
      <w:r w:rsidRPr="001A7C16">
        <w:rPr>
          <w:rFonts w:asciiTheme="minorEastAsia" w:hAnsiTheme="minorEastAsia" w:hint="eastAsia"/>
          <w:szCs w:val="21"/>
        </w:rPr>
        <w:t>】</w:t>
      </w:r>
    </w:p>
    <w:p w14:paraId="3D1A47C7" w14:textId="77777777" w:rsidR="0088634F" w:rsidRPr="001A7C16" w:rsidRDefault="0088634F">
      <w:pPr>
        <w:widowControl/>
        <w:jc w:val="left"/>
        <w:rPr>
          <w:rFonts w:asciiTheme="minorEastAsia" w:hAnsiTheme="minorEastAsia"/>
          <w:szCs w:val="21"/>
        </w:rPr>
      </w:pPr>
    </w:p>
    <w:p w14:paraId="34408153" w14:textId="77777777" w:rsidR="0088634F" w:rsidRPr="001A7C16" w:rsidRDefault="0088634F">
      <w:pPr>
        <w:widowControl/>
        <w:jc w:val="left"/>
        <w:rPr>
          <w:rFonts w:asciiTheme="minorEastAsia" w:hAnsiTheme="minorEastAsia"/>
          <w:szCs w:val="21"/>
        </w:rPr>
      </w:pPr>
    </w:p>
    <w:p w14:paraId="29AE1370" w14:textId="77777777" w:rsidR="0088634F" w:rsidRPr="001A7C16" w:rsidRDefault="0088634F">
      <w:pPr>
        <w:widowControl/>
        <w:jc w:val="left"/>
        <w:rPr>
          <w:rFonts w:asciiTheme="minorEastAsia" w:hAnsiTheme="minorEastAsia"/>
          <w:szCs w:val="21"/>
        </w:rPr>
      </w:pPr>
    </w:p>
    <w:p w14:paraId="162C71B4" w14:textId="77777777" w:rsidR="0088634F" w:rsidRPr="001A7C16" w:rsidRDefault="0088634F">
      <w:pPr>
        <w:widowControl/>
        <w:jc w:val="left"/>
        <w:rPr>
          <w:rFonts w:asciiTheme="minorEastAsia" w:hAnsiTheme="minorEastAsia"/>
          <w:szCs w:val="21"/>
        </w:rPr>
      </w:pPr>
    </w:p>
    <w:p w14:paraId="4212BAD7" w14:textId="77777777" w:rsidR="0088634F" w:rsidRPr="001A7C16" w:rsidRDefault="0088634F">
      <w:pPr>
        <w:widowControl/>
        <w:jc w:val="left"/>
        <w:rPr>
          <w:rFonts w:asciiTheme="minorEastAsia" w:hAnsiTheme="minorEastAsia"/>
          <w:szCs w:val="21"/>
        </w:rPr>
      </w:pPr>
    </w:p>
    <w:p w14:paraId="6396A9A3" w14:textId="77777777" w:rsidR="0088634F" w:rsidRPr="001A7C16" w:rsidRDefault="0088634F">
      <w:pPr>
        <w:widowControl/>
        <w:jc w:val="left"/>
        <w:rPr>
          <w:rFonts w:asciiTheme="minorEastAsia" w:hAnsiTheme="minorEastAsia"/>
          <w:szCs w:val="21"/>
        </w:rPr>
      </w:pPr>
    </w:p>
    <w:p w14:paraId="25F6C2C2" w14:textId="77777777" w:rsidR="0088634F" w:rsidRPr="001A7C16" w:rsidRDefault="0088634F">
      <w:pPr>
        <w:widowControl/>
        <w:jc w:val="left"/>
        <w:rPr>
          <w:rFonts w:asciiTheme="minorEastAsia" w:hAnsiTheme="minorEastAsia"/>
          <w:szCs w:val="21"/>
        </w:rPr>
      </w:pPr>
    </w:p>
    <w:p w14:paraId="069A5F93" w14:textId="77777777" w:rsidR="0088634F" w:rsidRPr="001A7C16" w:rsidRDefault="0088634F">
      <w:pPr>
        <w:widowControl/>
        <w:jc w:val="left"/>
        <w:rPr>
          <w:rFonts w:asciiTheme="minorEastAsia" w:hAnsiTheme="minorEastAsia"/>
          <w:szCs w:val="21"/>
        </w:rPr>
      </w:pPr>
    </w:p>
    <w:p w14:paraId="6B514EBC" w14:textId="77777777" w:rsidR="0088634F" w:rsidRPr="001A7C16" w:rsidRDefault="0088634F">
      <w:pPr>
        <w:widowControl/>
        <w:jc w:val="left"/>
        <w:rPr>
          <w:rFonts w:asciiTheme="minorEastAsia" w:hAnsiTheme="minorEastAsia"/>
          <w:szCs w:val="21"/>
        </w:rPr>
      </w:pPr>
    </w:p>
    <w:p w14:paraId="29467550" w14:textId="77777777" w:rsidR="0088634F" w:rsidRPr="001A7C16" w:rsidRDefault="0088634F">
      <w:pPr>
        <w:widowControl/>
        <w:jc w:val="left"/>
        <w:rPr>
          <w:rFonts w:asciiTheme="minorEastAsia" w:hAnsiTheme="minorEastAsia"/>
          <w:szCs w:val="21"/>
        </w:rPr>
      </w:pPr>
    </w:p>
    <w:p w14:paraId="0F0F5103" w14:textId="77777777" w:rsidR="0088634F" w:rsidRPr="001A7C16" w:rsidRDefault="0088634F">
      <w:pPr>
        <w:widowControl/>
        <w:jc w:val="left"/>
        <w:rPr>
          <w:rFonts w:asciiTheme="minorEastAsia" w:hAnsiTheme="minorEastAsia"/>
          <w:szCs w:val="21"/>
        </w:rPr>
      </w:pPr>
    </w:p>
    <w:p w14:paraId="59A3967D" w14:textId="77777777" w:rsidR="0088634F" w:rsidRPr="001A7C16" w:rsidRDefault="0088634F">
      <w:pPr>
        <w:widowControl/>
        <w:jc w:val="left"/>
        <w:rPr>
          <w:rFonts w:asciiTheme="minorEastAsia" w:hAnsiTheme="minorEastAsia"/>
          <w:szCs w:val="21"/>
        </w:rPr>
      </w:pPr>
    </w:p>
    <w:p w14:paraId="73D10E4D" w14:textId="77777777" w:rsidR="0088634F" w:rsidRPr="001A7C16" w:rsidRDefault="0088634F">
      <w:pPr>
        <w:widowControl/>
        <w:jc w:val="left"/>
        <w:rPr>
          <w:rFonts w:asciiTheme="minorEastAsia" w:hAnsiTheme="minorEastAsia"/>
          <w:szCs w:val="21"/>
        </w:rPr>
      </w:pPr>
    </w:p>
    <w:p w14:paraId="361E9875" w14:textId="77777777" w:rsidR="0088634F" w:rsidRPr="001A7C16" w:rsidRDefault="0088634F">
      <w:pPr>
        <w:widowControl/>
        <w:jc w:val="left"/>
        <w:rPr>
          <w:rFonts w:asciiTheme="minorEastAsia" w:hAnsiTheme="minorEastAsia"/>
          <w:szCs w:val="21"/>
        </w:rPr>
      </w:pPr>
    </w:p>
    <w:p w14:paraId="4ECB9D57" w14:textId="77777777" w:rsidR="0088634F" w:rsidRPr="001A7C16" w:rsidRDefault="0088634F">
      <w:pPr>
        <w:widowControl/>
        <w:jc w:val="left"/>
        <w:rPr>
          <w:rFonts w:asciiTheme="minorEastAsia" w:hAnsiTheme="minorEastAsia"/>
          <w:szCs w:val="21"/>
        </w:rPr>
      </w:pPr>
    </w:p>
    <w:p w14:paraId="745FEE77" w14:textId="77777777" w:rsidR="0088634F" w:rsidRPr="001A7C16" w:rsidRDefault="0088634F">
      <w:pPr>
        <w:widowControl/>
        <w:jc w:val="left"/>
        <w:rPr>
          <w:rFonts w:asciiTheme="minorEastAsia" w:hAnsiTheme="minorEastAsia"/>
          <w:szCs w:val="21"/>
        </w:rPr>
      </w:pPr>
    </w:p>
    <w:p w14:paraId="1F4C3F99" w14:textId="77777777" w:rsidR="0088634F" w:rsidRPr="001A7C16" w:rsidRDefault="0088634F">
      <w:pPr>
        <w:widowControl/>
        <w:jc w:val="left"/>
        <w:rPr>
          <w:rFonts w:asciiTheme="minorEastAsia" w:hAnsiTheme="minorEastAsia"/>
          <w:szCs w:val="21"/>
        </w:rPr>
      </w:pPr>
    </w:p>
    <w:p w14:paraId="4B308781" w14:textId="77777777" w:rsidR="0088634F" w:rsidRPr="001A7C16" w:rsidRDefault="0088634F">
      <w:pPr>
        <w:widowControl/>
        <w:jc w:val="left"/>
        <w:rPr>
          <w:rFonts w:asciiTheme="minorEastAsia" w:hAnsiTheme="minorEastAsia"/>
          <w:szCs w:val="21"/>
        </w:rPr>
      </w:pPr>
    </w:p>
    <w:p w14:paraId="1FCB3F2D" w14:textId="77777777" w:rsidR="0088634F" w:rsidRPr="001A7C16" w:rsidRDefault="0088634F">
      <w:pPr>
        <w:widowControl/>
        <w:jc w:val="left"/>
        <w:rPr>
          <w:rFonts w:asciiTheme="minorEastAsia" w:hAnsiTheme="minorEastAsia"/>
          <w:szCs w:val="21"/>
        </w:rPr>
      </w:pPr>
    </w:p>
    <w:p w14:paraId="5343569F" w14:textId="77777777" w:rsidR="0088634F" w:rsidRPr="001A7C16" w:rsidRDefault="0088634F">
      <w:pPr>
        <w:widowControl/>
        <w:jc w:val="left"/>
        <w:rPr>
          <w:rFonts w:asciiTheme="minorEastAsia" w:hAnsiTheme="minorEastAsia"/>
          <w:szCs w:val="21"/>
        </w:rPr>
      </w:pPr>
    </w:p>
    <w:p w14:paraId="595EF138" w14:textId="77777777" w:rsidR="0088634F" w:rsidRPr="001A7C16" w:rsidRDefault="0088634F">
      <w:pPr>
        <w:widowControl/>
        <w:jc w:val="left"/>
        <w:rPr>
          <w:rFonts w:asciiTheme="minorEastAsia" w:hAnsiTheme="minorEastAsia"/>
          <w:szCs w:val="21"/>
        </w:rPr>
      </w:pPr>
    </w:p>
    <w:p w14:paraId="2A58DAEB" w14:textId="77777777" w:rsidR="0088634F" w:rsidRPr="001A7C16" w:rsidRDefault="0088634F">
      <w:pPr>
        <w:widowControl/>
        <w:jc w:val="left"/>
        <w:rPr>
          <w:rFonts w:asciiTheme="minorEastAsia" w:hAnsiTheme="minorEastAsia"/>
          <w:szCs w:val="21"/>
        </w:rPr>
      </w:pPr>
    </w:p>
    <w:p w14:paraId="2DD34097" w14:textId="77777777" w:rsidR="0088634F" w:rsidRPr="001A7C16" w:rsidRDefault="0088634F">
      <w:pPr>
        <w:widowControl/>
        <w:jc w:val="left"/>
        <w:rPr>
          <w:rFonts w:asciiTheme="minorEastAsia" w:hAnsiTheme="minorEastAsia"/>
          <w:szCs w:val="21"/>
        </w:rPr>
      </w:pPr>
    </w:p>
    <w:p w14:paraId="1C61A4D1" w14:textId="77777777" w:rsidR="0088634F" w:rsidRPr="001A7C16" w:rsidRDefault="0088634F">
      <w:pPr>
        <w:widowControl/>
        <w:jc w:val="left"/>
        <w:rPr>
          <w:rFonts w:asciiTheme="minorEastAsia" w:hAnsiTheme="minorEastAsia"/>
          <w:szCs w:val="21"/>
        </w:rPr>
      </w:pPr>
    </w:p>
    <w:p w14:paraId="68FCB619" w14:textId="77777777" w:rsidR="0088634F" w:rsidRPr="001A7C16" w:rsidRDefault="0088634F">
      <w:pPr>
        <w:widowControl/>
        <w:jc w:val="left"/>
        <w:rPr>
          <w:rFonts w:asciiTheme="minorEastAsia" w:hAnsiTheme="minorEastAsia"/>
          <w:szCs w:val="21"/>
        </w:rPr>
      </w:pPr>
    </w:p>
    <w:p w14:paraId="41E2C48F" w14:textId="77777777" w:rsidR="00831CE0" w:rsidRPr="001A7C16" w:rsidRDefault="00831CE0">
      <w:pPr>
        <w:widowControl/>
        <w:jc w:val="left"/>
        <w:rPr>
          <w:rFonts w:asciiTheme="minorEastAsia" w:hAnsiTheme="minorEastAsia"/>
          <w:szCs w:val="21"/>
        </w:rPr>
      </w:pPr>
    </w:p>
    <w:p w14:paraId="339B75DF" w14:textId="77777777" w:rsidR="0088634F" w:rsidRPr="001A7C16" w:rsidRDefault="0088634F">
      <w:pPr>
        <w:widowControl/>
        <w:jc w:val="left"/>
        <w:rPr>
          <w:rFonts w:asciiTheme="minorEastAsia" w:hAnsiTheme="minorEastAsia"/>
          <w:szCs w:val="21"/>
        </w:rPr>
      </w:pPr>
    </w:p>
    <w:p w14:paraId="6E05B045" w14:textId="77777777" w:rsidR="0088634F" w:rsidRPr="001A7C16" w:rsidRDefault="0088634F">
      <w:pPr>
        <w:widowControl/>
        <w:jc w:val="left"/>
        <w:rPr>
          <w:rFonts w:asciiTheme="minorEastAsia" w:hAnsiTheme="minorEastAsia"/>
          <w:szCs w:val="21"/>
        </w:rPr>
      </w:pPr>
    </w:p>
    <w:p w14:paraId="6B48331C" w14:textId="77777777" w:rsidR="0088634F" w:rsidRPr="001A7C16" w:rsidRDefault="0088634F">
      <w:pPr>
        <w:widowControl/>
        <w:jc w:val="left"/>
        <w:rPr>
          <w:rFonts w:asciiTheme="minorEastAsia" w:hAnsiTheme="minorEastAsia"/>
          <w:szCs w:val="21"/>
        </w:rPr>
      </w:pPr>
    </w:p>
    <w:p w14:paraId="4BDDB6AD" w14:textId="77777777" w:rsidR="0088634F" w:rsidRPr="001A7C16" w:rsidRDefault="0088634F">
      <w:pPr>
        <w:widowControl/>
        <w:jc w:val="left"/>
        <w:rPr>
          <w:rFonts w:asciiTheme="minorEastAsia" w:hAnsiTheme="minorEastAsia"/>
          <w:szCs w:val="21"/>
        </w:rPr>
      </w:pPr>
    </w:p>
    <w:p w14:paraId="1D657803" w14:textId="4DE0FDA8" w:rsidR="00CE579D" w:rsidRPr="001A7C16" w:rsidRDefault="006362A4" w:rsidP="00CE579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様式第７号（第９条関係）</w:t>
      </w:r>
    </w:p>
    <w:p w14:paraId="58B9D69E" w14:textId="77777777" w:rsidR="00CE579D" w:rsidRPr="001A7C16" w:rsidRDefault="00CE579D" w:rsidP="00CE579D">
      <w:pPr>
        <w:jc w:val="right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t xml:space="preserve">　年　月　日</w:t>
      </w:r>
    </w:p>
    <w:p w14:paraId="6C6B48D5" w14:textId="77777777" w:rsidR="00CE579D" w:rsidRPr="001A7C16" w:rsidRDefault="00CE579D" w:rsidP="00CE579D">
      <w:pPr>
        <w:rPr>
          <w:rFonts w:asciiTheme="minorEastAsia" w:hAnsiTheme="minorEastAsia"/>
          <w:szCs w:val="21"/>
        </w:rPr>
      </w:pPr>
    </w:p>
    <w:p w14:paraId="6AD6009F" w14:textId="77777777" w:rsidR="00CE579D" w:rsidRPr="001A7C16" w:rsidRDefault="00932281" w:rsidP="00932281">
      <w:pPr>
        <w:ind w:firstLineChars="100" w:firstLine="210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t>日</w:t>
      </w:r>
      <w:r w:rsidRPr="001A7C16">
        <w:rPr>
          <w:rFonts w:asciiTheme="minorEastAsia" w:hAnsiTheme="minorEastAsia" w:hint="eastAsia"/>
          <w:szCs w:val="21"/>
        </w:rPr>
        <w:t xml:space="preserve">　</w:t>
      </w:r>
      <w:r w:rsidRPr="001A7C16">
        <w:rPr>
          <w:rFonts w:asciiTheme="minorEastAsia" w:hAnsiTheme="minorEastAsia"/>
          <w:szCs w:val="21"/>
        </w:rPr>
        <w:t>南</w:t>
      </w:r>
      <w:r w:rsidRPr="001A7C16">
        <w:rPr>
          <w:rFonts w:asciiTheme="minorEastAsia" w:hAnsiTheme="minorEastAsia" w:hint="eastAsia"/>
          <w:szCs w:val="21"/>
        </w:rPr>
        <w:t xml:space="preserve">　</w:t>
      </w:r>
      <w:r w:rsidRPr="001A7C16">
        <w:rPr>
          <w:rFonts w:asciiTheme="minorEastAsia" w:hAnsiTheme="minorEastAsia"/>
          <w:szCs w:val="21"/>
        </w:rPr>
        <w:t>市</w:t>
      </w:r>
      <w:r w:rsidRPr="001A7C16">
        <w:rPr>
          <w:rFonts w:asciiTheme="minorEastAsia" w:hAnsiTheme="minorEastAsia" w:hint="eastAsia"/>
          <w:szCs w:val="21"/>
        </w:rPr>
        <w:t xml:space="preserve">　</w:t>
      </w:r>
      <w:r w:rsidRPr="001A7C16">
        <w:rPr>
          <w:rFonts w:asciiTheme="minorEastAsia" w:hAnsiTheme="minorEastAsia"/>
          <w:szCs w:val="21"/>
        </w:rPr>
        <w:t xml:space="preserve">長　　</w:t>
      </w:r>
      <w:r w:rsidR="007647A3" w:rsidRPr="001A7C16">
        <w:rPr>
          <w:rFonts w:asciiTheme="minorEastAsia" w:hAnsiTheme="minorEastAsia" w:hint="eastAsia"/>
          <w:szCs w:val="21"/>
        </w:rPr>
        <w:t>様</w:t>
      </w:r>
    </w:p>
    <w:p w14:paraId="2EE2CDAC" w14:textId="77777777" w:rsidR="00CE579D" w:rsidRPr="001A7C16" w:rsidRDefault="00CE579D" w:rsidP="00CE579D">
      <w:pPr>
        <w:rPr>
          <w:rFonts w:asciiTheme="minorEastAsia" w:hAnsiTheme="minorEastAsia"/>
          <w:szCs w:val="21"/>
        </w:rPr>
      </w:pPr>
    </w:p>
    <w:p w14:paraId="4DF90757" w14:textId="77777777" w:rsidR="00CE579D" w:rsidRPr="001A7C16" w:rsidRDefault="00CE579D" w:rsidP="00CE579D">
      <w:pPr>
        <w:wordWrap w:val="0"/>
        <w:jc w:val="right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t>申請者　住　所</w:t>
      </w:r>
      <w:r w:rsidRPr="001A7C16"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659B75DC" w14:textId="77777777" w:rsidR="00CE579D" w:rsidRPr="001A7C16" w:rsidRDefault="00CE579D" w:rsidP="00CE579D">
      <w:pPr>
        <w:wordWrap w:val="0"/>
        <w:jc w:val="right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t xml:space="preserve">氏　名　　　　　　　　　　</w:t>
      </w:r>
      <w:r w:rsidR="00291667" w:rsidRPr="001A7C16">
        <w:rPr>
          <w:rFonts w:asciiTheme="minorEastAsia" w:hAnsiTheme="minorEastAsia" w:hint="eastAsia"/>
          <w:szCs w:val="21"/>
        </w:rPr>
        <w:t xml:space="preserve">　</w:t>
      </w:r>
      <w:r w:rsidR="00966675" w:rsidRPr="001A7C16">
        <w:rPr>
          <w:rFonts w:asciiTheme="minorEastAsia" w:hAnsiTheme="minorEastAsia" w:hint="eastAsia"/>
          <w:szCs w:val="21"/>
        </w:rPr>
        <w:t xml:space="preserve">印　　</w:t>
      </w:r>
    </w:p>
    <w:p w14:paraId="18057049" w14:textId="77777777" w:rsidR="00CE579D" w:rsidRPr="001A7C16" w:rsidRDefault="00CE579D" w:rsidP="00CE579D">
      <w:pPr>
        <w:jc w:val="right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t>（法人及び任意団体の場合は、代表者氏名）</w:t>
      </w:r>
    </w:p>
    <w:p w14:paraId="23B1618F" w14:textId="77777777" w:rsidR="00CE579D" w:rsidRPr="001A7C16" w:rsidRDefault="00CE579D" w:rsidP="00CE579D">
      <w:pPr>
        <w:rPr>
          <w:rFonts w:asciiTheme="minorEastAsia" w:hAnsiTheme="minorEastAsia"/>
          <w:szCs w:val="21"/>
        </w:rPr>
      </w:pPr>
    </w:p>
    <w:p w14:paraId="66F877E6" w14:textId="77777777" w:rsidR="00CE579D" w:rsidRPr="001A7C16" w:rsidRDefault="00CE579D" w:rsidP="00CE579D">
      <w:pPr>
        <w:rPr>
          <w:rFonts w:asciiTheme="minorEastAsia" w:hAnsiTheme="minorEastAsia"/>
          <w:szCs w:val="21"/>
        </w:rPr>
      </w:pPr>
    </w:p>
    <w:p w14:paraId="651CA14C" w14:textId="77777777" w:rsidR="00CE579D" w:rsidRPr="001A7C16" w:rsidRDefault="00CE579D" w:rsidP="00CE579D">
      <w:pPr>
        <w:jc w:val="center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 w:hint="eastAsia"/>
          <w:szCs w:val="21"/>
        </w:rPr>
        <w:t>日南市創業支援事業</w:t>
      </w:r>
      <w:r w:rsidRPr="001A7C16">
        <w:rPr>
          <w:rFonts w:asciiTheme="minorEastAsia" w:hAnsiTheme="minorEastAsia"/>
          <w:szCs w:val="21"/>
        </w:rPr>
        <w:t>補助金実績報告書</w:t>
      </w:r>
    </w:p>
    <w:p w14:paraId="1664CC49" w14:textId="77777777" w:rsidR="00CE579D" w:rsidRPr="001A7C16" w:rsidRDefault="00CE579D" w:rsidP="00CE579D">
      <w:pPr>
        <w:rPr>
          <w:rFonts w:asciiTheme="minorEastAsia" w:hAnsiTheme="minorEastAsia"/>
          <w:szCs w:val="21"/>
        </w:rPr>
      </w:pPr>
    </w:p>
    <w:p w14:paraId="33FDC0AC" w14:textId="77777777" w:rsidR="00CE579D" w:rsidRPr="001A7C16" w:rsidRDefault="00CE579D" w:rsidP="00CE579D">
      <w:pPr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t xml:space="preserve">　　　年　月　日付け</w:t>
      </w:r>
      <w:r w:rsidRPr="001A7C16">
        <w:rPr>
          <w:rFonts w:asciiTheme="minorEastAsia" w:hAnsiTheme="minorEastAsia" w:hint="eastAsia"/>
          <w:szCs w:val="21"/>
        </w:rPr>
        <w:t xml:space="preserve">　</w:t>
      </w:r>
      <w:r w:rsidRPr="001A7C16">
        <w:rPr>
          <w:rFonts w:asciiTheme="minorEastAsia" w:hAnsiTheme="minorEastAsia"/>
          <w:szCs w:val="21"/>
        </w:rPr>
        <w:t>第</w:t>
      </w:r>
      <w:r w:rsidRPr="001A7C16">
        <w:rPr>
          <w:rFonts w:asciiTheme="minorEastAsia" w:hAnsiTheme="minorEastAsia" w:hint="eastAsia"/>
          <w:szCs w:val="21"/>
        </w:rPr>
        <w:t xml:space="preserve">　</w:t>
      </w:r>
      <w:r w:rsidRPr="001A7C16">
        <w:rPr>
          <w:rFonts w:asciiTheme="minorEastAsia" w:hAnsiTheme="minorEastAsia"/>
          <w:szCs w:val="21"/>
        </w:rPr>
        <w:t xml:space="preserve">　号で交付決定（又は変更</w:t>
      </w:r>
      <w:r w:rsidR="002F6178" w:rsidRPr="001A7C16">
        <w:rPr>
          <w:rFonts w:asciiTheme="minorEastAsia" w:hAnsiTheme="minorEastAsia" w:hint="eastAsia"/>
          <w:szCs w:val="21"/>
        </w:rPr>
        <w:t>承認</w:t>
      </w:r>
      <w:r w:rsidRPr="001A7C16">
        <w:rPr>
          <w:rFonts w:asciiTheme="minorEastAsia" w:hAnsiTheme="minorEastAsia"/>
          <w:szCs w:val="21"/>
        </w:rPr>
        <w:t>）</w:t>
      </w:r>
      <w:r w:rsidRPr="001A7C16">
        <w:rPr>
          <w:rFonts w:asciiTheme="minorEastAsia" w:hAnsiTheme="minorEastAsia" w:hint="eastAsia"/>
          <w:szCs w:val="21"/>
        </w:rPr>
        <w:t>のあった</w:t>
      </w:r>
      <w:r w:rsidR="003636C2" w:rsidRPr="001A7C16">
        <w:rPr>
          <w:rFonts w:asciiTheme="minorEastAsia" w:hAnsiTheme="minorEastAsia" w:hint="eastAsia"/>
          <w:kern w:val="0"/>
        </w:rPr>
        <w:t>日南市創業支援事業</w:t>
      </w:r>
      <w:r w:rsidR="00AA03CD" w:rsidRPr="001A7C16">
        <w:rPr>
          <w:rFonts w:asciiTheme="minorEastAsia" w:hAnsiTheme="minorEastAsia" w:hint="eastAsia"/>
          <w:szCs w:val="21"/>
        </w:rPr>
        <w:t>に対する補助金等について、関係書類を添えて実績報告書を提出します。</w:t>
      </w:r>
    </w:p>
    <w:p w14:paraId="28D54A25" w14:textId="77777777" w:rsidR="00CE579D" w:rsidRPr="001A7C16" w:rsidRDefault="00CE579D" w:rsidP="00CE579D">
      <w:pPr>
        <w:rPr>
          <w:rFonts w:asciiTheme="minorEastAsia" w:hAnsiTheme="minorEastAsia"/>
          <w:szCs w:val="21"/>
        </w:rPr>
      </w:pPr>
    </w:p>
    <w:p w14:paraId="198A481B" w14:textId="77777777" w:rsidR="00CE579D" w:rsidRPr="001A7C16" w:rsidRDefault="00CE579D" w:rsidP="00CE579D">
      <w:pPr>
        <w:jc w:val="center"/>
        <w:rPr>
          <w:rFonts w:asciiTheme="minorEastAsia" w:hAnsiTheme="minorEastAsia"/>
          <w:szCs w:val="21"/>
        </w:rPr>
      </w:pPr>
    </w:p>
    <w:p w14:paraId="68FD0567" w14:textId="77777777" w:rsidR="00CE579D" w:rsidRPr="001A7C16" w:rsidRDefault="00CE579D" w:rsidP="00CE579D">
      <w:pPr>
        <w:rPr>
          <w:rFonts w:asciiTheme="minorEastAsia" w:hAnsiTheme="minorEastAsia"/>
          <w:szCs w:val="21"/>
        </w:rPr>
      </w:pPr>
    </w:p>
    <w:p w14:paraId="4DC53934" w14:textId="77777777" w:rsidR="00CE579D" w:rsidRPr="001A7C16" w:rsidRDefault="00CE579D" w:rsidP="00CE579D">
      <w:pPr>
        <w:rPr>
          <w:rFonts w:asciiTheme="minorEastAsia" w:hAnsiTheme="minorEastAsia"/>
          <w:szCs w:val="21"/>
        </w:rPr>
      </w:pPr>
    </w:p>
    <w:p w14:paraId="2230523D" w14:textId="77777777" w:rsidR="00AA03CD" w:rsidRPr="001A7C16" w:rsidRDefault="00AA03CD" w:rsidP="00CE579D">
      <w:pPr>
        <w:rPr>
          <w:rFonts w:asciiTheme="minorEastAsia" w:hAnsiTheme="minorEastAsia"/>
          <w:szCs w:val="21"/>
        </w:rPr>
      </w:pPr>
    </w:p>
    <w:p w14:paraId="32CFB98A" w14:textId="77777777" w:rsidR="00CE579D" w:rsidRPr="001A7C16" w:rsidRDefault="00AA03CD" w:rsidP="00CE579D">
      <w:pPr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 w:hint="eastAsia"/>
          <w:szCs w:val="21"/>
        </w:rPr>
        <w:t>【</w:t>
      </w:r>
      <w:r w:rsidRPr="001A7C16">
        <w:rPr>
          <w:rFonts w:asciiTheme="minorEastAsia" w:hAnsiTheme="minorEastAsia"/>
          <w:szCs w:val="21"/>
        </w:rPr>
        <w:t>添付書類</w:t>
      </w:r>
      <w:r w:rsidRPr="001A7C16">
        <w:rPr>
          <w:rFonts w:asciiTheme="minorEastAsia" w:hAnsiTheme="minorEastAsia" w:hint="eastAsia"/>
          <w:szCs w:val="21"/>
        </w:rPr>
        <w:t>】</w:t>
      </w:r>
    </w:p>
    <w:p w14:paraId="660DB2A1" w14:textId="77777777" w:rsidR="00660755" w:rsidRPr="001A7C16" w:rsidRDefault="00660755" w:rsidP="00660755">
      <w:pPr>
        <w:rPr>
          <w:rFonts w:asciiTheme="minorEastAsia" w:hAnsiTheme="minorEastAsia"/>
        </w:rPr>
      </w:pPr>
      <w:r w:rsidRPr="001A7C16">
        <w:rPr>
          <w:rFonts w:asciiTheme="minorEastAsia" w:hAnsiTheme="minorEastAsia" w:hint="eastAsia"/>
        </w:rPr>
        <w:t>（</w:t>
      </w:r>
      <w:r w:rsidR="001E37FE" w:rsidRPr="001A7C16">
        <w:rPr>
          <w:rFonts w:asciiTheme="minorEastAsia" w:hAnsiTheme="minorEastAsia" w:hint="eastAsia"/>
        </w:rPr>
        <w:t>１</w:t>
      </w:r>
      <w:r w:rsidRPr="001A7C16">
        <w:rPr>
          <w:rFonts w:asciiTheme="minorEastAsia" w:hAnsiTheme="minorEastAsia" w:hint="eastAsia"/>
        </w:rPr>
        <w:t>）収支決算書</w:t>
      </w:r>
    </w:p>
    <w:p w14:paraId="368ABFFA" w14:textId="77777777" w:rsidR="00660755" w:rsidRPr="001A7C16" w:rsidRDefault="001E37FE" w:rsidP="00660755">
      <w:pPr>
        <w:rPr>
          <w:rFonts w:asciiTheme="minorEastAsia" w:hAnsiTheme="minorEastAsia"/>
        </w:rPr>
      </w:pPr>
      <w:r w:rsidRPr="001A7C16">
        <w:rPr>
          <w:rFonts w:asciiTheme="minorEastAsia" w:hAnsiTheme="minorEastAsia" w:hint="eastAsia"/>
        </w:rPr>
        <w:t>（２</w:t>
      </w:r>
      <w:r w:rsidR="00660755" w:rsidRPr="001A7C16">
        <w:rPr>
          <w:rFonts w:asciiTheme="minorEastAsia" w:hAnsiTheme="minorEastAsia" w:hint="eastAsia"/>
        </w:rPr>
        <w:t>）補助対象経費に係る領収書等の写し（交付決定日以降のものであること</w:t>
      </w:r>
      <w:r w:rsidR="00C52C36" w:rsidRPr="001A7C16">
        <w:rPr>
          <w:rFonts w:asciiTheme="minorEastAsia" w:hAnsiTheme="minorEastAsia" w:hint="eastAsia"/>
        </w:rPr>
        <w:t>。</w:t>
      </w:r>
      <w:r w:rsidR="00660755" w:rsidRPr="001A7C16">
        <w:rPr>
          <w:rFonts w:asciiTheme="minorEastAsia" w:hAnsiTheme="minorEastAsia" w:hint="eastAsia"/>
        </w:rPr>
        <w:t>）</w:t>
      </w:r>
    </w:p>
    <w:p w14:paraId="03F3AC78" w14:textId="77777777" w:rsidR="00660755" w:rsidRPr="001A7C16" w:rsidRDefault="001E37FE" w:rsidP="00DE6C8E">
      <w:pPr>
        <w:ind w:left="420" w:hangingChars="200" w:hanging="420"/>
        <w:rPr>
          <w:rFonts w:asciiTheme="minorEastAsia" w:hAnsiTheme="minorEastAsia"/>
        </w:rPr>
      </w:pPr>
      <w:r w:rsidRPr="001A7C16">
        <w:rPr>
          <w:rFonts w:asciiTheme="minorEastAsia" w:hAnsiTheme="minorEastAsia" w:hint="eastAsia"/>
        </w:rPr>
        <w:t>（３</w:t>
      </w:r>
      <w:r w:rsidR="00660755" w:rsidRPr="001A7C16">
        <w:rPr>
          <w:rFonts w:asciiTheme="minorEastAsia" w:hAnsiTheme="minorEastAsia" w:hint="eastAsia"/>
        </w:rPr>
        <w:t>）開業届出書又は登記事項証明書の写し（いずれも届出日が、交付決定日以降</w:t>
      </w:r>
      <w:r w:rsidR="00C52C36" w:rsidRPr="001A7C16">
        <w:rPr>
          <w:rFonts w:asciiTheme="minorEastAsia" w:hAnsiTheme="minorEastAsia" w:hint="eastAsia"/>
        </w:rPr>
        <w:t>であること。</w:t>
      </w:r>
      <w:r w:rsidR="00660755" w:rsidRPr="001A7C16">
        <w:rPr>
          <w:rFonts w:asciiTheme="minorEastAsia" w:hAnsiTheme="minorEastAsia" w:hint="eastAsia"/>
        </w:rPr>
        <w:t>）</w:t>
      </w:r>
    </w:p>
    <w:p w14:paraId="362C387C" w14:textId="77777777" w:rsidR="00660755" w:rsidRPr="001A7C16" w:rsidRDefault="001E37FE" w:rsidP="00660755">
      <w:pPr>
        <w:rPr>
          <w:rFonts w:asciiTheme="minorEastAsia" w:hAnsiTheme="minorEastAsia"/>
        </w:rPr>
      </w:pPr>
      <w:r w:rsidRPr="001A7C16">
        <w:rPr>
          <w:rFonts w:asciiTheme="minorEastAsia" w:hAnsiTheme="minorEastAsia" w:hint="eastAsia"/>
        </w:rPr>
        <w:t>（４</w:t>
      </w:r>
      <w:r w:rsidR="00660755" w:rsidRPr="001A7C16">
        <w:rPr>
          <w:rFonts w:asciiTheme="minorEastAsia" w:hAnsiTheme="minorEastAsia" w:hint="eastAsia"/>
        </w:rPr>
        <w:t>）特定創業支援事業の支援を受けた</w:t>
      </w:r>
      <w:r w:rsidR="00E81BAD" w:rsidRPr="001A7C16">
        <w:rPr>
          <w:rFonts w:asciiTheme="minorEastAsia" w:hAnsiTheme="minorEastAsia" w:hint="eastAsia"/>
        </w:rPr>
        <w:t>こと</w:t>
      </w:r>
      <w:r w:rsidR="00660755" w:rsidRPr="001A7C16">
        <w:rPr>
          <w:rFonts w:asciiTheme="minorEastAsia" w:hAnsiTheme="minorEastAsia" w:hint="eastAsia"/>
        </w:rPr>
        <w:t>を証する書類</w:t>
      </w:r>
    </w:p>
    <w:p w14:paraId="597FAC0F" w14:textId="77777777" w:rsidR="000E38EA" w:rsidRPr="001A7C16" w:rsidRDefault="000E38EA" w:rsidP="00660755">
      <w:pPr>
        <w:rPr>
          <w:rFonts w:asciiTheme="minorEastAsia" w:hAnsiTheme="minorEastAsia"/>
        </w:rPr>
      </w:pPr>
      <w:r w:rsidRPr="001A7C16">
        <w:rPr>
          <w:rFonts w:asciiTheme="minorEastAsia" w:hAnsiTheme="minorEastAsia" w:hint="eastAsia"/>
        </w:rPr>
        <w:t>（５）</w:t>
      </w:r>
      <w:r w:rsidRPr="001A7C16">
        <w:rPr>
          <w:rFonts w:asciiTheme="minorEastAsia" w:hAnsiTheme="minorEastAsia" w:hint="eastAsia"/>
          <w:szCs w:val="21"/>
        </w:rPr>
        <w:t>特別徴収実施確認・開始誓約書</w:t>
      </w:r>
    </w:p>
    <w:p w14:paraId="11F8B270" w14:textId="77777777" w:rsidR="00660755" w:rsidRPr="001A7C16" w:rsidRDefault="001E37FE" w:rsidP="00660755">
      <w:pPr>
        <w:rPr>
          <w:rFonts w:asciiTheme="minorEastAsia" w:hAnsiTheme="minorEastAsia"/>
        </w:rPr>
      </w:pPr>
      <w:r w:rsidRPr="001A7C16">
        <w:rPr>
          <w:rFonts w:asciiTheme="minorEastAsia" w:hAnsiTheme="minorEastAsia" w:hint="eastAsia"/>
        </w:rPr>
        <w:t>（</w:t>
      </w:r>
      <w:r w:rsidR="000E38EA" w:rsidRPr="001A7C16">
        <w:rPr>
          <w:rFonts w:asciiTheme="minorEastAsia" w:hAnsiTheme="minorEastAsia" w:hint="eastAsia"/>
        </w:rPr>
        <w:t>６</w:t>
      </w:r>
      <w:r w:rsidR="00660755" w:rsidRPr="001A7C16">
        <w:rPr>
          <w:rFonts w:asciiTheme="minorEastAsia" w:hAnsiTheme="minorEastAsia" w:hint="eastAsia"/>
        </w:rPr>
        <w:t>）その他市長が必要と認める書類</w:t>
      </w:r>
    </w:p>
    <w:p w14:paraId="0CE23740" w14:textId="77777777" w:rsidR="00CE579D" w:rsidRPr="001A7C16" w:rsidRDefault="00CE579D" w:rsidP="00CE579D">
      <w:pPr>
        <w:widowControl/>
        <w:jc w:val="left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br w:type="page"/>
      </w:r>
    </w:p>
    <w:p w14:paraId="5D6E4D71" w14:textId="5BD1B9BD" w:rsidR="00AA03CD" w:rsidRPr="001A7C16" w:rsidRDefault="006362A4" w:rsidP="00AA03C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様式第８号（第９条関係）</w:t>
      </w:r>
    </w:p>
    <w:p w14:paraId="6B9DD4EB" w14:textId="77777777" w:rsidR="00AA03CD" w:rsidRPr="001A7C16" w:rsidRDefault="00AA03CD" w:rsidP="00AA03CD">
      <w:pPr>
        <w:jc w:val="center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t>収</w:t>
      </w:r>
      <w:r w:rsidRPr="001A7C16">
        <w:rPr>
          <w:rFonts w:asciiTheme="minorEastAsia" w:hAnsiTheme="minorEastAsia" w:hint="eastAsia"/>
          <w:szCs w:val="21"/>
        </w:rPr>
        <w:t xml:space="preserve">　</w:t>
      </w:r>
      <w:r w:rsidRPr="001A7C16">
        <w:rPr>
          <w:rFonts w:asciiTheme="minorEastAsia" w:hAnsiTheme="minorEastAsia"/>
          <w:szCs w:val="21"/>
        </w:rPr>
        <w:t>支</w:t>
      </w:r>
      <w:r w:rsidRPr="001A7C16">
        <w:rPr>
          <w:rFonts w:asciiTheme="minorEastAsia" w:hAnsiTheme="minorEastAsia" w:hint="eastAsia"/>
          <w:szCs w:val="21"/>
        </w:rPr>
        <w:t xml:space="preserve">　決　</w:t>
      </w:r>
      <w:r w:rsidRPr="001A7C16">
        <w:rPr>
          <w:rFonts w:asciiTheme="minorEastAsia" w:hAnsiTheme="minorEastAsia"/>
          <w:szCs w:val="21"/>
        </w:rPr>
        <w:t>算</w:t>
      </w:r>
      <w:r w:rsidRPr="001A7C16">
        <w:rPr>
          <w:rFonts w:asciiTheme="minorEastAsia" w:hAnsiTheme="minorEastAsia" w:hint="eastAsia"/>
          <w:szCs w:val="21"/>
        </w:rPr>
        <w:t xml:space="preserve">　書</w:t>
      </w:r>
    </w:p>
    <w:p w14:paraId="20FE38A7" w14:textId="77777777" w:rsidR="00AA03CD" w:rsidRPr="001A7C16" w:rsidRDefault="00AA03CD" w:rsidP="00AA03CD">
      <w:pPr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 w:hint="eastAsia"/>
          <w:szCs w:val="21"/>
        </w:rPr>
        <w:t xml:space="preserve">　</w:t>
      </w:r>
      <w:r w:rsidRPr="001A7C16">
        <w:rPr>
          <w:rFonts w:asciiTheme="minorEastAsia" w:hAnsiTheme="minorEastAsia"/>
          <w:szCs w:val="21"/>
        </w:rPr>
        <w:t xml:space="preserve">収入の部　　　　　　　</w:t>
      </w:r>
      <w:r w:rsidR="005E2CBC" w:rsidRPr="001A7C16">
        <w:rPr>
          <w:rFonts w:asciiTheme="minorEastAsia" w:hAnsiTheme="minorEastAsia" w:hint="eastAsia"/>
          <w:szCs w:val="21"/>
        </w:rPr>
        <w:t xml:space="preserve">　　　　　　</w:t>
      </w:r>
      <w:r w:rsidR="00AD0A9C" w:rsidRPr="001A7C16">
        <w:rPr>
          <w:rFonts w:asciiTheme="minorEastAsia" w:hAnsiTheme="minorEastAsia"/>
          <w:szCs w:val="21"/>
        </w:rPr>
        <w:t xml:space="preserve">　　　　　　　　　　　　　</w:t>
      </w:r>
      <w:r w:rsidRPr="001A7C16">
        <w:rPr>
          <w:rFonts w:asciiTheme="minorEastAsia" w:hAnsiTheme="minorEastAsia"/>
          <w:szCs w:val="21"/>
        </w:rPr>
        <w:t xml:space="preserve">　　　　　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9"/>
        <w:gridCol w:w="1626"/>
        <w:gridCol w:w="1745"/>
        <w:gridCol w:w="1746"/>
        <w:gridCol w:w="1620"/>
      </w:tblGrid>
      <w:tr w:rsidR="001A7C16" w:rsidRPr="001A7C16" w14:paraId="3A8A6D78" w14:textId="77777777" w:rsidTr="00711B5B">
        <w:trPr>
          <w:trHeight w:val="578"/>
        </w:trPr>
        <w:tc>
          <w:tcPr>
            <w:tcW w:w="1872" w:type="dxa"/>
            <w:vAlign w:val="center"/>
          </w:tcPr>
          <w:p w14:paraId="53D02D1E" w14:textId="77777777" w:rsidR="00AA03CD" w:rsidRPr="001A7C16" w:rsidRDefault="00AA03CD" w:rsidP="00B359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区　分</w:t>
            </w:r>
          </w:p>
        </w:tc>
        <w:tc>
          <w:tcPr>
            <w:tcW w:w="1843" w:type="dxa"/>
            <w:vAlign w:val="center"/>
          </w:tcPr>
          <w:p w14:paraId="745FB88E" w14:textId="77777777" w:rsidR="00AA03CD" w:rsidRPr="001A7C16" w:rsidRDefault="00AA03CD" w:rsidP="00B359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予　算　額</w:t>
            </w:r>
          </w:p>
        </w:tc>
        <w:tc>
          <w:tcPr>
            <w:tcW w:w="1984" w:type="dxa"/>
            <w:vAlign w:val="center"/>
          </w:tcPr>
          <w:p w14:paraId="17380591" w14:textId="77777777" w:rsidR="00AA03CD" w:rsidRPr="001A7C16" w:rsidRDefault="00AA03CD" w:rsidP="00B359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決　算　額</w:t>
            </w:r>
          </w:p>
        </w:tc>
        <w:tc>
          <w:tcPr>
            <w:tcW w:w="1985" w:type="dxa"/>
            <w:vAlign w:val="center"/>
          </w:tcPr>
          <w:p w14:paraId="5B3A4764" w14:textId="77777777" w:rsidR="00AA03CD" w:rsidRPr="001A7C16" w:rsidRDefault="00AA03CD" w:rsidP="00B359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差し引き金額</w:t>
            </w:r>
          </w:p>
        </w:tc>
        <w:tc>
          <w:tcPr>
            <w:tcW w:w="1836" w:type="dxa"/>
            <w:vAlign w:val="center"/>
          </w:tcPr>
          <w:p w14:paraId="65D1BE9D" w14:textId="77777777" w:rsidR="00AA03CD" w:rsidRPr="001A7C16" w:rsidRDefault="00AA03CD" w:rsidP="00AA03C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備　考</w:t>
            </w:r>
          </w:p>
        </w:tc>
      </w:tr>
      <w:tr w:rsidR="001A7C16" w:rsidRPr="001A7C16" w14:paraId="1BBB71EB" w14:textId="77777777" w:rsidTr="00C2466A">
        <w:trPr>
          <w:trHeight w:val="706"/>
        </w:trPr>
        <w:tc>
          <w:tcPr>
            <w:tcW w:w="1872" w:type="dxa"/>
            <w:vAlign w:val="center"/>
          </w:tcPr>
          <w:p w14:paraId="6B9665AA" w14:textId="77777777" w:rsidR="00AA03CD" w:rsidRPr="001A7C16" w:rsidRDefault="00AA03CD" w:rsidP="00B359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市補助金</w:t>
            </w:r>
          </w:p>
        </w:tc>
        <w:tc>
          <w:tcPr>
            <w:tcW w:w="1843" w:type="dxa"/>
            <w:vAlign w:val="center"/>
          </w:tcPr>
          <w:p w14:paraId="03C71922" w14:textId="77777777" w:rsidR="00AA03CD" w:rsidRPr="001A7C16" w:rsidRDefault="00AA03CD" w:rsidP="00C2466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81BCFE6" w14:textId="77777777" w:rsidR="00AA03CD" w:rsidRPr="001A7C16" w:rsidRDefault="00AA03CD" w:rsidP="00C2466A">
            <w:pPr>
              <w:jc w:val="righ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E0353EB" w14:textId="77777777" w:rsidR="00AA03CD" w:rsidRPr="001A7C16" w:rsidRDefault="00AA03CD" w:rsidP="00C2466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50B71C09" w14:textId="77777777" w:rsidR="00AA03CD" w:rsidRPr="001A7C16" w:rsidRDefault="00AA03CD" w:rsidP="00B359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A7C16" w:rsidRPr="001A7C16" w14:paraId="2482F701" w14:textId="77777777" w:rsidTr="00C2466A">
        <w:trPr>
          <w:trHeight w:val="706"/>
        </w:trPr>
        <w:tc>
          <w:tcPr>
            <w:tcW w:w="1872" w:type="dxa"/>
            <w:vAlign w:val="center"/>
          </w:tcPr>
          <w:p w14:paraId="010E0663" w14:textId="77777777" w:rsidR="00AA03CD" w:rsidRPr="001A7C16" w:rsidRDefault="00AA03CD" w:rsidP="00B359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自己資金</w:t>
            </w:r>
          </w:p>
        </w:tc>
        <w:tc>
          <w:tcPr>
            <w:tcW w:w="1843" w:type="dxa"/>
            <w:vAlign w:val="center"/>
          </w:tcPr>
          <w:p w14:paraId="1217B86B" w14:textId="77777777" w:rsidR="00AA03CD" w:rsidRPr="001A7C16" w:rsidRDefault="00AA03CD" w:rsidP="00C2466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30A9A0B" w14:textId="77777777" w:rsidR="00AA03CD" w:rsidRPr="001A7C16" w:rsidRDefault="00AA03CD" w:rsidP="00C2466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8C46DAD" w14:textId="77777777" w:rsidR="00AA03CD" w:rsidRPr="001A7C16" w:rsidRDefault="00AA03CD" w:rsidP="00C2466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62B06797" w14:textId="77777777" w:rsidR="00AA03CD" w:rsidRPr="001A7C16" w:rsidRDefault="00AA03CD" w:rsidP="00B359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A7C16" w:rsidRPr="001A7C16" w14:paraId="42B8C412" w14:textId="77777777" w:rsidTr="00C2466A">
        <w:trPr>
          <w:trHeight w:val="706"/>
        </w:trPr>
        <w:tc>
          <w:tcPr>
            <w:tcW w:w="1872" w:type="dxa"/>
            <w:vAlign w:val="center"/>
          </w:tcPr>
          <w:p w14:paraId="4F4AB176" w14:textId="77777777" w:rsidR="00AA03CD" w:rsidRPr="001A7C16" w:rsidRDefault="00AA03CD" w:rsidP="00B359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その他</w:t>
            </w:r>
          </w:p>
        </w:tc>
        <w:tc>
          <w:tcPr>
            <w:tcW w:w="1843" w:type="dxa"/>
            <w:vAlign w:val="center"/>
          </w:tcPr>
          <w:p w14:paraId="7F86DC5F" w14:textId="77777777" w:rsidR="00AA03CD" w:rsidRPr="001A7C16" w:rsidRDefault="00AA03CD" w:rsidP="00C2466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3C126EA" w14:textId="77777777" w:rsidR="00AA03CD" w:rsidRPr="001A7C16" w:rsidRDefault="00AA03CD" w:rsidP="00C2466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3FEC955" w14:textId="77777777" w:rsidR="00AA03CD" w:rsidRPr="001A7C16" w:rsidRDefault="00AA03CD" w:rsidP="00C2466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707E9220" w14:textId="77777777" w:rsidR="00AA03CD" w:rsidRPr="001A7C16" w:rsidRDefault="00AA03CD" w:rsidP="00B359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03CD" w:rsidRPr="001A7C16" w14:paraId="0356CB29" w14:textId="77777777" w:rsidTr="00C2466A">
        <w:trPr>
          <w:trHeight w:val="706"/>
        </w:trPr>
        <w:tc>
          <w:tcPr>
            <w:tcW w:w="1872" w:type="dxa"/>
            <w:vAlign w:val="center"/>
          </w:tcPr>
          <w:p w14:paraId="4546B67D" w14:textId="77777777" w:rsidR="00AA03CD" w:rsidRPr="001A7C16" w:rsidRDefault="00AA03CD" w:rsidP="00B359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計</w:t>
            </w:r>
          </w:p>
        </w:tc>
        <w:tc>
          <w:tcPr>
            <w:tcW w:w="1843" w:type="dxa"/>
            <w:vAlign w:val="center"/>
          </w:tcPr>
          <w:p w14:paraId="44D3ABFB" w14:textId="77777777" w:rsidR="00AA03CD" w:rsidRPr="001A7C16" w:rsidRDefault="00AA03CD" w:rsidP="00C2466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7799C78" w14:textId="77777777" w:rsidR="00AA03CD" w:rsidRPr="001A7C16" w:rsidRDefault="00AA03CD" w:rsidP="00C2466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F746ABA" w14:textId="77777777" w:rsidR="00AA03CD" w:rsidRPr="001A7C16" w:rsidRDefault="00AA03CD" w:rsidP="00C2466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102F582F" w14:textId="77777777" w:rsidR="00AA03CD" w:rsidRPr="001A7C16" w:rsidRDefault="00AA03CD" w:rsidP="00B359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3BC8D55" w14:textId="77777777" w:rsidR="00AA03CD" w:rsidRPr="001A7C16" w:rsidRDefault="00AA03CD" w:rsidP="00AA03CD">
      <w:pPr>
        <w:rPr>
          <w:rFonts w:asciiTheme="minorEastAsia" w:hAnsiTheme="minorEastAsia"/>
          <w:szCs w:val="21"/>
        </w:rPr>
      </w:pPr>
    </w:p>
    <w:p w14:paraId="6386BA83" w14:textId="77777777" w:rsidR="00AA03CD" w:rsidRPr="001A7C16" w:rsidRDefault="00AA03CD" w:rsidP="00AA03CD">
      <w:pPr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 w:hint="eastAsia"/>
          <w:szCs w:val="21"/>
        </w:rPr>
        <w:t xml:space="preserve">　</w:t>
      </w:r>
      <w:r w:rsidRPr="001A7C16">
        <w:rPr>
          <w:rFonts w:asciiTheme="minorEastAsia" w:hAnsiTheme="minorEastAsia"/>
          <w:szCs w:val="21"/>
        </w:rPr>
        <w:t xml:space="preserve">支出の部　　　　　</w:t>
      </w:r>
      <w:r w:rsidR="005E2CBC" w:rsidRPr="001A7C16">
        <w:rPr>
          <w:rFonts w:asciiTheme="minorEastAsia" w:hAnsiTheme="minorEastAsia" w:hint="eastAsia"/>
          <w:szCs w:val="21"/>
        </w:rPr>
        <w:t xml:space="preserve">　　　　　　</w:t>
      </w:r>
      <w:r w:rsidR="00AD0A9C" w:rsidRPr="001A7C16">
        <w:rPr>
          <w:rFonts w:asciiTheme="minorEastAsia" w:hAnsiTheme="minorEastAsia"/>
          <w:szCs w:val="21"/>
        </w:rPr>
        <w:t xml:space="preserve">　　　　　　　　　　　　</w:t>
      </w:r>
      <w:r w:rsidRPr="001A7C16">
        <w:rPr>
          <w:rFonts w:asciiTheme="minorEastAsia" w:hAnsiTheme="minorEastAsia"/>
          <w:szCs w:val="21"/>
        </w:rPr>
        <w:t xml:space="preserve">　　　　　　　　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2"/>
        <w:gridCol w:w="1644"/>
        <w:gridCol w:w="1755"/>
        <w:gridCol w:w="1710"/>
        <w:gridCol w:w="1645"/>
      </w:tblGrid>
      <w:tr w:rsidR="001A7C16" w:rsidRPr="001A7C16" w14:paraId="676A6580" w14:textId="77777777" w:rsidTr="00711B5B">
        <w:trPr>
          <w:trHeight w:val="535"/>
        </w:trPr>
        <w:tc>
          <w:tcPr>
            <w:tcW w:w="1850" w:type="dxa"/>
            <w:vAlign w:val="center"/>
          </w:tcPr>
          <w:p w14:paraId="42AE1C1D" w14:textId="77777777" w:rsidR="00AA03CD" w:rsidRPr="001A7C16" w:rsidRDefault="00AA03CD" w:rsidP="00B359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区　　分</w:t>
            </w:r>
          </w:p>
        </w:tc>
        <w:tc>
          <w:tcPr>
            <w:tcW w:w="1865" w:type="dxa"/>
            <w:vAlign w:val="center"/>
          </w:tcPr>
          <w:p w14:paraId="2C796D49" w14:textId="77777777" w:rsidR="00AA03CD" w:rsidRPr="001A7C16" w:rsidRDefault="00AA03CD" w:rsidP="00B359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予　算　額</w:t>
            </w:r>
          </w:p>
        </w:tc>
        <w:tc>
          <w:tcPr>
            <w:tcW w:w="1996" w:type="dxa"/>
            <w:vAlign w:val="center"/>
          </w:tcPr>
          <w:p w14:paraId="496260D0" w14:textId="77777777" w:rsidR="00AA03CD" w:rsidRPr="001A7C16" w:rsidRDefault="00AA03CD" w:rsidP="00B359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決　算　額</w:t>
            </w:r>
          </w:p>
        </w:tc>
        <w:tc>
          <w:tcPr>
            <w:tcW w:w="1943" w:type="dxa"/>
            <w:vAlign w:val="center"/>
          </w:tcPr>
          <w:p w14:paraId="5E28D67D" w14:textId="77777777" w:rsidR="00AA03CD" w:rsidRPr="001A7C16" w:rsidRDefault="00AA03CD" w:rsidP="00B359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 w:hint="eastAsia"/>
                <w:szCs w:val="21"/>
              </w:rPr>
              <w:t>差し引き金額</w:t>
            </w:r>
          </w:p>
        </w:tc>
        <w:tc>
          <w:tcPr>
            <w:tcW w:w="1866" w:type="dxa"/>
            <w:vAlign w:val="center"/>
          </w:tcPr>
          <w:p w14:paraId="5FB96BD3" w14:textId="77777777" w:rsidR="00AA03CD" w:rsidRPr="001A7C16" w:rsidRDefault="00AA03CD" w:rsidP="00B359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備　　　考</w:t>
            </w:r>
          </w:p>
        </w:tc>
      </w:tr>
      <w:tr w:rsidR="001A7C16" w:rsidRPr="001A7C16" w14:paraId="70EA506E" w14:textId="77777777" w:rsidTr="00C2466A">
        <w:trPr>
          <w:trHeight w:val="7355"/>
        </w:trPr>
        <w:tc>
          <w:tcPr>
            <w:tcW w:w="1850" w:type="dxa"/>
          </w:tcPr>
          <w:p w14:paraId="77C4D642" w14:textId="77777777" w:rsidR="00AA03CD" w:rsidRPr="001A7C16" w:rsidRDefault="00AA03CD" w:rsidP="00C2466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5" w:type="dxa"/>
          </w:tcPr>
          <w:p w14:paraId="555C9E5B" w14:textId="77777777" w:rsidR="00AA03CD" w:rsidRPr="001A7C16" w:rsidRDefault="00AA03CD" w:rsidP="00C2466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6" w:type="dxa"/>
          </w:tcPr>
          <w:p w14:paraId="5D33F6FA" w14:textId="77777777" w:rsidR="00AA03CD" w:rsidRPr="001A7C16" w:rsidRDefault="00AA03CD" w:rsidP="00C2466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3" w:type="dxa"/>
          </w:tcPr>
          <w:p w14:paraId="2D96C092" w14:textId="77777777" w:rsidR="00AA03CD" w:rsidRPr="001A7C16" w:rsidRDefault="00AA03CD" w:rsidP="00C2466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</w:tcPr>
          <w:p w14:paraId="0B665C29" w14:textId="77777777" w:rsidR="00AA03CD" w:rsidRPr="001A7C16" w:rsidRDefault="00AA03CD" w:rsidP="00C2466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A7C16" w:rsidRPr="001A7C16" w14:paraId="324C75A2" w14:textId="77777777" w:rsidTr="00C2466A">
        <w:trPr>
          <w:trHeight w:val="684"/>
        </w:trPr>
        <w:tc>
          <w:tcPr>
            <w:tcW w:w="1850" w:type="dxa"/>
            <w:vAlign w:val="center"/>
          </w:tcPr>
          <w:p w14:paraId="681C8D5C" w14:textId="77777777" w:rsidR="00AA03CD" w:rsidRPr="001A7C16" w:rsidRDefault="00AA03CD" w:rsidP="00B359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計</w:t>
            </w:r>
          </w:p>
        </w:tc>
        <w:tc>
          <w:tcPr>
            <w:tcW w:w="1865" w:type="dxa"/>
            <w:vAlign w:val="center"/>
          </w:tcPr>
          <w:p w14:paraId="2A67F6F0" w14:textId="77777777" w:rsidR="00AA03CD" w:rsidRPr="001A7C16" w:rsidRDefault="00AA03CD" w:rsidP="00C2466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6" w:type="dxa"/>
            <w:vAlign w:val="center"/>
          </w:tcPr>
          <w:p w14:paraId="717919F8" w14:textId="77777777" w:rsidR="00AA03CD" w:rsidRPr="001A7C16" w:rsidRDefault="00AA03CD" w:rsidP="00C2466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4DE6358E" w14:textId="77777777" w:rsidR="00AA03CD" w:rsidRPr="001A7C16" w:rsidRDefault="00AA03CD" w:rsidP="00C2466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3A1692C" w14:textId="77777777" w:rsidR="00AA03CD" w:rsidRPr="001A7C16" w:rsidRDefault="00AA03CD" w:rsidP="00B359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A49879E" w14:textId="77777777" w:rsidR="00711B5B" w:rsidRPr="001A7C16" w:rsidRDefault="00711B5B">
      <w:pPr>
        <w:widowControl/>
        <w:jc w:val="left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br w:type="page"/>
      </w:r>
    </w:p>
    <w:p w14:paraId="31E481FB" w14:textId="5E355EFE" w:rsidR="000E38EA" w:rsidRPr="001A7C16" w:rsidRDefault="00C3527B" w:rsidP="000E38EA">
      <w:pPr>
        <w:rPr>
          <w:rFonts w:asciiTheme="minorEastAsia" w:hAnsiTheme="minorEastAsia" w:cs="ＭＳ ゴシック"/>
        </w:rPr>
      </w:pPr>
      <w:r>
        <w:rPr>
          <w:rFonts w:asciiTheme="minorEastAsia" w:hAnsiTheme="minorEastAsia" w:cs="ＭＳ ゴシック" w:hint="eastAsia"/>
        </w:rPr>
        <w:lastRenderedPageBreak/>
        <w:t>様式</w:t>
      </w:r>
      <w:r w:rsidR="00A274A1">
        <w:rPr>
          <w:rFonts w:asciiTheme="minorEastAsia" w:hAnsiTheme="minorEastAsia" w:cs="ＭＳ ゴシック" w:hint="eastAsia"/>
        </w:rPr>
        <w:t>第９号（第９条関係）</w:t>
      </w:r>
    </w:p>
    <w:p w14:paraId="265B3BE6" w14:textId="77777777" w:rsidR="000E38EA" w:rsidRPr="001A7C16" w:rsidRDefault="000E38EA" w:rsidP="000E38EA">
      <w:pPr>
        <w:jc w:val="center"/>
        <w:rPr>
          <w:rFonts w:asciiTheme="minorEastAsia" w:hAnsiTheme="minorEastAsia"/>
          <w:sz w:val="28"/>
          <w:szCs w:val="28"/>
        </w:rPr>
      </w:pPr>
      <w:r w:rsidRPr="001A7C16">
        <w:rPr>
          <w:rFonts w:asciiTheme="minorEastAsia" w:hAnsiTheme="minorEastAsia" w:hint="eastAsia"/>
          <w:sz w:val="28"/>
          <w:szCs w:val="28"/>
        </w:rPr>
        <w:t>特別徴収実施確認・開始誓約書</w:t>
      </w:r>
    </w:p>
    <w:p w14:paraId="1515A57F" w14:textId="77777777" w:rsidR="000E38EA" w:rsidRPr="001A7C16" w:rsidRDefault="000E38EA" w:rsidP="000E38EA">
      <w:pPr>
        <w:rPr>
          <w:rFonts w:asciiTheme="minorEastAsia" w:hAnsiTheme="minorEastAsia"/>
        </w:rPr>
      </w:pPr>
    </w:p>
    <w:p w14:paraId="7A7AC2CA" w14:textId="77777777" w:rsidR="000E38EA" w:rsidRPr="001A7C16" w:rsidRDefault="000E38EA" w:rsidP="000E38EA">
      <w:pPr>
        <w:jc w:val="right"/>
        <w:rPr>
          <w:rFonts w:asciiTheme="minorEastAsia" w:hAnsiTheme="minorEastAsia"/>
        </w:rPr>
      </w:pPr>
      <w:r w:rsidRPr="001A7C16">
        <w:rPr>
          <w:rFonts w:asciiTheme="minorEastAsia" w:hAnsiTheme="minorEastAsia" w:hint="eastAsia"/>
        </w:rPr>
        <w:t xml:space="preserve">　　　　　年　　月　　　日</w:t>
      </w:r>
    </w:p>
    <w:p w14:paraId="528FAE6D" w14:textId="77777777" w:rsidR="000E38EA" w:rsidRPr="001A7C16" w:rsidRDefault="000E38EA" w:rsidP="000E38EA">
      <w:pPr>
        <w:rPr>
          <w:rFonts w:asciiTheme="minorEastAsia" w:hAnsiTheme="minorEastAsia"/>
        </w:rPr>
      </w:pPr>
    </w:p>
    <w:p w14:paraId="6D236CED" w14:textId="77777777" w:rsidR="000E38EA" w:rsidRPr="001A7C16" w:rsidRDefault="000E38EA" w:rsidP="000E38EA">
      <w:pPr>
        <w:spacing w:line="360" w:lineRule="exact"/>
        <w:ind w:firstLineChars="2000" w:firstLine="4200"/>
        <w:rPr>
          <w:rFonts w:asciiTheme="minorEastAsia" w:hAnsiTheme="minorEastAsia" w:cs="Times New Roman"/>
        </w:rPr>
      </w:pPr>
      <w:r w:rsidRPr="001A7C16">
        <w:rPr>
          <w:rFonts w:asciiTheme="minorEastAsia" w:hAnsiTheme="minorEastAsia" w:hint="eastAsia"/>
        </w:rPr>
        <w:t xml:space="preserve">住　　　所　</w:t>
      </w:r>
    </w:p>
    <w:p w14:paraId="0316BE6E" w14:textId="77777777" w:rsidR="000E38EA" w:rsidRPr="001A7C16" w:rsidRDefault="000E38EA" w:rsidP="000E38EA">
      <w:pPr>
        <w:spacing w:line="360" w:lineRule="exact"/>
        <w:ind w:firstLineChars="2000" w:firstLine="4200"/>
        <w:rPr>
          <w:rFonts w:asciiTheme="minorEastAsia" w:hAnsiTheme="minorEastAsia" w:cs="Times New Roman"/>
        </w:rPr>
      </w:pPr>
      <w:r w:rsidRPr="001A7C16">
        <w:rPr>
          <w:rFonts w:asciiTheme="minorEastAsia" w:hAnsiTheme="minorEastAsia" w:hint="eastAsia"/>
        </w:rPr>
        <w:t xml:space="preserve">名　　　称　</w:t>
      </w:r>
    </w:p>
    <w:p w14:paraId="1A943F08" w14:textId="77777777" w:rsidR="000E38EA" w:rsidRPr="001A7C16" w:rsidRDefault="000E38EA" w:rsidP="000E38EA">
      <w:pPr>
        <w:spacing w:line="360" w:lineRule="exact"/>
        <w:ind w:firstLineChars="2000" w:firstLine="4200"/>
        <w:rPr>
          <w:rFonts w:asciiTheme="minorEastAsia" w:hAnsiTheme="minorEastAsia" w:cs="Times New Roman"/>
        </w:rPr>
      </w:pPr>
      <w:r w:rsidRPr="001A7C16">
        <w:rPr>
          <w:rFonts w:asciiTheme="minorEastAsia" w:hAnsiTheme="minorEastAsia" w:hint="eastAsia"/>
        </w:rPr>
        <w:t xml:space="preserve">代表者氏名　　　　　　　　　　　　</w:t>
      </w:r>
      <w:r w:rsidR="00966675" w:rsidRPr="001A7C16">
        <w:rPr>
          <w:rFonts w:asciiTheme="minorEastAsia" w:hAnsiTheme="minorEastAsia" w:hint="eastAsia"/>
        </w:rPr>
        <w:t>印</w:t>
      </w:r>
    </w:p>
    <w:p w14:paraId="4442CACF" w14:textId="77777777" w:rsidR="000E38EA" w:rsidRPr="001A7C16" w:rsidRDefault="000E38EA" w:rsidP="000E38EA">
      <w:pPr>
        <w:spacing w:line="360" w:lineRule="exact"/>
        <w:rPr>
          <w:rFonts w:asciiTheme="minorEastAsia" w:hAnsiTheme="minorEastAsia"/>
          <w:sz w:val="16"/>
          <w:szCs w:val="16"/>
        </w:rPr>
      </w:pPr>
    </w:p>
    <w:p w14:paraId="516B3AD2" w14:textId="77777777" w:rsidR="000E38EA" w:rsidRPr="001A7C16" w:rsidRDefault="000E38EA" w:rsidP="000E38EA">
      <w:pPr>
        <w:spacing w:line="360" w:lineRule="exact"/>
        <w:rPr>
          <w:rFonts w:asciiTheme="minorEastAsia" w:hAnsiTheme="minorEastAsia"/>
          <w:sz w:val="16"/>
          <w:szCs w:val="16"/>
        </w:rPr>
      </w:pPr>
      <w:r w:rsidRPr="001A7C16">
        <w:rPr>
          <w:rFonts w:asciiTheme="minorEastAsia" w:hAnsiTheme="minorEastAsia" w:hint="eastAsia"/>
          <w:sz w:val="16"/>
          <w:szCs w:val="16"/>
        </w:rPr>
        <w:t>チェック欄（該当する項目にチェックを入れてください。）</w:t>
      </w:r>
    </w:p>
    <w:p w14:paraId="19BC590B" w14:textId="77777777" w:rsidR="000E38EA" w:rsidRPr="001A7C16" w:rsidRDefault="000E38EA" w:rsidP="000E38EA">
      <w:pPr>
        <w:spacing w:line="360" w:lineRule="exact"/>
        <w:rPr>
          <w:rFonts w:asciiTheme="minorEastAsia" w:hAnsiTheme="minorEastAsia"/>
          <w:b/>
        </w:rPr>
      </w:pPr>
      <w:r w:rsidRPr="001A7C16">
        <w:rPr>
          <w:rFonts w:asciiTheme="minorEastAsia" w:hAnsiTheme="minorEastAsia" w:hint="eastAsia"/>
          <w:b/>
        </w:rPr>
        <w:t>１　領収証書の写し添付</w:t>
      </w:r>
    </w:p>
    <w:p w14:paraId="69B0AACC" w14:textId="77777777" w:rsidR="000E38EA" w:rsidRPr="001A7C16" w:rsidRDefault="000E38EA" w:rsidP="000E38EA">
      <w:pPr>
        <w:spacing w:line="360" w:lineRule="exact"/>
        <w:ind w:left="420" w:hangingChars="200" w:hanging="420"/>
        <w:rPr>
          <w:rFonts w:asciiTheme="minorEastAsia" w:hAnsiTheme="minorEastAsia"/>
        </w:rPr>
      </w:pPr>
      <w:r w:rsidRPr="001A7C16">
        <w:rPr>
          <w:rFonts w:asciiTheme="minorEastAsia" w:hAnsiTheme="minorEastAsia" w:hint="eastAsia"/>
        </w:rPr>
        <w:t>□　当事業所は、現在　　　　　　市（町・村）の特別徴収義務者の指定を受け、従業員等の個人住民税について、特別徴収を実施し納付しています。</w:t>
      </w:r>
    </w:p>
    <w:p w14:paraId="39954FF7" w14:textId="77777777" w:rsidR="000E38EA" w:rsidRPr="001A7C16" w:rsidRDefault="000E38EA" w:rsidP="000E38EA">
      <w:pPr>
        <w:spacing w:line="360" w:lineRule="exact"/>
        <w:ind w:leftChars="228" w:left="479" w:firstLineChars="1200" w:firstLine="2530"/>
        <w:rPr>
          <w:rFonts w:asciiTheme="minorEastAsia" w:hAnsiTheme="minorEastAsia"/>
        </w:rPr>
      </w:pPr>
      <w:r w:rsidRPr="001A7C16">
        <w:rPr>
          <w:rFonts w:asciiTheme="minorEastAsia" w:hAnsiTheme="minorEastAsia" w:hint="eastAsia"/>
          <w:b/>
          <w:u w:val="single"/>
        </w:rPr>
        <w:t>→　６か月以内の領収証書の写しを添付してください</w:t>
      </w:r>
    </w:p>
    <w:p w14:paraId="30299A3D" w14:textId="77777777" w:rsidR="000E38EA" w:rsidRPr="001A7C16" w:rsidRDefault="000E38EA" w:rsidP="000E38EA">
      <w:pPr>
        <w:spacing w:line="360" w:lineRule="exact"/>
        <w:rPr>
          <w:rFonts w:asciiTheme="minorEastAsia" w:hAnsiTheme="minorEastAsia"/>
        </w:rPr>
      </w:pPr>
    </w:p>
    <w:p w14:paraId="470ED207" w14:textId="77777777" w:rsidR="000E38EA" w:rsidRPr="001A7C16" w:rsidRDefault="000E38EA" w:rsidP="000E38EA">
      <w:pPr>
        <w:spacing w:line="360" w:lineRule="exact"/>
        <w:rPr>
          <w:rFonts w:asciiTheme="minorEastAsia" w:hAnsiTheme="minorEastAsia"/>
        </w:rPr>
      </w:pPr>
      <w:r w:rsidRPr="001A7C1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CC551" wp14:editId="18DAA7F8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3996690" cy="106870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69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65014" w14:textId="77777777" w:rsidR="000E38EA" w:rsidRDefault="000E38EA" w:rsidP="000E38E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63AF5C4" w14:textId="77777777" w:rsidR="000E38EA" w:rsidRDefault="000E38EA" w:rsidP="000E38E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EF34CA0" w14:textId="77777777" w:rsidR="000E38EA" w:rsidRDefault="000E38EA" w:rsidP="000E38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６か</w:t>
                            </w:r>
                            <w:r w:rsidRPr="00F95327">
                              <w:rPr>
                                <w:rFonts w:ascii="ＭＳ ゴシック" w:eastAsia="ＭＳ ゴシック" w:hAnsi="ＭＳ ゴシック" w:hint="eastAsia"/>
                              </w:rPr>
                              <w:t>月以内の領収証書の写しを添付してください。</w:t>
                            </w:r>
                          </w:p>
                          <w:p w14:paraId="46CF6998" w14:textId="77777777" w:rsidR="000E38EA" w:rsidRDefault="000E38EA" w:rsidP="000E38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E12D366" w14:textId="77777777" w:rsidR="000E38EA" w:rsidRPr="00F95327" w:rsidRDefault="000E38EA" w:rsidP="000E38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CC551" id="正方形/長方形 1" o:spid="_x0000_s1026" style="position:absolute;left:0;text-align:left;margin-left:84pt;margin-top:0;width:314.7pt;height:8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" strokeweight="1pt">
                <v:stroke dashstyle="dash"/>
                <v:textbox inset="5.85pt,.7pt,5.85pt,.7pt">
                  <w:txbxContent>
                    <w:p w14:paraId="5D065014" w14:textId="77777777" w:rsidR="000E38EA" w:rsidRDefault="000E38EA" w:rsidP="000E38E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63AF5C4" w14:textId="77777777" w:rsidR="000E38EA" w:rsidRDefault="000E38EA" w:rsidP="000E38E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EF34CA0" w14:textId="77777777" w:rsidR="000E38EA" w:rsidRDefault="000E38EA" w:rsidP="000E38E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６か</w:t>
                      </w:r>
                      <w:r w:rsidRPr="00F95327">
                        <w:rPr>
                          <w:rFonts w:ascii="ＭＳ ゴシック" w:eastAsia="ＭＳ ゴシック" w:hAnsi="ＭＳ ゴシック" w:hint="eastAsia"/>
                        </w:rPr>
                        <w:t>月以内の領収証書の写しを添付してください。</w:t>
                      </w:r>
                    </w:p>
                    <w:p w14:paraId="46CF6998" w14:textId="77777777" w:rsidR="000E38EA" w:rsidRDefault="000E38EA" w:rsidP="000E38E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E12D366" w14:textId="77777777" w:rsidR="000E38EA" w:rsidRPr="00F95327" w:rsidRDefault="000E38EA" w:rsidP="000E38E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9C3568" w14:textId="77777777" w:rsidR="000E38EA" w:rsidRPr="001A7C16" w:rsidRDefault="000E38EA" w:rsidP="000E38EA">
      <w:pPr>
        <w:spacing w:line="360" w:lineRule="exact"/>
        <w:rPr>
          <w:rFonts w:asciiTheme="minorEastAsia" w:hAnsiTheme="minorEastAsia"/>
        </w:rPr>
      </w:pPr>
    </w:p>
    <w:p w14:paraId="69B9889B" w14:textId="77777777" w:rsidR="000E38EA" w:rsidRPr="001A7C16" w:rsidRDefault="000E38EA" w:rsidP="000E38EA">
      <w:pPr>
        <w:spacing w:line="360" w:lineRule="exact"/>
        <w:rPr>
          <w:rFonts w:asciiTheme="minorEastAsia" w:hAnsiTheme="minorEastAsia"/>
        </w:rPr>
      </w:pPr>
    </w:p>
    <w:p w14:paraId="0DBA9A7F" w14:textId="77777777" w:rsidR="000E38EA" w:rsidRPr="001A7C16" w:rsidRDefault="000E38EA" w:rsidP="000E38EA">
      <w:pPr>
        <w:spacing w:line="360" w:lineRule="exact"/>
        <w:rPr>
          <w:rFonts w:asciiTheme="minorEastAsia" w:hAnsiTheme="minorEastAsia"/>
        </w:rPr>
      </w:pPr>
    </w:p>
    <w:p w14:paraId="4AC5BB19" w14:textId="77777777" w:rsidR="000E38EA" w:rsidRPr="001A7C16" w:rsidRDefault="000E38EA" w:rsidP="000E38EA">
      <w:pPr>
        <w:spacing w:line="360" w:lineRule="exact"/>
        <w:rPr>
          <w:rFonts w:asciiTheme="minorEastAsia" w:hAnsiTheme="minorEastAsia"/>
        </w:rPr>
      </w:pPr>
    </w:p>
    <w:p w14:paraId="1EA79A6E" w14:textId="77777777" w:rsidR="000E38EA" w:rsidRPr="001A7C16" w:rsidRDefault="000E38EA" w:rsidP="000E38EA">
      <w:pPr>
        <w:spacing w:line="360" w:lineRule="exact"/>
        <w:rPr>
          <w:rFonts w:asciiTheme="minorEastAsia" w:hAnsiTheme="minorEastAsia"/>
        </w:rPr>
      </w:pPr>
    </w:p>
    <w:p w14:paraId="1EDC3A77" w14:textId="77777777" w:rsidR="000E38EA" w:rsidRPr="001A7C16" w:rsidRDefault="000E38EA" w:rsidP="000E38EA">
      <w:pPr>
        <w:spacing w:line="360" w:lineRule="exact"/>
        <w:rPr>
          <w:rFonts w:asciiTheme="minorEastAsia" w:hAnsiTheme="minorEastAsia"/>
          <w:b/>
        </w:rPr>
      </w:pPr>
      <w:r w:rsidRPr="001A7C16">
        <w:rPr>
          <w:rFonts w:asciiTheme="minorEastAsia" w:hAnsiTheme="minorEastAsia" w:hint="eastAsia"/>
          <w:b/>
        </w:rPr>
        <w:t>２　添付する領収証書の写しがない場合等</w:t>
      </w:r>
    </w:p>
    <w:p w14:paraId="01BBAC2B" w14:textId="77777777" w:rsidR="000E38EA" w:rsidRPr="001A7C16" w:rsidRDefault="000E38EA" w:rsidP="000E38EA">
      <w:pPr>
        <w:spacing w:line="360" w:lineRule="exact"/>
        <w:rPr>
          <w:rFonts w:asciiTheme="minorEastAsia" w:hAnsiTheme="minorEastAsia"/>
        </w:rPr>
      </w:pPr>
      <w:r w:rsidRPr="001A7C16">
        <w:rPr>
          <w:rFonts w:asciiTheme="minorEastAsia" w:hAnsiTheme="minorEastAsia" w:hint="eastAsia"/>
        </w:rPr>
        <w:t xml:space="preserve">　(1) 特別徴収実施確認</w:t>
      </w:r>
    </w:p>
    <w:tbl>
      <w:tblPr>
        <w:tblpPr w:leftFromText="142" w:rightFromText="142" w:vertAnchor="text" w:horzAnchor="page" w:tblpX="815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</w:tblGrid>
      <w:tr w:rsidR="001A7C16" w:rsidRPr="001A7C16" w14:paraId="077A0685" w14:textId="77777777" w:rsidTr="00FE6A67">
        <w:trPr>
          <w:trHeight w:val="531"/>
        </w:trPr>
        <w:tc>
          <w:tcPr>
            <w:tcW w:w="2943" w:type="dxa"/>
            <w:vAlign w:val="center"/>
          </w:tcPr>
          <w:p w14:paraId="17C8A54C" w14:textId="77777777" w:rsidR="000E38EA" w:rsidRPr="001A7C16" w:rsidRDefault="000E38EA" w:rsidP="00FE6A67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A7C16">
              <w:rPr>
                <w:rFonts w:asciiTheme="minorEastAsia" w:hAnsiTheme="minorEastAsia" w:hint="eastAsia"/>
              </w:rPr>
              <w:t>市（町・村）確認印</w:t>
            </w:r>
          </w:p>
        </w:tc>
      </w:tr>
      <w:tr w:rsidR="001A7C16" w:rsidRPr="001A7C16" w14:paraId="05FE3B60" w14:textId="77777777" w:rsidTr="00FE6A67">
        <w:trPr>
          <w:trHeight w:val="2867"/>
        </w:trPr>
        <w:tc>
          <w:tcPr>
            <w:tcW w:w="2943" w:type="dxa"/>
          </w:tcPr>
          <w:p w14:paraId="6F58BF61" w14:textId="77777777" w:rsidR="000E38EA" w:rsidRPr="001A7C16" w:rsidRDefault="000E38EA" w:rsidP="00FE6A67">
            <w:pPr>
              <w:spacing w:line="360" w:lineRule="exact"/>
              <w:rPr>
                <w:rFonts w:asciiTheme="minorEastAsia" w:hAnsiTheme="minorEastAsia"/>
              </w:rPr>
            </w:pPr>
          </w:p>
          <w:p w14:paraId="3AB2ECBE" w14:textId="77777777" w:rsidR="000E38EA" w:rsidRPr="001A7C16" w:rsidRDefault="000E38EA" w:rsidP="00FE6A67">
            <w:pPr>
              <w:spacing w:line="360" w:lineRule="exact"/>
              <w:rPr>
                <w:rFonts w:asciiTheme="minorEastAsia" w:hAnsiTheme="minorEastAsia"/>
              </w:rPr>
            </w:pPr>
          </w:p>
          <w:p w14:paraId="7D30FC47" w14:textId="77777777" w:rsidR="000E38EA" w:rsidRPr="001A7C16" w:rsidRDefault="000E38EA" w:rsidP="00FE6A67">
            <w:pPr>
              <w:spacing w:line="360" w:lineRule="exact"/>
              <w:rPr>
                <w:rFonts w:asciiTheme="minorEastAsia" w:hAnsiTheme="minorEastAsia"/>
              </w:rPr>
            </w:pPr>
          </w:p>
          <w:p w14:paraId="5B4B2607" w14:textId="77777777" w:rsidR="000E38EA" w:rsidRPr="001A7C16" w:rsidRDefault="000E38EA" w:rsidP="00FE6A67">
            <w:pPr>
              <w:spacing w:line="360" w:lineRule="exact"/>
              <w:rPr>
                <w:rFonts w:asciiTheme="minorEastAsia" w:hAnsiTheme="minorEastAsia"/>
              </w:rPr>
            </w:pPr>
          </w:p>
          <w:p w14:paraId="6CFECCA8" w14:textId="77777777" w:rsidR="000E38EA" w:rsidRPr="001A7C16" w:rsidRDefault="000E38EA" w:rsidP="00FE6A67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1A7C16" w:rsidRPr="001A7C16" w14:paraId="657492F3" w14:textId="77777777" w:rsidTr="00FE6A67">
        <w:trPr>
          <w:trHeight w:val="710"/>
        </w:trPr>
        <w:tc>
          <w:tcPr>
            <w:tcW w:w="2943" w:type="dxa"/>
          </w:tcPr>
          <w:p w14:paraId="05388C8C" w14:textId="77777777" w:rsidR="000E38EA" w:rsidRPr="001A7C16" w:rsidRDefault="000E38EA" w:rsidP="00FE6A67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</w:tbl>
    <w:p w14:paraId="4436680B" w14:textId="77777777" w:rsidR="000E38EA" w:rsidRPr="001A7C16" w:rsidRDefault="000E38EA" w:rsidP="000E38EA">
      <w:pPr>
        <w:spacing w:line="360" w:lineRule="exact"/>
        <w:ind w:left="420" w:hangingChars="200" w:hanging="420"/>
        <w:rPr>
          <w:rFonts w:asciiTheme="minorEastAsia" w:hAnsiTheme="minorEastAsia"/>
        </w:rPr>
      </w:pPr>
      <w:r w:rsidRPr="001A7C16">
        <w:rPr>
          <w:rFonts w:asciiTheme="minorEastAsia" w:hAnsiTheme="minorEastAsia" w:hint="eastAsia"/>
        </w:rPr>
        <w:t xml:space="preserve">□　当事業所は、現在　　　　　　市（町・村）の特別徴収義務者の指定を受け、従業員等の個人住民税について、特別徴収を実施しています。　→　</w:t>
      </w:r>
      <w:r w:rsidRPr="001A7C16">
        <w:rPr>
          <w:rFonts w:asciiTheme="minorEastAsia" w:hAnsiTheme="minorEastAsia" w:hint="eastAsia"/>
          <w:b/>
          <w:u w:val="single"/>
        </w:rPr>
        <w:t>確認印を受けてください</w:t>
      </w:r>
    </w:p>
    <w:p w14:paraId="764239D2" w14:textId="77777777" w:rsidR="000E38EA" w:rsidRPr="001A7C16" w:rsidRDefault="000E38EA" w:rsidP="000E38EA">
      <w:pPr>
        <w:spacing w:line="360" w:lineRule="exact"/>
        <w:ind w:firstLineChars="100" w:firstLine="221"/>
        <w:rPr>
          <w:rFonts w:asciiTheme="minorEastAsia" w:hAnsiTheme="minorEastAsia"/>
          <w:b/>
          <w:sz w:val="22"/>
          <w:bdr w:val="single" w:sz="4" w:space="0" w:color="auto"/>
        </w:rPr>
      </w:pPr>
      <w:r w:rsidRPr="001A7C16">
        <w:rPr>
          <w:rFonts w:asciiTheme="minorEastAsia" w:hAnsiTheme="minorEastAsia" w:hint="eastAsia"/>
          <w:b/>
          <w:sz w:val="22"/>
          <w:highlight w:val="lightGray"/>
          <w:bdr w:val="single" w:sz="4" w:space="0" w:color="auto"/>
        </w:rPr>
        <w:t>上記市町村の特別徴収義務者指定番号：</w:t>
      </w:r>
      <w:r w:rsidRPr="001A7C16">
        <w:rPr>
          <w:rFonts w:asciiTheme="minorEastAsia" w:hAnsiTheme="minorEastAsia" w:hint="eastAsia"/>
          <w:b/>
          <w:sz w:val="22"/>
          <w:bdr w:val="single" w:sz="4" w:space="0" w:color="auto"/>
        </w:rPr>
        <w:t xml:space="preserve">　　　　　　　　　　　　</w:t>
      </w:r>
    </w:p>
    <w:p w14:paraId="65B12699" w14:textId="77777777" w:rsidR="000E38EA" w:rsidRPr="001A7C16" w:rsidRDefault="000E38EA" w:rsidP="000E38EA">
      <w:pPr>
        <w:spacing w:line="360" w:lineRule="exact"/>
        <w:rPr>
          <w:rFonts w:asciiTheme="minorEastAsia" w:hAnsiTheme="minorEastAsia"/>
          <w:sz w:val="20"/>
          <w:szCs w:val="20"/>
        </w:rPr>
      </w:pPr>
      <w:r w:rsidRPr="001A7C16">
        <w:rPr>
          <w:rFonts w:asciiTheme="minorEastAsia" w:hAnsiTheme="minorEastAsia" w:hint="eastAsia"/>
          <w:b/>
          <w:szCs w:val="21"/>
        </w:rPr>
        <w:t xml:space="preserve">　　</w:t>
      </w:r>
      <w:r w:rsidRPr="001A7C16">
        <w:rPr>
          <w:rFonts w:asciiTheme="minorEastAsia" w:hAnsiTheme="minorEastAsia" w:hint="eastAsia"/>
          <w:b/>
          <w:sz w:val="20"/>
          <w:szCs w:val="20"/>
        </w:rPr>
        <w:t xml:space="preserve">※各事業所で事前に記入しておいてください。　</w:t>
      </w:r>
      <w:r w:rsidRPr="001A7C16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5822986B" w14:textId="77777777" w:rsidR="000E38EA" w:rsidRPr="001A7C16" w:rsidRDefault="000E38EA" w:rsidP="000E38EA">
      <w:pPr>
        <w:spacing w:line="360" w:lineRule="exact"/>
        <w:rPr>
          <w:rFonts w:asciiTheme="minorEastAsia" w:hAnsiTheme="minorEastAsia"/>
        </w:rPr>
      </w:pPr>
    </w:p>
    <w:p w14:paraId="423E1CBC" w14:textId="77777777" w:rsidR="000E38EA" w:rsidRPr="001A7C16" w:rsidRDefault="000E38EA" w:rsidP="000E38EA">
      <w:pPr>
        <w:spacing w:line="360" w:lineRule="exact"/>
        <w:rPr>
          <w:rFonts w:asciiTheme="minorEastAsia" w:hAnsiTheme="minorEastAsia"/>
        </w:rPr>
      </w:pPr>
      <w:r w:rsidRPr="001A7C16">
        <w:rPr>
          <w:rFonts w:asciiTheme="minorEastAsia" w:hAnsiTheme="minorEastAsia" w:hint="eastAsia"/>
        </w:rPr>
        <w:t xml:space="preserve">　(2) 特別徴収義務がない</w:t>
      </w:r>
    </w:p>
    <w:p w14:paraId="63E1264C" w14:textId="77777777" w:rsidR="000E38EA" w:rsidRPr="001A7C16" w:rsidRDefault="000E38EA" w:rsidP="000E38EA">
      <w:pPr>
        <w:spacing w:line="360" w:lineRule="exact"/>
        <w:rPr>
          <w:rFonts w:asciiTheme="minorEastAsia" w:hAnsiTheme="minorEastAsia"/>
        </w:rPr>
      </w:pPr>
      <w:r w:rsidRPr="001A7C16">
        <w:rPr>
          <w:rFonts w:asciiTheme="minorEastAsia" w:hAnsiTheme="minorEastAsia" w:hint="eastAsia"/>
        </w:rPr>
        <w:t xml:space="preserve">□　当事業所は、特別徴収義務のない事業所です。　</w:t>
      </w:r>
    </w:p>
    <w:p w14:paraId="4F870ED2" w14:textId="77777777" w:rsidR="000E38EA" w:rsidRPr="001A7C16" w:rsidRDefault="000E38EA" w:rsidP="000E38EA">
      <w:pPr>
        <w:spacing w:line="360" w:lineRule="exact"/>
        <w:ind w:firstLineChars="1400" w:firstLine="2940"/>
        <w:rPr>
          <w:rFonts w:asciiTheme="minorEastAsia" w:hAnsiTheme="minorEastAsia"/>
        </w:rPr>
      </w:pPr>
      <w:r w:rsidRPr="001A7C16">
        <w:rPr>
          <w:rFonts w:asciiTheme="minorEastAsia" w:hAnsiTheme="minorEastAsia" w:hint="eastAsia"/>
        </w:rPr>
        <w:t xml:space="preserve">→　</w:t>
      </w:r>
      <w:r w:rsidRPr="001A7C16">
        <w:rPr>
          <w:rFonts w:asciiTheme="minorEastAsia" w:hAnsiTheme="minorEastAsia" w:hint="eastAsia"/>
          <w:b/>
          <w:u w:val="single"/>
        </w:rPr>
        <w:t>確認印を受けてください</w:t>
      </w:r>
    </w:p>
    <w:p w14:paraId="0B5066A2" w14:textId="77777777" w:rsidR="000E38EA" w:rsidRPr="001A7C16" w:rsidRDefault="000E38EA" w:rsidP="000E38EA">
      <w:pPr>
        <w:spacing w:line="360" w:lineRule="exact"/>
        <w:rPr>
          <w:rFonts w:asciiTheme="minorEastAsia" w:hAnsiTheme="minorEastAsia"/>
        </w:rPr>
      </w:pPr>
    </w:p>
    <w:p w14:paraId="267E0E40" w14:textId="77777777" w:rsidR="000E38EA" w:rsidRPr="001A7C16" w:rsidRDefault="000E38EA" w:rsidP="000E38EA">
      <w:pPr>
        <w:spacing w:line="360" w:lineRule="exact"/>
        <w:rPr>
          <w:rFonts w:asciiTheme="minorEastAsia" w:hAnsiTheme="minorEastAsia"/>
        </w:rPr>
      </w:pPr>
      <w:r w:rsidRPr="001A7C16">
        <w:rPr>
          <w:rFonts w:asciiTheme="minorEastAsia" w:hAnsiTheme="minorEastAsia" w:hint="eastAsia"/>
        </w:rPr>
        <w:t xml:space="preserve">　(3) 開始誓約</w:t>
      </w:r>
    </w:p>
    <w:p w14:paraId="4CF565F8" w14:textId="77777777" w:rsidR="000E38EA" w:rsidRPr="001A7C16" w:rsidRDefault="000E38EA" w:rsidP="000E38EA">
      <w:pPr>
        <w:spacing w:line="360" w:lineRule="exact"/>
        <w:ind w:left="420" w:hangingChars="200" w:hanging="420"/>
        <w:rPr>
          <w:rFonts w:asciiTheme="minorEastAsia" w:hAnsiTheme="minorEastAsia"/>
        </w:rPr>
      </w:pPr>
      <w:r w:rsidRPr="001A7C16">
        <w:rPr>
          <w:rFonts w:asciiTheme="minorEastAsia" w:hAnsiTheme="minorEastAsia" w:hint="eastAsia"/>
        </w:rPr>
        <w:t>□　当事業所は、　　年　　月から、従業員等の個人住民税について、特別徴収を開始することを誓約します。</w:t>
      </w:r>
    </w:p>
    <w:p w14:paraId="7D55C830" w14:textId="77777777" w:rsidR="000E38EA" w:rsidRPr="001A7C16" w:rsidRDefault="000E38EA" w:rsidP="000E38EA">
      <w:pPr>
        <w:spacing w:line="360" w:lineRule="exact"/>
        <w:rPr>
          <w:rFonts w:asciiTheme="minorEastAsia" w:hAnsiTheme="minorEastAsia"/>
        </w:rPr>
      </w:pPr>
      <w:r w:rsidRPr="001A7C16">
        <w:rPr>
          <w:rFonts w:asciiTheme="minorEastAsia" w:hAnsiTheme="minorEastAsia" w:hint="eastAsia"/>
        </w:rPr>
        <w:t xml:space="preserve">　　つきましては、特別徴収税額の決定通知書を当社（者）あ</w:t>
      </w:r>
    </w:p>
    <w:p w14:paraId="5EEDC542" w14:textId="77777777" w:rsidR="000E38EA" w:rsidRPr="001A7C16" w:rsidRDefault="000E38EA" w:rsidP="000E38EA">
      <w:pPr>
        <w:spacing w:line="360" w:lineRule="exact"/>
        <w:ind w:firstLineChars="200" w:firstLine="420"/>
        <w:rPr>
          <w:rFonts w:asciiTheme="minorEastAsia" w:hAnsiTheme="minorEastAsia"/>
          <w:b/>
          <w:u w:val="single"/>
        </w:rPr>
      </w:pPr>
      <w:r w:rsidRPr="001A7C16">
        <w:rPr>
          <w:rFonts w:asciiTheme="minorEastAsia" w:hAnsiTheme="minorEastAsia" w:hint="eastAsia"/>
        </w:rPr>
        <w:t xml:space="preserve">てに送付してください。　→　</w:t>
      </w:r>
      <w:r w:rsidRPr="001A7C16">
        <w:rPr>
          <w:rFonts w:asciiTheme="minorEastAsia" w:hAnsiTheme="minorEastAsia" w:hint="eastAsia"/>
          <w:b/>
          <w:u w:val="single"/>
        </w:rPr>
        <w:t>確認印を受けてください</w:t>
      </w:r>
    </w:p>
    <w:p w14:paraId="62B55D80" w14:textId="77777777" w:rsidR="000E38EA" w:rsidRPr="001A7C16" w:rsidRDefault="000E38EA" w:rsidP="000E38EA">
      <w:pPr>
        <w:rPr>
          <w:rFonts w:asciiTheme="minorEastAsia" w:hAnsiTheme="minorEastAsia"/>
          <w:spacing w:val="4"/>
        </w:rPr>
      </w:pPr>
    </w:p>
    <w:p w14:paraId="62D0E03F" w14:textId="77777777" w:rsidR="000E38EA" w:rsidRPr="001A7C16" w:rsidRDefault="000E38EA" w:rsidP="000E38EA">
      <w:pPr>
        <w:widowControl/>
        <w:jc w:val="left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br w:type="page"/>
      </w:r>
    </w:p>
    <w:p w14:paraId="1E1356F2" w14:textId="46B94B04" w:rsidR="00CE579D" w:rsidRPr="001A7C16" w:rsidRDefault="006362A4" w:rsidP="00CE579D">
      <w:pPr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lastRenderedPageBreak/>
        <w:t>様式第11号（第12条関係）</w:t>
      </w:r>
    </w:p>
    <w:p w14:paraId="66FB3311" w14:textId="77777777" w:rsidR="00CE579D" w:rsidRPr="001A7C16" w:rsidRDefault="00CE579D" w:rsidP="00CE579D">
      <w:pPr>
        <w:jc w:val="right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t>年　　月　　日</w:t>
      </w:r>
    </w:p>
    <w:p w14:paraId="4DE2F302" w14:textId="77777777" w:rsidR="00CE579D" w:rsidRPr="001A7C16" w:rsidRDefault="00CE579D" w:rsidP="00CE579D">
      <w:pPr>
        <w:rPr>
          <w:rFonts w:asciiTheme="minorEastAsia" w:hAnsiTheme="minorEastAsia"/>
          <w:szCs w:val="21"/>
        </w:rPr>
      </w:pPr>
    </w:p>
    <w:p w14:paraId="169179C8" w14:textId="77777777" w:rsidR="00CE579D" w:rsidRPr="001A7C16" w:rsidRDefault="00CE579D" w:rsidP="00932281">
      <w:pPr>
        <w:ind w:firstLineChars="100" w:firstLine="210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t>日</w:t>
      </w:r>
      <w:r w:rsidR="00932281" w:rsidRPr="001A7C16">
        <w:rPr>
          <w:rFonts w:asciiTheme="minorEastAsia" w:hAnsiTheme="minorEastAsia" w:hint="eastAsia"/>
          <w:szCs w:val="21"/>
        </w:rPr>
        <w:t xml:space="preserve">　</w:t>
      </w:r>
      <w:r w:rsidRPr="001A7C16">
        <w:rPr>
          <w:rFonts w:asciiTheme="minorEastAsia" w:hAnsiTheme="minorEastAsia"/>
          <w:szCs w:val="21"/>
        </w:rPr>
        <w:t>南</w:t>
      </w:r>
      <w:r w:rsidR="00932281" w:rsidRPr="001A7C16">
        <w:rPr>
          <w:rFonts w:asciiTheme="minorEastAsia" w:hAnsiTheme="minorEastAsia" w:hint="eastAsia"/>
          <w:szCs w:val="21"/>
        </w:rPr>
        <w:t xml:space="preserve">　</w:t>
      </w:r>
      <w:r w:rsidRPr="001A7C16">
        <w:rPr>
          <w:rFonts w:asciiTheme="minorEastAsia" w:hAnsiTheme="minorEastAsia"/>
          <w:szCs w:val="21"/>
        </w:rPr>
        <w:t>市</w:t>
      </w:r>
      <w:r w:rsidR="00932281" w:rsidRPr="001A7C16">
        <w:rPr>
          <w:rFonts w:asciiTheme="minorEastAsia" w:hAnsiTheme="minorEastAsia" w:hint="eastAsia"/>
          <w:szCs w:val="21"/>
        </w:rPr>
        <w:t xml:space="preserve">　</w:t>
      </w:r>
      <w:r w:rsidRPr="001A7C16">
        <w:rPr>
          <w:rFonts w:asciiTheme="minorEastAsia" w:hAnsiTheme="minorEastAsia"/>
          <w:szCs w:val="21"/>
        </w:rPr>
        <w:t xml:space="preserve">長　　</w:t>
      </w:r>
      <w:r w:rsidR="007647A3" w:rsidRPr="001A7C16">
        <w:rPr>
          <w:rFonts w:asciiTheme="minorEastAsia" w:hAnsiTheme="minorEastAsia" w:hint="eastAsia"/>
          <w:szCs w:val="21"/>
        </w:rPr>
        <w:t>様</w:t>
      </w:r>
    </w:p>
    <w:p w14:paraId="65F9B044" w14:textId="77777777" w:rsidR="00CE579D" w:rsidRPr="001A7C16" w:rsidRDefault="00CE579D" w:rsidP="00CE579D">
      <w:pPr>
        <w:rPr>
          <w:rFonts w:asciiTheme="minorEastAsia" w:hAnsiTheme="minorEastAsia"/>
          <w:szCs w:val="21"/>
        </w:rPr>
      </w:pPr>
    </w:p>
    <w:p w14:paraId="36EC0CE7" w14:textId="77777777" w:rsidR="00CE579D" w:rsidRPr="001A7C16" w:rsidRDefault="00CE579D" w:rsidP="00CE579D">
      <w:pPr>
        <w:wordWrap w:val="0"/>
        <w:jc w:val="right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t>申請者　住　所</w:t>
      </w:r>
      <w:r w:rsidRPr="001A7C16">
        <w:rPr>
          <w:rFonts w:asciiTheme="minorEastAsia" w:hAnsiTheme="minorEastAsia" w:hint="eastAsia"/>
          <w:szCs w:val="21"/>
        </w:rPr>
        <w:t xml:space="preserve">　　　　　　　　　　　　</w:t>
      </w:r>
    </w:p>
    <w:p w14:paraId="18B7B87C" w14:textId="77777777" w:rsidR="00CE579D" w:rsidRPr="001A7C16" w:rsidRDefault="00CE579D" w:rsidP="00CE579D">
      <w:pPr>
        <w:wordWrap w:val="0"/>
        <w:jc w:val="right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t>氏　名　　　　　　　　　印</w:t>
      </w:r>
      <w:r w:rsidRPr="001A7C16">
        <w:rPr>
          <w:rFonts w:asciiTheme="minorEastAsia" w:hAnsiTheme="minorEastAsia" w:hint="eastAsia"/>
          <w:szCs w:val="21"/>
        </w:rPr>
        <w:t xml:space="preserve">　　</w:t>
      </w:r>
    </w:p>
    <w:p w14:paraId="5B2D3A39" w14:textId="77777777" w:rsidR="00CE579D" w:rsidRPr="001A7C16" w:rsidRDefault="00CE579D" w:rsidP="00CE579D">
      <w:pPr>
        <w:jc w:val="right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t>（法人及び任意団体の場合は、代表者氏名）</w:t>
      </w:r>
    </w:p>
    <w:p w14:paraId="711F79FD" w14:textId="77777777" w:rsidR="00CE579D" w:rsidRPr="001A7C16" w:rsidRDefault="00CE579D" w:rsidP="00CE579D">
      <w:pPr>
        <w:rPr>
          <w:rFonts w:asciiTheme="minorEastAsia" w:hAnsiTheme="minorEastAsia"/>
          <w:szCs w:val="21"/>
        </w:rPr>
      </w:pPr>
    </w:p>
    <w:p w14:paraId="5F97E495" w14:textId="77777777" w:rsidR="00CE579D" w:rsidRPr="001A7C16" w:rsidRDefault="00CE579D" w:rsidP="00CE579D">
      <w:pPr>
        <w:rPr>
          <w:rFonts w:asciiTheme="minorEastAsia" w:hAnsiTheme="minorEastAsia"/>
          <w:szCs w:val="21"/>
        </w:rPr>
      </w:pPr>
    </w:p>
    <w:p w14:paraId="612903C4" w14:textId="77777777" w:rsidR="00CE579D" w:rsidRPr="001A7C16" w:rsidRDefault="00CE579D" w:rsidP="00CE579D">
      <w:pPr>
        <w:jc w:val="center"/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 w:hint="eastAsia"/>
          <w:szCs w:val="21"/>
        </w:rPr>
        <w:t>日南市創業支援事業</w:t>
      </w:r>
      <w:r w:rsidRPr="001A7C16">
        <w:rPr>
          <w:rFonts w:asciiTheme="minorEastAsia" w:hAnsiTheme="minorEastAsia"/>
          <w:szCs w:val="21"/>
        </w:rPr>
        <w:t>補助金請求書</w:t>
      </w:r>
    </w:p>
    <w:p w14:paraId="7D8255A9" w14:textId="77777777" w:rsidR="00CE579D" w:rsidRPr="001A7C16" w:rsidRDefault="00CE579D" w:rsidP="00CE579D">
      <w:pPr>
        <w:rPr>
          <w:rFonts w:asciiTheme="minorEastAsia" w:hAnsiTheme="minorEastAsia"/>
          <w:szCs w:val="21"/>
        </w:rPr>
      </w:pPr>
    </w:p>
    <w:p w14:paraId="0C1D1DF9" w14:textId="77777777" w:rsidR="00CE579D" w:rsidRPr="001A7C16" w:rsidRDefault="00CE579D" w:rsidP="00CE579D">
      <w:pPr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t xml:space="preserve">　　　年　月　日付け</w:t>
      </w:r>
      <w:r w:rsidRPr="001A7C16">
        <w:rPr>
          <w:rFonts w:asciiTheme="minorEastAsia" w:hAnsiTheme="minorEastAsia" w:hint="eastAsia"/>
          <w:szCs w:val="21"/>
        </w:rPr>
        <w:t xml:space="preserve">　</w:t>
      </w:r>
      <w:r w:rsidRPr="001A7C16">
        <w:rPr>
          <w:rFonts w:asciiTheme="minorEastAsia" w:hAnsiTheme="minorEastAsia"/>
          <w:szCs w:val="21"/>
        </w:rPr>
        <w:t>第　　号で交付</w:t>
      </w:r>
      <w:r w:rsidR="009A2807" w:rsidRPr="001A7C16">
        <w:rPr>
          <w:rFonts w:asciiTheme="minorEastAsia" w:hAnsiTheme="minorEastAsia" w:hint="eastAsia"/>
          <w:szCs w:val="21"/>
        </w:rPr>
        <w:t>確定通知の</w:t>
      </w:r>
      <w:r w:rsidRPr="001A7C16">
        <w:rPr>
          <w:rFonts w:asciiTheme="minorEastAsia" w:hAnsiTheme="minorEastAsia" w:hint="eastAsia"/>
          <w:szCs w:val="21"/>
        </w:rPr>
        <w:t>あった日南市創業支援事業</w:t>
      </w:r>
      <w:r w:rsidRPr="001A7C16">
        <w:rPr>
          <w:rFonts w:asciiTheme="minorEastAsia" w:hAnsiTheme="minorEastAsia"/>
          <w:szCs w:val="21"/>
        </w:rPr>
        <w:t>補助金について、下記のとおり請求します。</w:t>
      </w:r>
    </w:p>
    <w:p w14:paraId="54138A62" w14:textId="77777777" w:rsidR="00CE579D" w:rsidRPr="001A7C16" w:rsidRDefault="00CE579D" w:rsidP="00CE579D">
      <w:pPr>
        <w:rPr>
          <w:rFonts w:asciiTheme="minorEastAsia" w:hAnsiTheme="minorEastAsia"/>
          <w:szCs w:val="21"/>
        </w:rPr>
      </w:pPr>
    </w:p>
    <w:p w14:paraId="0CB0C2E6" w14:textId="77777777" w:rsidR="00CE579D" w:rsidRPr="001A7C16" w:rsidRDefault="00CE579D" w:rsidP="00CE579D">
      <w:pPr>
        <w:rPr>
          <w:rFonts w:asciiTheme="minorEastAsia" w:hAnsiTheme="minorEastAsia"/>
          <w:szCs w:val="21"/>
        </w:rPr>
      </w:pPr>
    </w:p>
    <w:p w14:paraId="7431973E" w14:textId="77777777" w:rsidR="00CE579D" w:rsidRPr="001A7C16" w:rsidRDefault="00CE579D" w:rsidP="00CE579D">
      <w:pPr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t>１　補助金請求額　　金　　　　　　　　円</w:t>
      </w:r>
    </w:p>
    <w:p w14:paraId="2D840D60" w14:textId="77777777" w:rsidR="00CE579D" w:rsidRPr="001A7C16" w:rsidRDefault="00CE579D" w:rsidP="00CE579D">
      <w:pPr>
        <w:rPr>
          <w:rFonts w:asciiTheme="minorEastAsia" w:hAnsiTheme="minorEastAsia"/>
          <w:szCs w:val="21"/>
        </w:rPr>
      </w:pPr>
    </w:p>
    <w:p w14:paraId="3E01EC6C" w14:textId="77777777" w:rsidR="00CE579D" w:rsidRPr="001A7C16" w:rsidRDefault="00CE579D" w:rsidP="00CE579D">
      <w:pPr>
        <w:rPr>
          <w:rFonts w:asciiTheme="minorEastAsia" w:hAnsiTheme="minorEastAsia"/>
          <w:szCs w:val="21"/>
        </w:rPr>
      </w:pPr>
      <w:r w:rsidRPr="001A7C16">
        <w:rPr>
          <w:rFonts w:asciiTheme="minorEastAsia" w:hAnsiTheme="minorEastAsia"/>
          <w:szCs w:val="21"/>
        </w:rPr>
        <w:t>２　補助金の振込先</w:t>
      </w:r>
    </w:p>
    <w:p w14:paraId="6AD7CF30" w14:textId="77777777" w:rsidR="00CE579D" w:rsidRPr="001A7C16" w:rsidRDefault="00CE579D" w:rsidP="00CE579D">
      <w:pPr>
        <w:rPr>
          <w:rFonts w:asciiTheme="minorEastAsia" w:hAnsiTheme="minorEastAsia"/>
          <w:szCs w:val="21"/>
        </w:rPr>
      </w:pPr>
    </w:p>
    <w:tbl>
      <w:tblPr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4444"/>
      </w:tblGrid>
      <w:tr w:rsidR="001A7C16" w:rsidRPr="001A7C16" w14:paraId="0E45184B" w14:textId="77777777" w:rsidTr="00660755">
        <w:trPr>
          <w:trHeight w:val="534"/>
        </w:trPr>
        <w:tc>
          <w:tcPr>
            <w:tcW w:w="3085" w:type="dxa"/>
            <w:vAlign w:val="center"/>
          </w:tcPr>
          <w:p w14:paraId="74344A1D" w14:textId="77777777" w:rsidR="00CE579D" w:rsidRPr="001A7C16" w:rsidRDefault="00CE579D" w:rsidP="006607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金融機関名</w:t>
            </w:r>
          </w:p>
        </w:tc>
        <w:tc>
          <w:tcPr>
            <w:tcW w:w="4444" w:type="dxa"/>
            <w:vAlign w:val="center"/>
          </w:tcPr>
          <w:p w14:paraId="150C271C" w14:textId="77777777" w:rsidR="00CE579D" w:rsidRPr="001A7C16" w:rsidRDefault="00CE579D" w:rsidP="006607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銀行　　　　　　支店</w:t>
            </w:r>
          </w:p>
        </w:tc>
      </w:tr>
      <w:tr w:rsidR="001A7C16" w:rsidRPr="001A7C16" w14:paraId="63C23386" w14:textId="77777777" w:rsidTr="00660755">
        <w:trPr>
          <w:trHeight w:val="534"/>
        </w:trPr>
        <w:tc>
          <w:tcPr>
            <w:tcW w:w="3085" w:type="dxa"/>
            <w:vAlign w:val="center"/>
          </w:tcPr>
          <w:p w14:paraId="0BC1B4CA" w14:textId="77777777" w:rsidR="00CE579D" w:rsidRPr="001A7C16" w:rsidRDefault="00CE579D" w:rsidP="006607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預金種別</w:t>
            </w:r>
          </w:p>
        </w:tc>
        <w:tc>
          <w:tcPr>
            <w:tcW w:w="4444" w:type="dxa"/>
            <w:vAlign w:val="center"/>
          </w:tcPr>
          <w:p w14:paraId="21415E0F" w14:textId="77777777" w:rsidR="00CE579D" w:rsidRPr="001A7C16" w:rsidRDefault="00CE579D" w:rsidP="006607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普通　・　当座</w:t>
            </w:r>
          </w:p>
        </w:tc>
      </w:tr>
      <w:tr w:rsidR="001A7C16" w:rsidRPr="001A7C16" w14:paraId="269B1837" w14:textId="77777777" w:rsidTr="00660755">
        <w:trPr>
          <w:trHeight w:val="534"/>
        </w:trPr>
        <w:tc>
          <w:tcPr>
            <w:tcW w:w="3085" w:type="dxa"/>
            <w:vAlign w:val="center"/>
          </w:tcPr>
          <w:p w14:paraId="2C3F7FDC" w14:textId="77777777" w:rsidR="00CE579D" w:rsidRPr="001A7C16" w:rsidRDefault="00CE579D" w:rsidP="006607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口座番号</w:t>
            </w:r>
          </w:p>
        </w:tc>
        <w:tc>
          <w:tcPr>
            <w:tcW w:w="4444" w:type="dxa"/>
            <w:vAlign w:val="center"/>
          </w:tcPr>
          <w:p w14:paraId="1B18EF25" w14:textId="77777777" w:rsidR="00CE579D" w:rsidRPr="001A7C16" w:rsidRDefault="00CE579D" w:rsidP="006607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E579D" w:rsidRPr="001A7C16" w14:paraId="1AEF7E3A" w14:textId="77777777" w:rsidTr="00660755">
        <w:trPr>
          <w:trHeight w:val="534"/>
        </w:trPr>
        <w:tc>
          <w:tcPr>
            <w:tcW w:w="3085" w:type="dxa"/>
            <w:vAlign w:val="center"/>
          </w:tcPr>
          <w:p w14:paraId="26FCAB2E" w14:textId="77777777" w:rsidR="00CE579D" w:rsidRPr="001A7C16" w:rsidRDefault="00CE579D" w:rsidP="006607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C16">
              <w:rPr>
                <w:rFonts w:asciiTheme="minorEastAsia" w:hAnsiTheme="minorEastAsia"/>
                <w:szCs w:val="21"/>
              </w:rPr>
              <w:t>口座名義人（カナ書き）</w:t>
            </w:r>
          </w:p>
        </w:tc>
        <w:tc>
          <w:tcPr>
            <w:tcW w:w="4444" w:type="dxa"/>
            <w:vAlign w:val="center"/>
          </w:tcPr>
          <w:p w14:paraId="463FDC34" w14:textId="77777777" w:rsidR="00CE579D" w:rsidRPr="001A7C16" w:rsidRDefault="00CE579D" w:rsidP="006607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70CA278C" w14:textId="77777777" w:rsidR="00CE579D" w:rsidRPr="001A7C16" w:rsidRDefault="00CE579D" w:rsidP="00CE579D">
      <w:pPr>
        <w:rPr>
          <w:rFonts w:asciiTheme="minorEastAsia" w:hAnsiTheme="minorEastAsia"/>
          <w:szCs w:val="21"/>
        </w:rPr>
      </w:pPr>
    </w:p>
    <w:p w14:paraId="165C13B5" w14:textId="77777777" w:rsidR="003C685E" w:rsidRPr="001A7C16" w:rsidRDefault="003C685E" w:rsidP="003C685E">
      <w:pPr>
        <w:widowControl/>
        <w:jc w:val="left"/>
        <w:rPr>
          <w:rFonts w:asciiTheme="minorEastAsia" w:hAnsiTheme="minorEastAsia"/>
          <w:szCs w:val="21"/>
        </w:rPr>
      </w:pPr>
    </w:p>
    <w:sectPr w:rsidR="003C685E" w:rsidRPr="001A7C16" w:rsidSect="003C685E">
      <w:pgSz w:w="11906" w:h="16838" w:code="9"/>
      <w:pgMar w:top="851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CEBA1" w14:textId="77777777" w:rsidR="00FE6A67" w:rsidRDefault="00FE6A67" w:rsidP="00660755">
      <w:r>
        <w:separator/>
      </w:r>
    </w:p>
  </w:endnote>
  <w:endnote w:type="continuationSeparator" w:id="0">
    <w:p w14:paraId="5790A96A" w14:textId="77777777" w:rsidR="00FE6A67" w:rsidRDefault="00FE6A67" w:rsidP="0066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A54C2" w14:textId="77777777" w:rsidR="00FE6A67" w:rsidRDefault="00FE6A67" w:rsidP="00660755">
      <w:r>
        <w:separator/>
      </w:r>
    </w:p>
  </w:footnote>
  <w:footnote w:type="continuationSeparator" w:id="0">
    <w:p w14:paraId="06005FDC" w14:textId="77777777" w:rsidR="00FE6A67" w:rsidRDefault="00FE6A67" w:rsidP="00660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C042D50"/>
    <w:lvl w:ilvl="0" w:tplc="FFFFFFFF">
      <w:start w:val="1"/>
      <w:numFmt w:val="decimal"/>
      <w:suff w:val="space"/>
      <w:lvlText w:val="(%1)"/>
      <w:lvlJc w:val="left"/>
      <w:pPr>
        <w:ind w:left="569" w:hanging="420"/>
      </w:pPr>
      <w:rPr>
        <w:rFonts w:hint="eastAsia"/>
        <w:b/>
      </w:rPr>
    </w:lvl>
    <w:lvl w:ilvl="1" w:tplc="FFFFFFFF">
      <w:start w:val="1"/>
      <w:numFmt w:val="aiueoFullWidth"/>
      <w:lvlText w:val="(%2)"/>
      <w:lvlJc w:val="left"/>
      <w:pPr>
        <w:ind w:left="989" w:hanging="420"/>
      </w:pPr>
    </w:lvl>
    <w:lvl w:ilvl="2" w:tplc="FFFFFFFF">
      <w:start w:val="1"/>
      <w:numFmt w:val="decimalEnclosedCircle"/>
      <w:lvlText w:val="%3"/>
      <w:lvlJc w:val="left"/>
      <w:pPr>
        <w:ind w:left="1409" w:hanging="420"/>
      </w:pPr>
    </w:lvl>
    <w:lvl w:ilvl="3" w:tplc="FFFFFFFF">
      <w:start w:val="1"/>
      <w:numFmt w:val="decimal"/>
      <w:lvlText w:val="%4."/>
      <w:lvlJc w:val="left"/>
      <w:pPr>
        <w:ind w:left="1829" w:hanging="420"/>
      </w:pPr>
    </w:lvl>
    <w:lvl w:ilvl="4" w:tplc="FFFFFFFF">
      <w:start w:val="1"/>
      <w:numFmt w:val="aiueoFullWidth"/>
      <w:lvlText w:val="(%5)"/>
      <w:lvlJc w:val="left"/>
      <w:pPr>
        <w:ind w:left="2249" w:hanging="420"/>
      </w:pPr>
    </w:lvl>
    <w:lvl w:ilvl="5" w:tplc="FFFFFFFF">
      <w:start w:val="1"/>
      <w:numFmt w:val="decimalEnclosedCircle"/>
      <w:lvlText w:val="%6"/>
      <w:lvlJc w:val="left"/>
      <w:pPr>
        <w:ind w:left="2669" w:hanging="420"/>
      </w:pPr>
    </w:lvl>
    <w:lvl w:ilvl="6" w:tplc="FFFFFFFF">
      <w:start w:val="1"/>
      <w:numFmt w:val="decimal"/>
      <w:lvlText w:val="%7."/>
      <w:lvlJc w:val="left"/>
      <w:pPr>
        <w:ind w:left="3089" w:hanging="420"/>
      </w:pPr>
    </w:lvl>
    <w:lvl w:ilvl="7" w:tplc="FFFFFFFF">
      <w:start w:val="1"/>
      <w:numFmt w:val="aiueoFullWidth"/>
      <w:lvlText w:val="(%8)"/>
      <w:lvlJc w:val="left"/>
      <w:pPr>
        <w:ind w:left="3509" w:hanging="420"/>
      </w:pPr>
    </w:lvl>
    <w:lvl w:ilvl="8" w:tplc="FFFFFFFF">
      <w:start w:val="1"/>
      <w:numFmt w:val="decimalEnclosedCircle"/>
      <w:lvlText w:val="%9"/>
      <w:lvlJc w:val="left"/>
      <w:pPr>
        <w:ind w:left="39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AndJapaneseKana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41"/>
    <w:rsid w:val="000454DD"/>
    <w:rsid w:val="00066089"/>
    <w:rsid w:val="00095841"/>
    <w:rsid w:val="000B59EC"/>
    <w:rsid w:val="000E38EA"/>
    <w:rsid w:val="00152C78"/>
    <w:rsid w:val="001641C5"/>
    <w:rsid w:val="001A305E"/>
    <w:rsid w:val="001A7C16"/>
    <w:rsid w:val="001E37FE"/>
    <w:rsid w:val="0021326B"/>
    <w:rsid w:val="00291667"/>
    <w:rsid w:val="002D45F5"/>
    <w:rsid w:val="002F6178"/>
    <w:rsid w:val="00311335"/>
    <w:rsid w:val="00311D8F"/>
    <w:rsid w:val="00333E30"/>
    <w:rsid w:val="003636C2"/>
    <w:rsid w:val="00365BA9"/>
    <w:rsid w:val="00395833"/>
    <w:rsid w:val="003C685E"/>
    <w:rsid w:val="00406DA2"/>
    <w:rsid w:val="00427F27"/>
    <w:rsid w:val="0051140C"/>
    <w:rsid w:val="00541F63"/>
    <w:rsid w:val="00544DC0"/>
    <w:rsid w:val="0056719A"/>
    <w:rsid w:val="005714BE"/>
    <w:rsid w:val="00581F62"/>
    <w:rsid w:val="00597EC6"/>
    <w:rsid w:val="005C5D9D"/>
    <w:rsid w:val="005C781F"/>
    <w:rsid w:val="005E2CBC"/>
    <w:rsid w:val="005F2D26"/>
    <w:rsid w:val="00622F3C"/>
    <w:rsid w:val="00635773"/>
    <w:rsid w:val="006362A4"/>
    <w:rsid w:val="00660755"/>
    <w:rsid w:val="00663B35"/>
    <w:rsid w:val="0069377C"/>
    <w:rsid w:val="00693CE5"/>
    <w:rsid w:val="006C102F"/>
    <w:rsid w:val="006D6873"/>
    <w:rsid w:val="00707D6C"/>
    <w:rsid w:val="00711B5B"/>
    <w:rsid w:val="00726D68"/>
    <w:rsid w:val="00751EF8"/>
    <w:rsid w:val="007647A3"/>
    <w:rsid w:val="00791B4F"/>
    <w:rsid w:val="00795BD7"/>
    <w:rsid w:val="007A77F2"/>
    <w:rsid w:val="007D4A2A"/>
    <w:rsid w:val="007F03F4"/>
    <w:rsid w:val="00831CE0"/>
    <w:rsid w:val="0088634F"/>
    <w:rsid w:val="008B55B6"/>
    <w:rsid w:val="008C13D1"/>
    <w:rsid w:val="008C1776"/>
    <w:rsid w:val="008F6381"/>
    <w:rsid w:val="00932281"/>
    <w:rsid w:val="00965C3E"/>
    <w:rsid w:val="00966675"/>
    <w:rsid w:val="00986E83"/>
    <w:rsid w:val="009A18E2"/>
    <w:rsid w:val="009A2807"/>
    <w:rsid w:val="009A63B5"/>
    <w:rsid w:val="009D6952"/>
    <w:rsid w:val="009E7729"/>
    <w:rsid w:val="009F5600"/>
    <w:rsid w:val="00A018B8"/>
    <w:rsid w:val="00A02775"/>
    <w:rsid w:val="00A17315"/>
    <w:rsid w:val="00A274A1"/>
    <w:rsid w:val="00A5378F"/>
    <w:rsid w:val="00A766D9"/>
    <w:rsid w:val="00AA03CD"/>
    <w:rsid w:val="00AA4DBE"/>
    <w:rsid w:val="00AB47E9"/>
    <w:rsid w:val="00AD0A9C"/>
    <w:rsid w:val="00B35910"/>
    <w:rsid w:val="00B95EE9"/>
    <w:rsid w:val="00BD5751"/>
    <w:rsid w:val="00BE7E55"/>
    <w:rsid w:val="00C17BC1"/>
    <w:rsid w:val="00C24393"/>
    <w:rsid w:val="00C2466A"/>
    <w:rsid w:val="00C30555"/>
    <w:rsid w:val="00C3527B"/>
    <w:rsid w:val="00C40D66"/>
    <w:rsid w:val="00C52C36"/>
    <w:rsid w:val="00C52F27"/>
    <w:rsid w:val="00C94102"/>
    <w:rsid w:val="00CE579D"/>
    <w:rsid w:val="00CF21B5"/>
    <w:rsid w:val="00D36B82"/>
    <w:rsid w:val="00D4605C"/>
    <w:rsid w:val="00D6434E"/>
    <w:rsid w:val="00D9484E"/>
    <w:rsid w:val="00DA4321"/>
    <w:rsid w:val="00DA7B17"/>
    <w:rsid w:val="00DC1F8A"/>
    <w:rsid w:val="00DC46BB"/>
    <w:rsid w:val="00DE6C8E"/>
    <w:rsid w:val="00DE7FC3"/>
    <w:rsid w:val="00DF7178"/>
    <w:rsid w:val="00E14F64"/>
    <w:rsid w:val="00E445B7"/>
    <w:rsid w:val="00E533B2"/>
    <w:rsid w:val="00E81BAD"/>
    <w:rsid w:val="00E834F8"/>
    <w:rsid w:val="00F86191"/>
    <w:rsid w:val="00F90475"/>
    <w:rsid w:val="00FE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88DC9A1"/>
  <w15:chartTrackingRefBased/>
  <w15:docId w15:val="{19935C98-1500-41B6-807E-0F7C16B0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685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79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nhideWhenUsed/>
    <w:rsid w:val="00CE579D"/>
    <w:pPr>
      <w:jc w:val="center"/>
    </w:pPr>
    <w:rPr>
      <w:rFonts w:ascii="Century" w:eastAsia="ＭＳ 明朝" w:hAnsi="Century" w:cs="Times New Roman"/>
      <w:kern w:val="21"/>
    </w:rPr>
  </w:style>
  <w:style w:type="character" w:customStyle="1" w:styleId="a5">
    <w:name w:val="記 (文字)"/>
    <w:basedOn w:val="a0"/>
    <w:link w:val="a4"/>
    <w:qFormat/>
    <w:rsid w:val="00CE579D"/>
    <w:rPr>
      <w:rFonts w:ascii="Century" w:eastAsia="ＭＳ 明朝" w:hAnsi="Century" w:cs="Times New Roman"/>
      <w:kern w:val="21"/>
    </w:rPr>
  </w:style>
  <w:style w:type="paragraph" w:styleId="a6">
    <w:name w:val="header"/>
    <w:basedOn w:val="a"/>
    <w:link w:val="a7"/>
    <w:uiPriority w:val="99"/>
    <w:unhideWhenUsed/>
    <w:rsid w:val="006607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0755"/>
  </w:style>
  <w:style w:type="paragraph" w:styleId="a8">
    <w:name w:val="footer"/>
    <w:basedOn w:val="a"/>
    <w:link w:val="a9"/>
    <w:uiPriority w:val="99"/>
    <w:unhideWhenUsed/>
    <w:rsid w:val="006607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0755"/>
  </w:style>
  <w:style w:type="paragraph" w:styleId="aa">
    <w:name w:val="Balloon Text"/>
    <w:basedOn w:val="a"/>
    <w:link w:val="ab"/>
    <w:uiPriority w:val="99"/>
    <w:semiHidden/>
    <w:unhideWhenUsed/>
    <w:rsid w:val="001E3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37FE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リスト段落1"/>
    <w:basedOn w:val="a"/>
    <w:qFormat/>
    <w:rsid w:val="00C24393"/>
    <w:pPr>
      <w:ind w:leftChars="400" w:left="840"/>
    </w:pPr>
    <w:rPr>
      <w:rFonts w:ascii="ＭＳ 明朝" w:eastAsia="ＭＳ 明朝" w:hAnsi="ＭＳ 明朝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3C685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FFF01-1720-42D4-A3EC-7B6E5453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日南市役所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忍</dc:creator>
  <cp:keywords/>
  <dc:description/>
  <cp:lastModifiedBy>菊池　啓介</cp:lastModifiedBy>
  <cp:revision>3</cp:revision>
  <cp:lastPrinted>2024-05-23T01:31:00Z</cp:lastPrinted>
  <dcterms:created xsi:type="dcterms:W3CDTF">2024-05-23T02:05:00Z</dcterms:created>
  <dcterms:modified xsi:type="dcterms:W3CDTF">2024-05-23T02:06:00Z</dcterms:modified>
</cp:coreProperties>
</file>