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7B" w:rsidRPr="003B5701" w:rsidRDefault="00655843" w:rsidP="00F94C7B">
      <w:pPr>
        <w:rPr>
          <w:rFonts w:ascii="ＭＳ 明朝" w:hAnsi="ＭＳ 明朝"/>
        </w:rPr>
      </w:pPr>
      <w:r w:rsidRPr="003B5701">
        <w:rPr>
          <w:rFonts w:ascii="ＭＳ 明朝" w:hAnsi="ＭＳ 明朝" w:hint="eastAsia"/>
        </w:rPr>
        <w:t>様式第</w:t>
      </w:r>
      <w:r w:rsidR="003B5701" w:rsidRPr="003B5701">
        <w:rPr>
          <w:rFonts w:ascii="ＭＳ 明朝" w:hAnsi="ＭＳ 明朝" w:hint="eastAsia"/>
        </w:rPr>
        <w:t>８</w:t>
      </w:r>
      <w:r w:rsidRPr="003B5701">
        <w:rPr>
          <w:rFonts w:ascii="ＭＳ 明朝" w:hAnsi="ＭＳ 明朝" w:hint="eastAsia"/>
        </w:rPr>
        <w:t>号</w:t>
      </w:r>
      <w:r w:rsidR="00EC1889" w:rsidRPr="003B5701">
        <w:rPr>
          <w:rFonts w:ascii="ＭＳ 明朝" w:hAnsi="ＭＳ 明朝" w:hint="eastAsia"/>
        </w:rPr>
        <w:t>（</w:t>
      </w:r>
      <w:r w:rsidR="00603755" w:rsidRPr="003B5701">
        <w:rPr>
          <w:rFonts w:ascii="ＭＳ 明朝" w:hAnsi="ＭＳ 明朝" w:hint="eastAsia"/>
        </w:rPr>
        <w:t>第</w:t>
      </w:r>
      <w:r w:rsidR="003B5701" w:rsidRPr="003B5701">
        <w:rPr>
          <w:rFonts w:ascii="ＭＳ 明朝" w:hAnsi="ＭＳ 明朝" w:hint="eastAsia"/>
        </w:rPr>
        <w:t>1</w:t>
      </w:r>
      <w:r w:rsidR="000025F6">
        <w:rPr>
          <w:rFonts w:ascii="ＭＳ 明朝" w:hAnsi="ＭＳ 明朝"/>
        </w:rPr>
        <w:t>2</w:t>
      </w:r>
      <w:r w:rsidR="00EC1889" w:rsidRPr="003B5701">
        <w:rPr>
          <w:rFonts w:ascii="ＭＳ 明朝" w:hAnsi="ＭＳ 明朝" w:hint="eastAsia"/>
        </w:rPr>
        <w:t>条関係）</w:t>
      </w:r>
    </w:p>
    <w:p w:rsidR="00655843" w:rsidRPr="003B5701" w:rsidRDefault="00655843" w:rsidP="00F94C7B">
      <w:pPr>
        <w:rPr>
          <w:rFonts w:ascii="ＭＳ 明朝" w:hAnsi="ＭＳ 明朝"/>
        </w:rPr>
      </w:pPr>
    </w:p>
    <w:p w:rsidR="00655843" w:rsidRPr="003B5701" w:rsidRDefault="008E6E37" w:rsidP="00655843">
      <w:pPr>
        <w:jc w:val="center"/>
        <w:rPr>
          <w:rFonts w:ascii="ＭＳ 明朝" w:hAnsi="ＭＳ 明朝"/>
        </w:rPr>
      </w:pPr>
      <w:r w:rsidRPr="003B5701">
        <w:rPr>
          <w:rFonts w:ascii="ＭＳ 明朝" w:hAnsi="ＭＳ 明朝" w:hint="eastAsia"/>
        </w:rPr>
        <w:t>補</w:t>
      </w:r>
      <w:r w:rsidR="00493F2F">
        <w:rPr>
          <w:rFonts w:ascii="ＭＳ 明朝" w:hAnsi="ＭＳ 明朝" w:hint="eastAsia"/>
        </w:rPr>
        <w:t xml:space="preserve"> </w:t>
      </w:r>
      <w:r w:rsidRPr="003B5701">
        <w:rPr>
          <w:rFonts w:ascii="ＭＳ 明朝" w:hAnsi="ＭＳ 明朝" w:hint="eastAsia"/>
        </w:rPr>
        <w:t>助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事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業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実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績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報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告</w:t>
      </w:r>
      <w:r w:rsidR="00493F2F">
        <w:rPr>
          <w:rFonts w:ascii="ＭＳ 明朝" w:hAnsi="ＭＳ 明朝" w:hint="eastAsia"/>
        </w:rPr>
        <w:t xml:space="preserve"> </w:t>
      </w:r>
      <w:r w:rsidR="00655843" w:rsidRPr="003B5701">
        <w:rPr>
          <w:rFonts w:ascii="ＭＳ 明朝" w:hAnsi="ＭＳ 明朝" w:hint="eastAsia"/>
        </w:rPr>
        <w:t>書</w:t>
      </w:r>
    </w:p>
    <w:p w:rsidR="00655843" w:rsidRPr="003B5701" w:rsidRDefault="00655843" w:rsidP="00F94C7B">
      <w:pPr>
        <w:rPr>
          <w:rFonts w:ascii="ＭＳ 明朝" w:hAnsi="ＭＳ 明朝"/>
        </w:rPr>
      </w:pPr>
    </w:p>
    <w:p w:rsidR="00655843" w:rsidRPr="003B5701" w:rsidRDefault="00655843" w:rsidP="003B5701">
      <w:pPr>
        <w:ind w:firstLineChars="2800" w:firstLine="6620"/>
        <w:rPr>
          <w:rFonts w:ascii="ＭＳ 明朝" w:hAnsi="ＭＳ 明朝"/>
        </w:rPr>
      </w:pPr>
      <w:r w:rsidRPr="003B5701">
        <w:rPr>
          <w:rFonts w:ascii="ＭＳ 明朝" w:hAnsi="ＭＳ 明朝" w:hint="eastAsia"/>
        </w:rPr>
        <w:t>年　　月　　日</w:t>
      </w:r>
    </w:p>
    <w:p w:rsidR="00C25A46" w:rsidRPr="00143D81" w:rsidRDefault="00C25A46" w:rsidP="00F94C7B">
      <w:pPr>
        <w:rPr>
          <w:rFonts w:ascii="ＭＳ 明朝" w:hAnsi="ＭＳ 明朝"/>
        </w:rPr>
      </w:pPr>
    </w:p>
    <w:p w:rsidR="00C25A46" w:rsidRPr="00143D81" w:rsidRDefault="00C25A46" w:rsidP="00F94C7B">
      <w:pPr>
        <w:rPr>
          <w:rFonts w:ascii="ＭＳ 明朝" w:hAnsi="ＭＳ 明朝"/>
        </w:rPr>
      </w:pPr>
    </w:p>
    <w:p w:rsidR="00655843" w:rsidRPr="00143D81" w:rsidRDefault="00655843" w:rsidP="00F94C7B">
      <w:pPr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 xml:space="preserve">　</w:t>
      </w:r>
      <w:r w:rsidR="00413B2E">
        <w:rPr>
          <w:rFonts w:ascii="ＭＳ 明朝" w:hAnsi="ＭＳ 明朝" w:hint="eastAsia"/>
        </w:rPr>
        <w:t xml:space="preserve">　</w:t>
      </w:r>
      <w:r w:rsidRPr="00143D81">
        <w:rPr>
          <w:rFonts w:ascii="ＭＳ 明朝" w:hAnsi="ＭＳ 明朝" w:hint="eastAsia"/>
        </w:rPr>
        <w:t xml:space="preserve">日南市長　</w:t>
      </w:r>
      <w:r w:rsidR="00B02D2E" w:rsidRPr="00143D81">
        <w:rPr>
          <w:rFonts w:ascii="ＭＳ 明朝" w:hAnsi="ＭＳ 明朝" w:hint="eastAsia"/>
        </w:rPr>
        <w:t>様</w:t>
      </w:r>
    </w:p>
    <w:p w:rsidR="00655843" w:rsidRPr="00143D81" w:rsidRDefault="00655843" w:rsidP="00F94C7B">
      <w:pPr>
        <w:rPr>
          <w:rFonts w:ascii="ＭＳ 明朝" w:hAnsi="ＭＳ 明朝"/>
        </w:rPr>
      </w:pPr>
    </w:p>
    <w:p w:rsidR="00143D81" w:rsidRPr="00143D81" w:rsidRDefault="00143D81" w:rsidP="00143D81">
      <w:pPr>
        <w:ind w:right="904"/>
        <w:rPr>
          <w:rFonts w:ascii="ＭＳ 明朝" w:hAnsi="ＭＳ 明朝"/>
        </w:rPr>
      </w:pPr>
    </w:p>
    <w:p w:rsidR="008B1FD2" w:rsidRPr="00143D81" w:rsidRDefault="008B1FD2" w:rsidP="00192BAE">
      <w:pPr>
        <w:ind w:right="-1" w:firstLineChars="1600" w:firstLine="3783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申請者の住所</w:t>
      </w:r>
    </w:p>
    <w:p w:rsidR="008B1FD2" w:rsidRPr="00143D81" w:rsidRDefault="008B1FD2" w:rsidP="00192BAE">
      <w:pPr>
        <w:ind w:right="-1" w:firstLineChars="1600" w:firstLine="3783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申請者の団体名及び代表者の氏名</w:t>
      </w:r>
    </w:p>
    <w:p w:rsidR="008B1FD2" w:rsidRPr="00143D81" w:rsidRDefault="008B1FD2" w:rsidP="00192BAE">
      <w:pPr>
        <w:ind w:right="904" w:firstLineChars="1600" w:firstLine="3783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（又は氏名）</w:t>
      </w:r>
    </w:p>
    <w:p w:rsidR="00655843" w:rsidRDefault="00655843" w:rsidP="00F94C7B">
      <w:pPr>
        <w:rPr>
          <w:rFonts w:ascii="ＭＳ 明朝" w:hAnsi="ＭＳ 明朝"/>
        </w:rPr>
      </w:pPr>
    </w:p>
    <w:p w:rsidR="003B5701" w:rsidRPr="00143D81" w:rsidRDefault="003B5701" w:rsidP="00F94C7B">
      <w:pPr>
        <w:rPr>
          <w:rFonts w:ascii="ＭＳ 明朝" w:hAnsi="ＭＳ 明朝"/>
        </w:rPr>
      </w:pPr>
    </w:p>
    <w:p w:rsidR="00655843" w:rsidRPr="00143D81" w:rsidRDefault="00655843" w:rsidP="00F94C7B">
      <w:pPr>
        <w:rPr>
          <w:rFonts w:ascii="ＭＳ 明朝" w:hAnsi="ＭＳ 明朝"/>
        </w:rPr>
      </w:pPr>
    </w:p>
    <w:p w:rsidR="00655843" w:rsidRPr="00143D81" w:rsidRDefault="009976B3" w:rsidP="00143D81">
      <w:pPr>
        <w:jc w:val="left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 xml:space="preserve">　　</w:t>
      </w:r>
      <w:r w:rsidR="00655843" w:rsidRPr="00143D81">
        <w:rPr>
          <w:rFonts w:ascii="ＭＳ 明朝" w:hAnsi="ＭＳ 明朝" w:hint="eastAsia"/>
        </w:rPr>
        <w:t xml:space="preserve">　　年　　　月　　</w:t>
      </w:r>
      <w:proofErr w:type="gramStart"/>
      <w:r w:rsidR="00655843" w:rsidRPr="00143D81">
        <w:rPr>
          <w:rFonts w:ascii="ＭＳ 明朝" w:hAnsi="ＭＳ 明朝" w:hint="eastAsia"/>
        </w:rPr>
        <w:t>日付け</w:t>
      </w:r>
      <w:proofErr w:type="gramEnd"/>
      <w:r w:rsidR="00A55AFE" w:rsidRPr="00143D81">
        <w:rPr>
          <w:rFonts w:ascii="ＭＳ 明朝" w:hAnsi="ＭＳ 明朝" w:hint="eastAsia"/>
        </w:rPr>
        <w:t xml:space="preserve">　</w:t>
      </w:r>
      <w:r w:rsidR="00655843" w:rsidRPr="00143D81">
        <w:rPr>
          <w:rFonts w:ascii="ＭＳ 明朝" w:hAnsi="ＭＳ 明朝" w:hint="eastAsia"/>
        </w:rPr>
        <w:t>第　　　　号により補助金交付決定を受けました</w:t>
      </w:r>
      <w:r w:rsidR="00143D81" w:rsidRPr="00143D81">
        <w:rPr>
          <w:rFonts w:ascii="ＭＳ 明朝" w:hAnsi="ＭＳ 明朝" w:hint="eastAsia"/>
        </w:rPr>
        <w:t>事</w:t>
      </w:r>
      <w:r w:rsidR="00655843" w:rsidRPr="00143D81">
        <w:rPr>
          <w:rFonts w:ascii="ＭＳ 明朝" w:hAnsi="ＭＳ 明朝" w:hint="eastAsia"/>
        </w:rPr>
        <w:t>業について完了したので、</w:t>
      </w:r>
      <w:r w:rsidR="008E6E37" w:rsidRPr="00143D81">
        <w:rPr>
          <w:rFonts w:ascii="ＭＳ 明朝" w:hAnsi="ＭＳ 明朝" w:hint="eastAsia"/>
        </w:rPr>
        <w:t>日南市</w:t>
      </w:r>
      <w:r w:rsidR="003B5701">
        <w:rPr>
          <w:rFonts w:ascii="ＭＳ 明朝" w:hAnsi="ＭＳ 明朝" w:hint="eastAsia"/>
        </w:rPr>
        <w:t>景観形成活動支援補助金交付要綱</w:t>
      </w:r>
      <w:r w:rsidR="0050058C" w:rsidRPr="00143D81">
        <w:rPr>
          <w:rFonts w:ascii="ＭＳ 明朝" w:hAnsi="ＭＳ 明朝" w:hint="eastAsia"/>
        </w:rPr>
        <w:t>第</w:t>
      </w:r>
      <w:r w:rsidR="003B5701">
        <w:rPr>
          <w:rFonts w:ascii="ＭＳ 明朝" w:hAnsi="ＭＳ 明朝" w:hint="eastAsia"/>
        </w:rPr>
        <w:t>1</w:t>
      </w:r>
      <w:r w:rsidR="00BF28A7">
        <w:rPr>
          <w:rFonts w:ascii="ＭＳ 明朝" w:hAnsi="ＭＳ 明朝" w:hint="eastAsia"/>
        </w:rPr>
        <w:t>2</w:t>
      </w:r>
      <w:r w:rsidR="0050058C" w:rsidRPr="00143D81">
        <w:rPr>
          <w:rFonts w:ascii="ＭＳ 明朝" w:hAnsi="ＭＳ 明朝" w:hint="eastAsia"/>
        </w:rPr>
        <w:t>条の規定により、</w:t>
      </w:r>
      <w:r w:rsidR="00655843" w:rsidRPr="00143D81">
        <w:rPr>
          <w:rFonts w:ascii="ＭＳ 明朝" w:hAnsi="ＭＳ 明朝" w:hint="eastAsia"/>
        </w:rPr>
        <w:t>下記のとおり関係</w:t>
      </w:r>
      <w:r w:rsidR="008E6E37" w:rsidRPr="00143D81">
        <w:rPr>
          <w:rFonts w:ascii="ＭＳ 明朝" w:hAnsi="ＭＳ 明朝" w:hint="eastAsia"/>
        </w:rPr>
        <w:t>書類</w:t>
      </w:r>
      <w:r w:rsidR="00655843" w:rsidRPr="00143D81">
        <w:rPr>
          <w:rFonts w:ascii="ＭＳ 明朝" w:hAnsi="ＭＳ 明朝" w:hint="eastAsia"/>
        </w:rPr>
        <w:t>を添えて報告します。</w:t>
      </w:r>
    </w:p>
    <w:p w:rsidR="00C25A46" w:rsidRPr="00143D81" w:rsidRDefault="00C25A46" w:rsidP="00F94C7B">
      <w:pPr>
        <w:rPr>
          <w:rFonts w:ascii="ＭＳ 明朝" w:hAnsi="ＭＳ 明朝"/>
        </w:rPr>
      </w:pPr>
    </w:p>
    <w:p w:rsidR="00C25A46" w:rsidRPr="00143D81" w:rsidRDefault="00C25A46" w:rsidP="00F94C7B">
      <w:pPr>
        <w:rPr>
          <w:rFonts w:ascii="ＭＳ 明朝" w:hAnsi="ＭＳ 明朝"/>
        </w:rPr>
      </w:pPr>
    </w:p>
    <w:p w:rsidR="00655843" w:rsidRPr="00143D81" w:rsidRDefault="00655843" w:rsidP="00655843">
      <w:pPr>
        <w:pStyle w:val="a3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記</w:t>
      </w:r>
    </w:p>
    <w:p w:rsidR="00C25A46" w:rsidRPr="00143D81" w:rsidRDefault="00C25A46" w:rsidP="00C25A46">
      <w:pPr>
        <w:rPr>
          <w:rFonts w:ascii="ＭＳ 明朝" w:hAnsi="ＭＳ 明朝"/>
        </w:rPr>
      </w:pPr>
    </w:p>
    <w:tbl>
      <w:tblPr>
        <w:tblW w:w="7929" w:type="dxa"/>
        <w:tblInd w:w="5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5333"/>
      </w:tblGrid>
      <w:tr w:rsidR="00655843" w:rsidRPr="00143D81" w:rsidTr="003B5701">
        <w:trPr>
          <w:trHeight w:val="328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8B1FD2" w:rsidP="00655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補助事業等の名称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655843" w:rsidP="00C25A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8B1FD2" w:rsidP="00655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spacing w:val="9"/>
                <w:kern w:val="0"/>
                <w:sz w:val="22"/>
                <w:szCs w:val="22"/>
                <w:fitText w:val="1652" w:id="-439620352"/>
              </w:rPr>
              <w:t>事業の実施期</w:t>
            </w:r>
            <w:r w:rsidRPr="00143D81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652" w:id="-439620352"/>
              </w:rPr>
              <w:t>間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FD2" w:rsidRPr="00143D81" w:rsidRDefault="008B1FD2" w:rsidP="008B1F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着手　　　　　年　　　月　　　日</w:t>
            </w:r>
          </w:p>
          <w:p w:rsidR="00655843" w:rsidRPr="00143D81" w:rsidRDefault="008B1FD2" w:rsidP="008B1F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完了　　　　　年　　　月　　　日</w:t>
            </w: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C25A4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8B1FD2" w:rsidP="00655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総事業費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C25A46" w:rsidP="00C25A46">
            <w:pPr>
              <w:widowControl/>
              <w:ind w:firstLineChars="1819" w:firstLine="448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C25A4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8B1FD2" w:rsidP="00655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843" w:rsidRPr="00143D81" w:rsidRDefault="00C25A46" w:rsidP="00C25A46">
            <w:pPr>
              <w:widowControl/>
              <w:ind w:firstLineChars="1819" w:firstLine="448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3D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55843" w:rsidRPr="00143D81" w:rsidTr="003B5701">
        <w:trPr>
          <w:trHeight w:val="32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843" w:rsidRPr="00143D81" w:rsidRDefault="00655843" w:rsidP="00655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B5701" w:rsidRDefault="00655843" w:rsidP="008B1FD2">
      <w:pPr>
        <w:ind w:left="178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〈添付書類〉</w:t>
      </w:r>
      <w:r w:rsidR="00BF28A7">
        <w:rPr>
          <w:rFonts w:ascii="ＭＳ 明朝" w:hAnsi="ＭＳ 明朝" w:hint="eastAsia"/>
        </w:rPr>
        <w:t>(１)</w:t>
      </w:r>
      <w:r w:rsidR="008B1FD2" w:rsidRPr="00143D81">
        <w:rPr>
          <w:rFonts w:ascii="ＭＳ 明朝" w:hAnsi="ＭＳ 明朝" w:hint="eastAsia"/>
        </w:rPr>
        <w:t>事業実施報告書、</w:t>
      </w:r>
      <w:r w:rsidR="00BF28A7">
        <w:rPr>
          <w:rFonts w:ascii="ＭＳ 明朝" w:hAnsi="ＭＳ 明朝" w:hint="eastAsia"/>
        </w:rPr>
        <w:t>(</w:t>
      </w:r>
      <w:r w:rsidR="008B1FD2" w:rsidRPr="00143D81">
        <w:rPr>
          <w:rFonts w:ascii="ＭＳ 明朝" w:hAnsi="ＭＳ 明朝" w:hint="eastAsia"/>
        </w:rPr>
        <w:t>２</w:t>
      </w:r>
      <w:r w:rsidR="00BF28A7">
        <w:rPr>
          <w:rFonts w:ascii="ＭＳ 明朝" w:hAnsi="ＭＳ 明朝" w:hint="eastAsia"/>
        </w:rPr>
        <w:t>)</w:t>
      </w:r>
      <w:r w:rsidR="008B1FD2" w:rsidRPr="00143D81">
        <w:rPr>
          <w:rFonts w:ascii="ＭＳ 明朝" w:hAnsi="ＭＳ 明朝" w:hint="eastAsia"/>
        </w:rPr>
        <w:t>収支決算書、</w:t>
      </w:r>
      <w:r w:rsidR="00BF28A7">
        <w:rPr>
          <w:rFonts w:ascii="ＭＳ 明朝" w:hAnsi="ＭＳ 明朝"/>
        </w:rPr>
        <w:t>(</w:t>
      </w:r>
      <w:r w:rsidR="008B1FD2" w:rsidRPr="00143D81">
        <w:rPr>
          <w:rFonts w:ascii="ＭＳ 明朝" w:hAnsi="ＭＳ 明朝" w:hint="eastAsia"/>
        </w:rPr>
        <w:t>３</w:t>
      </w:r>
      <w:r w:rsidR="00BF28A7">
        <w:rPr>
          <w:rFonts w:ascii="ＭＳ 明朝" w:hAnsi="ＭＳ 明朝" w:hint="eastAsia"/>
        </w:rPr>
        <w:t>)</w:t>
      </w:r>
      <w:r w:rsidR="008B1FD2" w:rsidRPr="00143D81">
        <w:rPr>
          <w:rFonts w:ascii="ＭＳ 明朝" w:hAnsi="ＭＳ 明朝" w:hint="eastAsia"/>
        </w:rPr>
        <w:t>補助事業に要した</w:t>
      </w:r>
    </w:p>
    <w:p w:rsidR="00BF28A7" w:rsidRDefault="008B1FD2" w:rsidP="003B5701">
      <w:pPr>
        <w:ind w:left="178" w:right="-1" w:firstLineChars="600" w:firstLine="1419"/>
        <w:rPr>
          <w:rFonts w:ascii="ＭＳ 明朝" w:hAnsi="ＭＳ 明朝"/>
        </w:rPr>
      </w:pPr>
      <w:r w:rsidRPr="00143D81">
        <w:rPr>
          <w:rFonts w:ascii="ＭＳ 明朝" w:hAnsi="ＭＳ 明朝" w:hint="eastAsia"/>
        </w:rPr>
        <w:t>経</w:t>
      </w:r>
      <w:bookmarkStart w:id="0" w:name="_GoBack"/>
      <w:bookmarkEnd w:id="0"/>
      <w:r w:rsidRPr="00143D81">
        <w:rPr>
          <w:rFonts w:ascii="ＭＳ 明朝" w:hAnsi="ＭＳ 明朝" w:hint="eastAsia"/>
        </w:rPr>
        <w:t>費を証する書類、</w:t>
      </w:r>
      <w:r w:rsidR="00BF28A7">
        <w:rPr>
          <w:rFonts w:ascii="ＭＳ 明朝" w:hAnsi="ＭＳ 明朝" w:hint="eastAsia"/>
        </w:rPr>
        <w:t>(</w:t>
      </w:r>
      <w:r w:rsidRPr="00143D81">
        <w:rPr>
          <w:rFonts w:ascii="ＭＳ 明朝" w:hAnsi="ＭＳ 明朝" w:hint="eastAsia"/>
        </w:rPr>
        <w:t>４</w:t>
      </w:r>
      <w:r w:rsidR="00BF28A7">
        <w:rPr>
          <w:rFonts w:ascii="ＭＳ 明朝" w:hAnsi="ＭＳ 明朝" w:hint="eastAsia"/>
        </w:rPr>
        <w:t>)</w:t>
      </w:r>
      <w:r w:rsidRPr="00143D81">
        <w:rPr>
          <w:rFonts w:ascii="ＭＳ 明朝" w:hAnsi="ＭＳ 明朝" w:hint="eastAsia"/>
        </w:rPr>
        <w:t>実施状況が分かる写真若しくは資料、</w:t>
      </w:r>
    </w:p>
    <w:p w:rsidR="008B1FD2" w:rsidRPr="00143D81" w:rsidRDefault="00BF28A7" w:rsidP="00BF28A7">
      <w:pPr>
        <w:ind w:left="178" w:right="-1" w:firstLineChars="600" w:firstLine="1419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B1FD2" w:rsidRPr="00143D8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)</w:t>
      </w:r>
      <w:r w:rsidR="008B1FD2" w:rsidRPr="00143D81">
        <w:rPr>
          <w:rFonts w:ascii="ＭＳ 明朝" w:hAnsi="ＭＳ 明朝" w:hint="eastAsia"/>
        </w:rPr>
        <w:t>その他市長が必要と認める書類</w:t>
      </w:r>
    </w:p>
    <w:p w:rsidR="00DF433F" w:rsidRPr="00143D81" w:rsidRDefault="00DF433F" w:rsidP="007F3749">
      <w:pPr>
        <w:rPr>
          <w:rFonts w:ascii="ＭＳ 明朝" w:hAnsi="ＭＳ 明朝"/>
        </w:rPr>
      </w:pPr>
    </w:p>
    <w:sectPr w:rsidR="00DF433F" w:rsidRPr="00143D81" w:rsidSect="003B5701">
      <w:pgSz w:w="11906" w:h="16838" w:code="9"/>
      <w:pgMar w:top="1985" w:right="1701" w:bottom="1701" w:left="1701" w:header="851" w:footer="992" w:gutter="0"/>
      <w:cols w:space="425"/>
      <w:docGrid w:type="linesAndChars" w:linePitch="328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AA" w:rsidRDefault="004F00AA" w:rsidP="00983EA6">
      <w:r>
        <w:separator/>
      </w:r>
    </w:p>
  </w:endnote>
  <w:endnote w:type="continuationSeparator" w:id="0">
    <w:p w:rsidR="004F00AA" w:rsidRDefault="004F00AA" w:rsidP="009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AA" w:rsidRDefault="004F00AA" w:rsidP="00983EA6">
      <w:r>
        <w:separator/>
      </w:r>
    </w:p>
  </w:footnote>
  <w:footnote w:type="continuationSeparator" w:id="0">
    <w:p w:rsidR="004F00AA" w:rsidRDefault="004F00AA" w:rsidP="0098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C"/>
    <w:rsid w:val="000025F6"/>
    <w:rsid w:val="00011F0E"/>
    <w:rsid w:val="000149E7"/>
    <w:rsid w:val="00033DBA"/>
    <w:rsid w:val="0003675D"/>
    <w:rsid w:val="00096CAF"/>
    <w:rsid w:val="000A1B82"/>
    <w:rsid w:val="00143D81"/>
    <w:rsid w:val="00147E1C"/>
    <w:rsid w:val="00152241"/>
    <w:rsid w:val="00152CF2"/>
    <w:rsid w:val="001850A0"/>
    <w:rsid w:val="00192BAE"/>
    <w:rsid w:val="00196D82"/>
    <w:rsid w:val="001C756A"/>
    <w:rsid w:val="001D2659"/>
    <w:rsid w:val="00242130"/>
    <w:rsid w:val="00264AC0"/>
    <w:rsid w:val="002B75E7"/>
    <w:rsid w:val="002D2F24"/>
    <w:rsid w:val="002D480F"/>
    <w:rsid w:val="00302294"/>
    <w:rsid w:val="00357F5D"/>
    <w:rsid w:val="00391235"/>
    <w:rsid w:val="003B5701"/>
    <w:rsid w:val="003D5686"/>
    <w:rsid w:val="003F76A8"/>
    <w:rsid w:val="00413B2E"/>
    <w:rsid w:val="00427F73"/>
    <w:rsid w:val="00433E69"/>
    <w:rsid w:val="004621C2"/>
    <w:rsid w:val="00493F2F"/>
    <w:rsid w:val="004A71C8"/>
    <w:rsid w:val="004B428A"/>
    <w:rsid w:val="004B7273"/>
    <w:rsid w:val="004E6CB3"/>
    <w:rsid w:val="004E7486"/>
    <w:rsid w:val="004F00AA"/>
    <w:rsid w:val="0050058C"/>
    <w:rsid w:val="00546B41"/>
    <w:rsid w:val="0055093E"/>
    <w:rsid w:val="00603755"/>
    <w:rsid w:val="00634764"/>
    <w:rsid w:val="00655843"/>
    <w:rsid w:val="006575CB"/>
    <w:rsid w:val="006A0264"/>
    <w:rsid w:val="006F2D34"/>
    <w:rsid w:val="006F7D10"/>
    <w:rsid w:val="00717CEE"/>
    <w:rsid w:val="00731E6B"/>
    <w:rsid w:val="007510DC"/>
    <w:rsid w:val="007A40A1"/>
    <w:rsid w:val="007C11F7"/>
    <w:rsid w:val="007F3749"/>
    <w:rsid w:val="00815DCD"/>
    <w:rsid w:val="0089068B"/>
    <w:rsid w:val="008B1FD2"/>
    <w:rsid w:val="008C6874"/>
    <w:rsid w:val="008E35B2"/>
    <w:rsid w:val="008E6E37"/>
    <w:rsid w:val="008E715E"/>
    <w:rsid w:val="009174C1"/>
    <w:rsid w:val="00917781"/>
    <w:rsid w:val="00947BFE"/>
    <w:rsid w:val="00954A9B"/>
    <w:rsid w:val="00971627"/>
    <w:rsid w:val="00983EA6"/>
    <w:rsid w:val="0099279A"/>
    <w:rsid w:val="009976B3"/>
    <w:rsid w:val="00A538C7"/>
    <w:rsid w:val="00A55AFE"/>
    <w:rsid w:val="00A6656A"/>
    <w:rsid w:val="00A74363"/>
    <w:rsid w:val="00B02D2E"/>
    <w:rsid w:val="00B07775"/>
    <w:rsid w:val="00B345B0"/>
    <w:rsid w:val="00B85F1C"/>
    <w:rsid w:val="00B957AB"/>
    <w:rsid w:val="00BC546E"/>
    <w:rsid w:val="00BD50C3"/>
    <w:rsid w:val="00BF28A7"/>
    <w:rsid w:val="00C25A46"/>
    <w:rsid w:val="00C569E1"/>
    <w:rsid w:val="00CC3DF5"/>
    <w:rsid w:val="00CE51CA"/>
    <w:rsid w:val="00CF25C7"/>
    <w:rsid w:val="00D43E97"/>
    <w:rsid w:val="00D55D9A"/>
    <w:rsid w:val="00D67BFC"/>
    <w:rsid w:val="00DF433F"/>
    <w:rsid w:val="00E00E67"/>
    <w:rsid w:val="00E05C49"/>
    <w:rsid w:val="00E36186"/>
    <w:rsid w:val="00E80297"/>
    <w:rsid w:val="00E84F2E"/>
    <w:rsid w:val="00EC17D4"/>
    <w:rsid w:val="00EC1889"/>
    <w:rsid w:val="00EC3054"/>
    <w:rsid w:val="00EE5A9B"/>
    <w:rsid w:val="00F03FA2"/>
    <w:rsid w:val="00F65352"/>
    <w:rsid w:val="00F65BB9"/>
    <w:rsid w:val="00F90713"/>
    <w:rsid w:val="00F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9C6183"/>
  <w15:chartTrackingRefBased/>
  <w15:docId w15:val="{77907E81-AA7D-4527-9C04-2E694A6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77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10DC"/>
    <w:pPr>
      <w:jc w:val="center"/>
    </w:pPr>
  </w:style>
  <w:style w:type="paragraph" w:styleId="a4">
    <w:name w:val="Closing"/>
    <w:basedOn w:val="a"/>
    <w:rsid w:val="007510DC"/>
    <w:pPr>
      <w:jc w:val="right"/>
    </w:pPr>
  </w:style>
  <w:style w:type="table" w:styleId="a5">
    <w:name w:val="Table Grid"/>
    <w:basedOn w:val="a1"/>
    <w:rsid w:val="00CC3D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3EA6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8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3EA6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9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F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D168-FE03-45C3-A3CB-CEC36A6D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日南市役所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NINB0252-03</dc:creator>
  <cp:keywords/>
  <cp:lastModifiedBy>田口　伸郎</cp:lastModifiedBy>
  <cp:revision>9</cp:revision>
  <cp:lastPrinted>2022-01-07T00:01:00Z</cp:lastPrinted>
  <dcterms:created xsi:type="dcterms:W3CDTF">2022-01-06T07:25:00Z</dcterms:created>
  <dcterms:modified xsi:type="dcterms:W3CDTF">2022-01-12T06:29:00Z</dcterms:modified>
</cp:coreProperties>
</file>