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04" w:rsidRDefault="00892904" w:rsidP="00892904">
      <w:pPr>
        <w:rPr>
          <w:sz w:val="21"/>
        </w:rPr>
      </w:pPr>
      <w:r w:rsidRPr="00892904">
        <w:rPr>
          <w:rFonts w:hint="eastAsia"/>
          <w:sz w:val="21"/>
        </w:rPr>
        <w:t>様式第</w:t>
      </w:r>
      <w:r>
        <w:rPr>
          <w:rFonts w:hint="eastAsia"/>
          <w:sz w:val="21"/>
        </w:rPr>
        <w:t>６</w:t>
      </w:r>
      <w:r w:rsidRPr="00892904">
        <w:rPr>
          <w:rFonts w:hint="eastAsia"/>
          <w:sz w:val="21"/>
        </w:rPr>
        <w:t>号（</w:t>
      </w:r>
      <w:r w:rsidRPr="001A5B85">
        <w:rPr>
          <w:rFonts w:asciiTheme="minorEastAsia" w:eastAsiaTheme="minorEastAsia" w:hAnsiTheme="minorEastAsia" w:hint="eastAsia"/>
          <w:sz w:val="21"/>
        </w:rPr>
        <w:t>第1</w:t>
      </w:r>
      <w:r w:rsidR="001A5B85" w:rsidRPr="001A5B85">
        <w:rPr>
          <w:rFonts w:asciiTheme="minorEastAsia" w:eastAsiaTheme="minorEastAsia" w:hAnsiTheme="minorEastAsia"/>
          <w:sz w:val="21"/>
        </w:rPr>
        <w:t>0</w:t>
      </w:r>
      <w:r w:rsidRPr="001A5B85">
        <w:rPr>
          <w:rFonts w:asciiTheme="minorEastAsia" w:eastAsiaTheme="minorEastAsia" w:hAnsiTheme="minorEastAsia" w:hint="eastAsia"/>
          <w:sz w:val="21"/>
        </w:rPr>
        <w:t>条</w:t>
      </w:r>
      <w:r w:rsidRPr="00892904">
        <w:rPr>
          <w:rFonts w:hint="eastAsia"/>
          <w:sz w:val="21"/>
        </w:rPr>
        <w:t>関係）</w:t>
      </w:r>
    </w:p>
    <w:p w:rsidR="00C464D2" w:rsidRPr="00892904" w:rsidRDefault="00C464D2" w:rsidP="00892904">
      <w:pPr>
        <w:rPr>
          <w:sz w:val="21"/>
        </w:rPr>
      </w:pPr>
    </w:p>
    <w:p w:rsidR="00892904" w:rsidRPr="00892904" w:rsidRDefault="00892904" w:rsidP="00892904">
      <w:pPr>
        <w:jc w:val="center"/>
        <w:rPr>
          <w:sz w:val="21"/>
        </w:rPr>
      </w:pPr>
      <w:r w:rsidRPr="00892904">
        <w:rPr>
          <w:rFonts w:hint="eastAsia"/>
          <w:sz w:val="21"/>
        </w:rPr>
        <w:t>補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助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金</w:t>
      </w:r>
      <w:r w:rsidR="00C464D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変</w:t>
      </w:r>
      <w:r w:rsidR="00C464D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更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交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付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申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請</w:t>
      </w:r>
      <w:r w:rsidR="00C464D2">
        <w:rPr>
          <w:rFonts w:hint="eastAsia"/>
          <w:sz w:val="21"/>
        </w:rPr>
        <w:t xml:space="preserve">　</w:t>
      </w:r>
      <w:r w:rsidRPr="00892904">
        <w:rPr>
          <w:rFonts w:hint="eastAsia"/>
          <w:sz w:val="21"/>
        </w:rPr>
        <w:t>書</w:t>
      </w:r>
    </w:p>
    <w:p w:rsidR="00892904" w:rsidRPr="00892904" w:rsidRDefault="00892904" w:rsidP="00892904">
      <w:pPr>
        <w:rPr>
          <w:sz w:val="21"/>
        </w:rPr>
      </w:pPr>
    </w:p>
    <w:p w:rsidR="00892904" w:rsidRPr="00892904" w:rsidRDefault="00892904" w:rsidP="00892904">
      <w:pPr>
        <w:jc w:val="right"/>
        <w:rPr>
          <w:sz w:val="21"/>
        </w:rPr>
      </w:pPr>
      <w:r w:rsidRPr="00892904">
        <w:rPr>
          <w:rFonts w:hint="eastAsia"/>
          <w:sz w:val="21"/>
        </w:rPr>
        <w:t xml:space="preserve">年　　月　　日　　</w:t>
      </w:r>
    </w:p>
    <w:p w:rsidR="00892904" w:rsidRPr="00892904" w:rsidRDefault="00892904" w:rsidP="00892904">
      <w:pPr>
        <w:rPr>
          <w:sz w:val="21"/>
        </w:rPr>
      </w:pPr>
    </w:p>
    <w:p w:rsidR="00892904" w:rsidRPr="00892904" w:rsidRDefault="00892904" w:rsidP="00892904">
      <w:pPr>
        <w:rPr>
          <w:sz w:val="21"/>
        </w:rPr>
      </w:pPr>
      <w:r w:rsidRPr="00892904">
        <w:rPr>
          <w:rFonts w:hint="eastAsia"/>
          <w:sz w:val="21"/>
        </w:rPr>
        <w:t xml:space="preserve">　　　日南市長　様</w:t>
      </w:r>
    </w:p>
    <w:p w:rsidR="00892904" w:rsidRPr="00892904" w:rsidRDefault="00892904" w:rsidP="00892904">
      <w:pPr>
        <w:rPr>
          <w:sz w:val="21"/>
        </w:rPr>
      </w:pPr>
    </w:p>
    <w:p w:rsidR="00892904" w:rsidRPr="00892904" w:rsidRDefault="00892904" w:rsidP="00892904">
      <w:pPr>
        <w:ind w:firstLineChars="1600" w:firstLine="3442"/>
        <w:jc w:val="left"/>
        <w:rPr>
          <w:sz w:val="21"/>
        </w:rPr>
      </w:pPr>
      <w:r w:rsidRPr="00892904">
        <w:rPr>
          <w:rFonts w:hint="eastAsia"/>
          <w:sz w:val="21"/>
        </w:rPr>
        <w:t>申請者の住所</w:t>
      </w:r>
    </w:p>
    <w:p w:rsidR="00892904" w:rsidRPr="00892904" w:rsidRDefault="00892904" w:rsidP="00892904">
      <w:pPr>
        <w:ind w:right="210" w:firstLineChars="1600" w:firstLine="3442"/>
        <w:jc w:val="left"/>
        <w:textAlignment w:val="center"/>
        <w:rPr>
          <w:sz w:val="21"/>
        </w:rPr>
      </w:pPr>
      <w:r w:rsidRPr="00892904">
        <w:rPr>
          <w:rFonts w:hint="eastAsia"/>
          <w:sz w:val="21"/>
        </w:rPr>
        <w:t>申請者の団体名及び代表者の氏名</w:t>
      </w:r>
    </w:p>
    <w:p w:rsidR="00F43EB2" w:rsidRPr="00892904" w:rsidRDefault="00892904" w:rsidP="00892904">
      <w:pPr>
        <w:overflowPunct w:val="0"/>
        <w:autoSpaceDE w:val="0"/>
        <w:autoSpaceDN w:val="0"/>
        <w:jc w:val="center"/>
        <w:rPr>
          <w:rFonts w:ascii="ＭＳ 明朝" w:hAnsi="Courier New"/>
          <w:color w:val="000000"/>
          <w:sz w:val="18"/>
          <w:szCs w:val="21"/>
        </w:rPr>
      </w:pPr>
      <w:r w:rsidRPr="00892904">
        <w:rPr>
          <w:rFonts w:hint="eastAsia"/>
          <w:sz w:val="21"/>
        </w:rPr>
        <w:t>（又は氏名）</w:t>
      </w:r>
    </w:p>
    <w:p w:rsidR="00BC12FA" w:rsidRPr="00136937" w:rsidRDefault="00BC12FA" w:rsidP="00BC12FA">
      <w:pPr>
        <w:jc w:val="center"/>
        <w:rPr>
          <w:rFonts w:ascii="ＭＳ 明朝"/>
          <w:color w:val="000000"/>
          <w:sz w:val="21"/>
          <w:szCs w:val="21"/>
        </w:rPr>
      </w:pPr>
    </w:p>
    <w:p w:rsidR="0073580E" w:rsidRDefault="00B46235" w:rsidP="00892904">
      <w:pPr>
        <w:autoSpaceDE w:val="0"/>
        <w:autoSpaceDN w:val="0"/>
        <w:ind w:firstLineChars="100" w:firstLine="215"/>
        <w:rPr>
          <w:rFonts w:ascii="ＭＳ 明朝" w:hAnsi="ＭＳ 明朝"/>
          <w:color w:val="000000"/>
          <w:sz w:val="21"/>
          <w:szCs w:val="21"/>
        </w:rPr>
      </w:pPr>
      <w:r w:rsidRPr="0013693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43EB2" w:rsidRPr="0013693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136937">
        <w:rPr>
          <w:rFonts w:ascii="ＭＳ 明朝" w:hAnsi="ＭＳ 明朝" w:hint="eastAsia"/>
          <w:color w:val="000000"/>
          <w:sz w:val="21"/>
          <w:szCs w:val="21"/>
        </w:rPr>
        <w:t xml:space="preserve">年　</w:t>
      </w:r>
      <w:r w:rsidR="00F43EB2" w:rsidRPr="0013693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136937">
        <w:rPr>
          <w:rFonts w:ascii="ＭＳ 明朝" w:hAnsi="ＭＳ 明朝" w:hint="eastAsia"/>
          <w:color w:val="000000"/>
          <w:sz w:val="21"/>
          <w:szCs w:val="21"/>
        </w:rPr>
        <w:t xml:space="preserve">月　</w:t>
      </w:r>
      <w:r w:rsidR="00F43EB2" w:rsidRPr="0013693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proofErr w:type="gramStart"/>
      <w:r w:rsidRPr="00136937">
        <w:rPr>
          <w:rFonts w:ascii="ＭＳ 明朝" w:hAnsi="ＭＳ 明朝" w:hint="eastAsia"/>
          <w:color w:val="000000"/>
          <w:sz w:val="21"/>
          <w:szCs w:val="21"/>
        </w:rPr>
        <w:t>日付</w:t>
      </w:r>
      <w:r w:rsidR="00E90E3A" w:rsidRPr="00136937">
        <w:rPr>
          <w:rFonts w:ascii="ＭＳ 明朝" w:hAnsi="ＭＳ 明朝" w:hint="eastAsia"/>
          <w:color w:val="000000"/>
          <w:sz w:val="21"/>
          <w:szCs w:val="21"/>
        </w:rPr>
        <w:t>け</w:t>
      </w:r>
      <w:proofErr w:type="gramEnd"/>
      <w:r w:rsidR="00BC12FA" w:rsidRPr="00136937">
        <w:rPr>
          <w:rFonts w:ascii="ＭＳ 明朝" w:hAnsi="ＭＳ 明朝" w:hint="eastAsia"/>
          <w:color w:val="000000"/>
          <w:sz w:val="21"/>
          <w:szCs w:val="21"/>
        </w:rPr>
        <w:t xml:space="preserve">第　</w:t>
      </w:r>
      <w:r w:rsidR="00F43EB2" w:rsidRPr="00136937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4A77B5" w:rsidRPr="00136937">
        <w:rPr>
          <w:rFonts w:ascii="ＭＳ 明朝" w:hAnsi="ＭＳ 明朝" w:hint="eastAsia"/>
          <w:color w:val="000000"/>
          <w:sz w:val="21"/>
          <w:szCs w:val="21"/>
        </w:rPr>
        <w:t>号で交付決定を受けた事業について次のとおり変更したい</w:t>
      </w:r>
      <w:r w:rsidRPr="00136937">
        <w:rPr>
          <w:rFonts w:ascii="ＭＳ 明朝" w:hAnsi="ＭＳ 明朝" w:hint="eastAsia"/>
          <w:color w:val="000000"/>
          <w:sz w:val="21"/>
          <w:szCs w:val="21"/>
        </w:rPr>
        <w:t>ので、</w:t>
      </w:r>
      <w:r w:rsidR="001F3854">
        <w:rPr>
          <w:rFonts w:ascii="ＭＳ 明朝" w:hAnsi="ＭＳ 明朝" w:hint="eastAsia"/>
          <w:color w:val="000000"/>
          <w:sz w:val="21"/>
          <w:szCs w:val="21"/>
        </w:rPr>
        <w:t>日南市</w:t>
      </w:r>
      <w:r w:rsidR="00892904">
        <w:rPr>
          <w:rFonts w:ascii="ＭＳ 明朝" w:hAnsi="ＭＳ 明朝" w:hint="eastAsia"/>
          <w:color w:val="000000"/>
          <w:sz w:val="21"/>
          <w:szCs w:val="21"/>
        </w:rPr>
        <w:t>景観形成活動支援</w:t>
      </w:r>
      <w:r w:rsidR="00621AC6" w:rsidRPr="00621AC6">
        <w:rPr>
          <w:rFonts w:ascii="ＭＳ 明朝" w:hAnsi="Courier New" w:hint="eastAsia"/>
          <w:color w:val="000000"/>
          <w:sz w:val="21"/>
          <w:szCs w:val="21"/>
        </w:rPr>
        <w:t>補助金</w:t>
      </w:r>
      <w:r w:rsidR="00A67BCA" w:rsidRPr="00136937">
        <w:rPr>
          <w:rFonts w:ascii="ＭＳ 明朝" w:hAnsi="Courier New" w:hint="eastAsia"/>
          <w:color w:val="000000"/>
          <w:sz w:val="21"/>
          <w:szCs w:val="21"/>
        </w:rPr>
        <w:t>交付要綱</w:t>
      </w:r>
      <w:r w:rsidR="00A67BCA" w:rsidRPr="00136937">
        <w:rPr>
          <w:rFonts w:ascii="ＭＳ 明朝" w:hAnsi="Courier New" w:hint="eastAsia"/>
          <w:sz w:val="21"/>
          <w:szCs w:val="21"/>
        </w:rPr>
        <w:t>第</w:t>
      </w:r>
      <w:r w:rsidR="00892904">
        <w:rPr>
          <w:rFonts w:ascii="ＭＳ 明朝" w:hAnsi="Courier New" w:hint="eastAsia"/>
          <w:sz w:val="21"/>
          <w:szCs w:val="21"/>
        </w:rPr>
        <w:t>1</w:t>
      </w:r>
      <w:r w:rsidR="001A5B85">
        <w:rPr>
          <w:rFonts w:ascii="ＭＳ 明朝" w:hAnsi="Courier New"/>
          <w:sz w:val="21"/>
          <w:szCs w:val="21"/>
        </w:rPr>
        <w:t>0</w:t>
      </w:r>
      <w:r w:rsidR="00A67BCA" w:rsidRPr="00136937">
        <w:rPr>
          <w:rFonts w:ascii="ＭＳ 明朝" w:hAnsi="Courier New" w:hint="eastAsia"/>
          <w:sz w:val="21"/>
          <w:szCs w:val="21"/>
        </w:rPr>
        <w:t>条</w:t>
      </w:r>
      <w:r w:rsidR="00BC12FA" w:rsidRPr="00136937">
        <w:rPr>
          <w:rFonts w:ascii="ＭＳ 明朝" w:hAnsi="ＭＳ 明朝" w:hint="eastAsia"/>
          <w:color w:val="000000"/>
          <w:sz w:val="21"/>
          <w:szCs w:val="21"/>
        </w:rPr>
        <w:t>の規定により、</w:t>
      </w:r>
      <w:r w:rsidR="00985817" w:rsidRPr="00136937">
        <w:rPr>
          <w:rFonts w:ascii="ＭＳ 明朝" w:hAnsi="ＭＳ 明朝" w:hint="eastAsia"/>
          <w:color w:val="000000"/>
          <w:sz w:val="21"/>
          <w:szCs w:val="21"/>
        </w:rPr>
        <w:t>次の関係書類を添えて</w:t>
      </w:r>
      <w:r w:rsidR="00BC12FA" w:rsidRPr="00136937">
        <w:rPr>
          <w:rFonts w:ascii="ＭＳ 明朝" w:hAnsi="ＭＳ 明朝" w:hint="eastAsia"/>
          <w:color w:val="000000"/>
          <w:sz w:val="21"/>
          <w:szCs w:val="21"/>
        </w:rPr>
        <w:t>申請します。</w:t>
      </w:r>
    </w:p>
    <w:p w:rsidR="00657B73" w:rsidRPr="00892904" w:rsidRDefault="00657B73" w:rsidP="00892904">
      <w:pPr>
        <w:autoSpaceDE w:val="0"/>
        <w:autoSpaceDN w:val="0"/>
        <w:ind w:firstLineChars="100" w:firstLine="215"/>
        <w:rPr>
          <w:rFonts w:ascii="ＭＳ 明朝" w:hAnsi="ＭＳ 明朝" w:hint="eastAsia"/>
          <w:color w:val="000000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672"/>
        <w:gridCol w:w="2673"/>
      </w:tblGrid>
      <w:tr w:rsidR="00F43EB2" w:rsidRPr="00136937" w:rsidTr="008933EC">
        <w:trPr>
          <w:cantSplit/>
          <w:trHeight w:val="455"/>
        </w:trPr>
        <w:tc>
          <w:tcPr>
            <w:tcW w:w="2127" w:type="dxa"/>
            <w:vAlign w:val="center"/>
          </w:tcPr>
          <w:p w:rsidR="00F43EB2" w:rsidRPr="00136937" w:rsidRDefault="00F43EB2" w:rsidP="004C23D0">
            <w:pPr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4C23D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補助事業の名称</w:t>
            </w:r>
          </w:p>
        </w:tc>
        <w:tc>
          <w:tcPr>
            <w:tcW w:w="6337" w:type="dxa"/>
            <w:gridSpan w:val="3"/>
            <w:vAlign w:val="center"/>
          </w:tcPr>
          <w:p w:rsidR="00F43EB2" w:rsidRPr="00136937" w:rsidRDefault="00F43EB2" w:rsidP="00F43EB2">
            <w:pPr>
              <w:widowControl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F43EB2" w:rsidRPr="00136937" w:rsidTr="008933EC">
        <w:trPr>
          <w:cantSplit/>
          <w:trHeight w:val="703"/>
        </w:trPr>
        <w:tc>
          <w:tcPr>
            <w:tcW w:w="2127" w:type="dxa"/>
            <w:vAlign w:val="center"/>
          </w:tcPr>
          <w:p w:rsidR="00F43EB2" w:rsidRPr="00136937" w:rsidRDefault="00DE1FEE" w:rsidP="004C23D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4C23D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変更</w:t>
            </w:r>
            <w:r w:rsidR="001B4F5B" w:rsidRPr="004C23D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337" w:type="dxa"/>
            <w:gridSpan w:val="3"/>
            <w:vAlign w:val="center"/>
          </w:tcPr>
          <w:p w:rsidR="00F43EB2" w:rsidRPr="00136937" w:rsidRDefault="00F43EB2" w:rsidP="00F43EB2">
            <w:pPr>
              <w:widowControl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4C23D0" w:rsidRPr="00136937" w:rsidTr="008933EC">
        <w:trPr>
          <w:trHeight w:val="697"/>
        </w:trPr>
        <w:tc>
          <w:tcPr>
            <w:tcW w:w="2127" w:type="dxa"/>
            <w:vAlign w:val="center"/>
          </w:tcPr>
          <w:p w:rsidR="004C23D0" w:rsidRPr="00136937" w:rsidRDefault="004C23D0" w:rsidP="004C23D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4C23D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6337" w:type="dxa"/>
            <w:gridSpan w:val="3"/>
            <w:vAlign w:val="center"/>
          </w:tcPr>
          <w:p w:rsidR="004C23D0" w:rsidRPr="00136937" w:rsidRDefault="004C23D0" w:rsidP="0073580E">
            <w:pPr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8933EC" w:rsidRPr="00136937" w:rsidTr="008933EC">
        <w:trPr>
          <w:trHeight w:val="310"/>
        </w:trPr>
        <w:tc>
          <w:tcPr>
            <w:tcW w:w="2127" w:type="dxa"/>
            <w:vMerge w:val="restart"/>
            <w:vAlign w:val="center"/>
          </w:tcPr>
          <w:p w:rsidR="00BC12FA" w:rsidRDefault="004C23D0" w:rsidP="004C23D0">
            <w:pPr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補助対象経費及び</w:t>
            </w:r>
          </w:p>
          <w:p w:rsidR="004C23D0" w:rsidRPr="00136937" w:rsidRDefault="004C23D0" w:rsidP="004C23D0">
            <w:pPr>
              <w:jc w:val="center"/>
              <w:rPr>
                <w:rFonts w:ascii="ＭＳ 明朝" w:hint="eastAsia"/>
                <w:color w:val="000000"/>
                <w:sz w:val="21"/>
                <w:szCs w:val="21"/>
              </w:rPr>
            </w:pPr>
            <w:r w:rsidRPr="008933EC">
              <w:rPr>
                <w:rFonts w:ascii="ＭＳ 明朝" w:hint="eastAsia"/>
                <w:color w:val="000000"/>
                <w:spacing w:val="46"/>
                <w:kern w:val="0"/>
                <w:sz w:val="21"/>
                <w:szCs w:val="21"/>
                <w:fitText w:val="1720" w:id="-1587273728"/>
              </w:rPr>
              <w:t>補助金申</w:t>
            </w:r>
            <w:bookmarkStart w:id="0" w:name="_GoBack"/>
            <w:bookmarkEnd w:id="0"/>
            <w:r w:rsidRPr="008933EC">
              <w:rPr>
                <w:rFonts w:ascii="ＭＳ 明朝" w:hint="eastAsia"/>
                <w:color w:val="000000"/>
                <w:spacing w:val="46"/>
                <w:kern w:val="0"/>
                <w:sz w:val="21"/>
                <w:szCs w:val="21"/>
                <w:fitText w:val="1720" w:id="-1587273728"/>
              </w:rPr>
              <w:t>請</w:t>
            </w:r>
            <w:r w:rsidRPr="008933EC">
              <w:rPr>
                <w:rFonts w:ascii="ＭＳ 明朝" w:hint="eastAsia"/>
                <w:color w:val="000000"/>
                <w:kern w:val="0"/>
                <w:sz w:val="21"/>
                <w:szCs w:val="21"/>
                <w:fitText w:val="1720" w:id="-1587273728"/>
              </w:rPr>
              <w:t>額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BC12FA" w:rsidRPr="00136937" w:rsidRDefault="00BC12FA" w:rsidP="00BC12FA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</w:tcPr>
          <w:p w:rsidR="00BC12FA" w:rsidRPr="00136937" w:rsidRDefault="00BC12FA" w:rsidP="00BC12FA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変　更　前</w:t>
            </w:r>
          </w:p>
        </w:tc>
        <w:tc>
          <w:tcPr>
            <w:tcW w:w="2673" w:type="dxa"/>
          </w:tcPr>
          <w:p w:rsidR="00BC12FA" w:rsidRPr="00136937" w:rsidRDefault="00BC12FA" w:rsidP="00BC12FA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変　更　後</w:t>
            </w:r>
          </w:p>
        </w:tc>
      </w:tr>
      <w:tr w:rsidR="008933EC" w:rsidRPr="00136937" w:rsidTr="008933EC">
        <w:trPr>
          <w:trHeight w:val="650"/>
        </w:trPr>
        <w:tc>
          <w:tcPr>
            <w:tcW w:w="2127" w:type="dxa"/>
            <w:vMerge/>
            <w:vAlign w:val="center"/>
          </w:tcPr>
          <w:p w:rsidR="00BC12FA" w:rsidRPr="00136937" w:rsidRDefault="00BC12FA" w:rsidP="004C23D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D19C4" w:rsidRPr="00892904" w:rsidRDefault="00BC12FA" w:rsidP="00892904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</w:p>
        </w:tc>
        <w:tc>
          <w:tcPr>
            <w:tcW w:w="2672" w:type="dxa"/>
            <w:vAlign w:val="center"/>
          </w:tcPr>
          <w:p w:rsidR="00BC12FA" w:rsidRPr="00136937" w:rsidRDefault="00BC12FA" w:rsidP="00BC12FA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673" w:type="dxa"/>
            <w:vAlign w:val="center"/>
          </w:tcPr>
          <w:p w:rsidR="00BC12FA" w:rsidRPr="00136937" w:rsidRDefault="00BC12FA" w:rsidP="00BC12FA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933EC" w:rsidRPr="00136937" w:rsidTr="008933EC">
        <w:trPr>
          <w:trHeight w:val="688"/>
        </w:trPr>
        <w:tc>
          <w:tcPr>
            <w:tcW w:w="2127" w:type="dxa"/>
            <w:vMerge/>
            <w:vAlign w:val="center"/>
          </w:tcPr>
          <w:p w:rsidR="00BC12FA" w:rsidRPr="00136937" w:rsidRDefault="00BC12FA" w:rsidP="004C23D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6342" w:rsidRPr="005D19C4" w:rsidRDefault="00BC12FA" w:rsidP="00892904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補助金申請額</w:t>
            </w:r>
          </w:p>
        </w:tc>
        <w:tc>
          <w:tcPr>
            <w:tcW w:w="2672" w:type="dxa"/>
            <w:vAlign w:val="center"/>
          </w:tcPr>
          <w:p w:rsidR="00BC12FA" w:rsidRPr="00136937" w:rsidRDefault="00BC12FA" w:rsidP="00BC12FA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2673" w:type="dxa"/>
            <w:vAlign w:val="center"/>
          </w:tcPr>
          <w:p w:rsidR="00BC12FA" w:rsidRPr="00136937" w:rsidRDefault="00BC12FA" w:rsidP="00BC12FA">
            <w:pPr>
              <w:jc w:val="right"/>
              <w:rPr>
                <w:rFonts w:ascii="ＭＳ 明朝"/>
                <w:color w:val="000000"/>
                <w:sz w:val="21"/>
                <w:szCs w:val="21"/>
              </w:rPr>
            </w:pPr>
            <w:r w:rsidRPr="00136937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851A85" w:rsidRPr="00136937" w:rsidTr="008933EC">
        <w:trPr>
          <w:trHeight w:val="1407"/>
        </w:trPr>
        <w:tc>
          <w:tcPr>
            <w:tcW w:w="2127" w:type="dxa"/>
            <w:vAlign w:val="center"/>
          </w:tcPr>
          <w:p w:rsidR="00851A85" w:rsidRPr="00136937" w:rsidRDefault="00657B73" w:rsidP="00657B73">
            <w:pPr>
              <w:jc w:val="center"/>
              <w:rPr>
                <w:rFonts w:asci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6337" w:type="dxa"/>
            <w:gridSpan w:val="3"/>
          </w:tcPr>
          <w:p w:rsidR="00657B73" w:rsidRDefault="00657B73" w:rsidP="00657B73">
            <w:pPr>
              <w:rPr>
                <w:rFonts w:asci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(１)　変更を証明する書類</w:t>
            </w:r>
          </w:p>
          <w:p w:rsidR="00657B73" w:rsidRPr="004C23D0" w:rsidRDefault="00657B73" w:rsidP="00657B73">
            <w:pPr>
              <w:rPr>
                <w:rFonts w:asci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(２)　その他市長が必要と認める書類</w:t>
            </w:r>
          </w:p>
        </w:tc>
      </w:tr>
    </w:tbl>
    <w:p w:rsidR="00EA25EE" w:rsidRPr="00657B73" w:rsidRDefault="00657B73" w:rsidP="00657B73">
      <w:pPr>
        <w:pStyle w:val="ae"/>
        <w:ind w:leftChars="0" w:left="360" w:right="215"/>
        <w:jc w:val="right"/>
        <w:rPr>
          <w:rFonts w:asci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※</w:t>
      </w:r>
      <w:r w:rsidR="00691C87" w:rsidRPr="00657B73">
        <w:rPr>
          <w:rFonts w:ascii="ＭＳ 明朝" w:hAnsi="ＭＳ 明朝" w:hint="eastAsia"/>
          <w:color w:val="000000"/>
          <w:sz w:val="21"/>
          <w:szCs w:val="21"/>
        </w:rPr>
        <w:t>市補助金は、</w:t>
      </w:r>
      <w:r w:rsidR="00691C87" w:rsidRPr="00657B73">
        <w:rPr>
          <w:rFonts w:ascii="ＭＳ 明朝" w:hAnsi="ＭＳ 明朝"/>
          <w:color w:val="000000"/>
          <w:sz w:val="21"/>
          <w:szCs w:val="21"/>
        </w:rPr>
        <w:t>1,000</w:t>
      </w:r>
      <w:r w:rsidR="00691C87" w:rsidRPr="00657B73">
        <w:rPr>
          <w:rFonts w:ascii="ＭＳ 明朝" w:hAnsi="ＭＳ 明朝" w:hint="eastAsia"/>
          <w:color w:val="000000"/>
          <w:sz w:val="21"/>
          <w:szCs w:val="21"/>
        </w:rPr>
        <w:t>円未満は切捨て</w:t>
      </w:r>
    </w:p>
    <w:sectPr w:rsidR="00EA25EE" w:rsidRPr="00657B73" w:rsidSect="00892904">
      <w:pgSz w:w="11906" w:h="16838" w:code="9"/>
      <w:pgMar w:top="1985" w:right="1701" w:bottom="1701" w:left="1701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A9" w:rsidRDefault="00CA15A9" w:rsidP="00D00055">
      <w:r>
        <w:separator/>
      </w:r>
    </w:p>
  </w:endnote>
  <w:endnote w:type="continuationSeparator" w:id="0">
    <w:p w:rsidR="00CA15A9" w:rsidRDefault="00CA15A9" w:rsidP="00D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A9" w:rsidRDefault="00CA15A9" w:rsidP="00D00055">
      <w:r>
        <w:separator/>
      </w:r>
    </w:p>
  </w:footnote>
  <w:footnote w:type="continuationSeparator" w:id="0">
    <w:p w:rsidR="00CA15A9" w:rsidRDefault="00CA15A9" w:rsidP="00D0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545"/>
    <w:multiLevelType w:val="hybridMultilevel"/>
    <w:tmpl w:val="8FB4582A"/>
    <w:lvl w:ilvl="0" w:tplc="29C026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D0774"/>
    <w:multiLevelType w:val="hybridMultilevel"/>
    <w:tmpl w:val="F2623AC4"/>
    <w:lvl w:ilvl="0" w:tplc="E676E27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AA62D2"/>
    <w:multiLevelType w:val="hybridMultilevel"/>
    <w:tmpl w:val="1F009520"/>
    <w:lvl w:ilvl="0" w:tplc="10282D8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CF4B0E"/>
    <w:multiLevelType w:val="hybridMultilevel"/>
    <w:tmpl w:val="2B7A689C"/>
    <w:lvl w:ilvl="0" w:tplc="3A6255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3558B"/>
    <w:multiLevelType w:val="hybridMultilevel"/>
    <w:tmpl w:val="B660369C"/>
    <w:lvl w:ilvl="0" w:tplc="583A32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C478E"/>
    <w:multiLevelType w:val="hybridMultilevel"/>
    <w:tmpl w:val="776832B8"/>
    <w:lvl w:ilvl="0" w:tplc="D6FE69F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13D1AFF"/>
    <w:multiLevelType w:val="hybridMultilevel"/>
    <w:tmpl w:val="6504EAFC"/>
    <w:lvl w:ilvl="0" w:tplc="EDCE98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4282FAD"/>
    <w:multiLevelType w:val="hybridMultilevel"/>
    <w:tmpl w:val="5704C9D0"/>
    <w:lvl w:ilvl="0" w:tplc="93F2448E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8" w15:restartNumberingAfterBreak="0">
    <w:nsid w:val="3E7B2BCA"/>
    <w:multiLevelType w:val="hybridMultilevel"/>
    <w:tmpl w:val="F59C19DC"/>
    <w:lvl w:ilvl="0" w:tplc="84C05F36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422A2F"/>
    <w:multiLevelType w:val="hybridMultilevel"/>
    <w:tmpl w:val="2ACAE5B8"/>
    <w:lvl w:ilvl="0" w:tplc="F71EE6A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613375"/>
    <w:multiLevelType w:val="hybridMultilevel"/>
    <w:tmpl w:val="35103912"/>
    <w:lvl w:ilvl="0" w:tplc="745C601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D82731B"/>
    <w:multiLevelType w:val="hybridMultilevel"/>
    <w:tmpl w:val="A6EAF198"/>
    <w:lvl w:ilvl="0" w:tplc="45E25EB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3A"/>
    <w:rsid w:val="00000CEC"/>
    <w:rsid w:val="00002A0C"/>
    <w:rsid w:val="000063A3"/>
    <w:rsid w:val="00014D06"/>
    <w:rsid w:val="000216F4"/>
    <w:rsid w:val="00022433"/>
    <w:rsid w:val="000225C2"/>
    <w:rsid w:val="000234A3"/>
    <w:rsid w:val="0002413E"/>
    <w:rsid w:val="00043EA1"/>
    <w:rsid w:val="00044188"/>
    <w:rsid w:val="00061DF7"/>
    <w:rsid w:val="00064FCD"/>
    <w:rsid w:val="000709DB"/>
    <w:rsid w:val="00084A99"/>
    <w:rsid w:val="000A35F2"/>
    <w:rsid w:val="000B4751"/>
    <w:rsid w:val="000B493E"/>
    <w:rsid w:val="000D3363"/>
    <w:rsid w:val="00103553"/>
    <w:rsid w:val="001210D8"/>
    <w:rsid w:val="00123231"/>
    <w:rsid w:val="00127061"/>
    <w:rsid w:val="00136937"/>
    <w:rsid w:val="0013742E"/>
    <w:rsid w:val="0014474F"/>
    <w:rsid w:val="0015285C"/>
    <w:rsid w:val="00163606"/>
    <w:rsid w:val="00165D40"/>
    <w:rsid w:val="001661F4"/>
    <w:rsid w:val="0017132A"/>
    <w:rsid w:val="001A055B"/>
    <w:rsid w:val="001A0627"/>
    <w:rsid w:val="001A2422"/>
    <w:rsid w:val="001A5B85"/>
    <w:rsid w:val="001B4F5B"/>
    <w:rsid w:val="001E2553"/>
    <w:rsid w:val="001F25E2"/>
    <w:rsid w:val="001F3854"/>
    <w:rsid w:val="001F7F6C"/>
    <w:rsid w:val="00202429"/>
    <w:rsid w:val="00207C84"/>
    <w:rsid w:val="00214D7C"/>
    <w:rsid w:val="00243863"/>
    <w:rsid w:val="002440B4"/>
    <w:rsid w:val="00260BB2"/>
    <w:rsid w:val="002741E8"/>
    <w:rsid w:val="002916C8"/>
    <w:rsid w:val="00295E6F"/>
    <w:rsid w:val="0029681A"/>
    <w:rsid w:val="002B375E"/>
    <w:rsid w:val="002D5CFB"/>
    <w:rsid w:val="002E07EA"/>
    <w:rsid w:val="00305340"/>
    <w:rsid w:val="00311BE2"/>
    <w:rsid w:val="00317CC2"/>
    <w:rsid w:val="00326AA9"/>
    <w:rsid w:val="00347BE9"/>
    <w:rsid w:val="003618FA"/>
    <w:rsid w:val="00361AA0"/>
    <w:rsid w:val="00364E8B"/>
    <w:rsid w:val="0038301E"/>
    <w:rsid w:val="0038383E"/>
    <w:rsid w:val="003A1CFF"/>
    <w:rsid w:val="003B7287"/>
    <w:rsid w:val="003C76F8"/>
    <w:rsid w:val="003E2271"/>
    <w:rsid w:val="0041068D"/>
    <w:rsid w:val="00412556"/>
    <w:rsid w:val="0041675A"/>
    <w:rsid w:val="00432597"/>
    <w:rsid w:val="00436E6E"/>
    <w:rsid w:val="004802AB"/>
    <w:rsid w:val="00494A58"/>
    <w:rsid w:val="004A2DDD"/>
    <w:rsid w:val="004A77B5"/>
    <w:rsid w:val="004B0493"/>
    <w:rsid w:val="004C23D0"/>
    <w:rsid w:val="004C66E3"/>
    <w:rsid w:val="004D58D2"/>
    <w:rsid w:val="004E5200"/>
    <w:rsid w:val="004F3711"/>
    <w:rsid w:val="00525066"/>
    <w:rsid w:val="00530C4A"/>
    <w:rsid w:val="00531C92"/>
    <w:rsid w:val="00541DB6"/>
    <w:rsid w:val="005507DE"/>
    <w:rsid w:val="00567862"/>
    <w:rsid w:val="005A628F"/>
    <w:rsid w:val="005B1A91"/>
    <w:rsid w:val="005B3670"/>
    <w:rsid w:val="005C1A0E"/>
    <w:rsid w:val="005C6B6C"/>
    <w:rsid w:val="005D19C4"/>
    <w:rsid w:val="005E1FF0"/>
    <w:rsid w:val="00606083"/>
    <w:rsid w:val="00621AC6"/>
    <w:rsid w:val="00623ED0"/>
    <w:rsid w:val="00634742"/>
    <w:rsid w:val="006368FA"/>
    <w:rsid w:val="00637C38"/>
    <w:rsid w:val="006405E6"/>
    <w:rsid w:val="00641BF3"/>
    <w:rsid w:val="006546DA"/>
    <w:rsid w:val="006546EC"/>
    <w:rsid w:val="0065482C"/>
    <w:rsid w:val="00657B73"/>
    <w:rsid w:val="00670C8E"/>
    <w:rsid w:val="00685F50"/>
    <w:rsid w:val="00691C87"/>
    <w:rsid w:val="00696966"/>
    <w:rsid w:val="006A5952"/>
    <w:rsid w:val="006B08B2"/>
    <w:rsid w:val="006D609F"/>
    <w:rsid w:val="006E031E"/>
    <w:rsid w:val="006F1118"/>
    <w:rsid w:val="00704F9C"/>
    <w:rsid w:val="00734CF6"/>
    <w:rsid w:val="0073580E"/>
    <w:rsid w:val="00745CD9"/>
    <w:rsid w:val="00750BCF"/>
    <w:rsid w:val="0075347E"/>
    <w:rsid w:val="007549C8"/>
    <w:rsid w:val="00757816"/>
    <w:rsid w:val="00763753"/>
    <w:rsid w:val="007727B1"/>
    <w:rsid w:val="00785FCA"/>
    <w:rsid w:val="007A7DD7"/>
    <w:rsid w:val="007D5807"/>
    <w:rsid w:val="007E20A3"/>
    <w:rsid w:val="007E5317"/>
    <w:rsid w:val="00833453"/>
    <w:rsid w:val="0084475F"/>
    <w:rsid w:val="00845C5C"/>
    <w:rsid w:val="00851A85"/>
    <w:rsid w:val="0087475A"/>
    <w:rsid w:val="008816FE"/>
    <w:rsid w:val="008828E7"/>
    <w:rsid w:val="00892904"/>
    <w:rsid w:val="008933EC"/>
    <w:rsid w:val="008963E8"/>
    <w:rsid w:val="008A1FD5"/>
    <w:rsid w:val="008A79B3"/>
    <w:rsid w:val="008C1F4C"/>
    <w:rsid w:val="008C4842"/>
    <w:rsid w:val="008C747A"/>
    <w:rsid w:val="008E0EFE"/>
    <w:rsid w:val="008E1728"/>
    <w:rsid w:val="008E5D24"/>
    <w:rsid w:val="008F7CCC"/>
    <w:rsid w:val="00932FDB"/>
    <w:rsid w:val="0093750F"/>
    <w:rsid w:val="00942020"/>
    <w:rsid w:val="00951B9F"/>
    <w:rsid w:val="00952140"/>
    <w:rsid w:val="0095230A"/>
    <w:rsid w:val="00971132"/>
    <w:rsid w:val="00984DC4"/>
    <w:rsid w:val="00985817"/>
    <w:rsid w:val="00994DF2"/>
    <w:rsid w:val="009C4138"/>
    <w:rsid w:val="009D6B29"/>
    <w:rsid w:val="009E4BD6"/>
    <w:rsid w:val="009E631B"/>
    <w:rsid w:val="009F1518"/>
    <w:rsid w:val="009F21C9"/>
    <w:rsid w:val="009F2CCD"/>
    <w:rsid w:val="00A21E5B"/>
    <w:rsid w:val="00A32CB4"/>
    <w:rsid w:val="00A350CE"/>
    <w:rsid w:val="00A37DB1"/>
    <w:rsid w:val="00A54B4A"/>
    <w:rsid w:val="00A55999"/>
    <w:rsid w:val="00A5649E"/>
    <w:rsid w:val="00A60C34"/>
    <w:rsid w:val="00A67BCA"/>
    <w:rsid w:val="00A8178A"/>
    <w:rsid w:val="00A94058"/>
    <w:rsid w:val="00AB38A3"/>
    <w:rsid w:val="00AB3CF3"/>
    <w:rsid w:val="00AB7773"/>
    <w:rsid w:val="00AC6E1F"/>
    <w:rsid w:val="00AC7BC6"/>
    <w:rsid w:val="00AD7090"/>
    <w:rsid w:val="00AD77B5"/>
    <w:rsid w:val="00AE60D4"/>
    <w:rsid w:val="00AF581B"/>
    <w:rsid w:val="00B124E5"/>
    <w:rsid w:val="00B175ED"/>
    <w:rsid w:val="00B23982"/>
    <w:rsid w:val="00B239EB"/>
    <w:rsid w:val="00B432E2"/>
    <w:rsid w:val="00B46235"/>
    <w:rsid w:val="00B46342"/>
    <w:rsid w:val="00B53DA1"/>
    <w:rsid w:val="00B561B8"/>
    <w:rsid w:val="00B5671A"/>
    <w:rsid w:val="00B868CB"/>
    <w:rsid w:val="00B973D8"/>
    <w:rsid w:val="00BA538D"/>
    <w:rsid w:val="00BB7861"/>
    <w:rsid w:val="00BB7C12"/>
    <w:rsid w:val="00BC12FA"/>
    <w:rsid w:val="00BD1D9E"/>
    <w:rsid w:val="00BE00C1"/>
    <w:rsid w:val="00BE61B7"/>
    <w:rsid w:val="00BF00BB"/>
    <w:rsid w:val="00BF264C"/>
    <w:rsid w:val="00BF68DD"/>
    <w:rsid w:val="00C31A2D"/>
    <w:rsid w:val="00C32197"/>
    <w:rsid w:val="00C464D2"/>
    <w:rsid w:val="00C47BE8"/>
    <w:rsid w:val="00C73ED0"/>
    <w:rsid w:val="00C81EBB"/>
    <w:rsid w:val="00C84560"/>
    <w:rsid w:val="00C854AA"/>
    <w:rsid w:val="00C94D5B"/>
    <w:rsid w:val="00CA15A9"/>
    <w:rsid w:val="00CB19E4"/>
    <w:rsid w:val="00CB3059"/>
    <w:rsid w:val="00CC038C"/>
    <w:rsid w:val="00CC1939"/>
    <w:rsid w:val="00CC5F1F"/>
    <w:rsid w:val="00CC76E1"/>
    <w:rsid w:val="00CD0F42"/>
    <w:rsid w:val="00CD33A0"/>
    <w:rsid w:val="00CD3518"/>
    <w:rsid w:val="00CF7A73"/>
    <w:rsid w:val="00D00055"/>
    <w:rsid w:val="00D01DC0"/>
    <w:rsid w:val="00D024C5"/>
    <w:rsid w:val="00D030FC"/>
    <w:rsid w:val="00D1633B"/>
    <w:rsid w:val="00D22DDB"/>
    <w:rsid w:val="00D40F64"/>
    <w:rsid w:val="00D57944"/>
    <w:rsid w:val="00D61F2B"/>
    <w:rsid w:val="00D72298"/>
    <w:rsid w:val="00DA5F99"/>
    <w:rsid w:val="00DB1E3D"/>
    <w:rsid w:val="00DB52A4"/>
    <w:rsid w:val="00DC5233"/>
    <w:rsid w:val="00DD4DE3"/>
    <w:rsid w:val="00DE1FEE"/>
    <w:rsid w:val="00E12E9F"/>
    <w:rsid w:val="00E1315B"/>
    <w:rsid w:val="00E14088"/>
    <w:rsid w:val="00E60769"/>
    <w:rsid w:val="00E635F1"/>
    <w:rsid w:val="00E6541F"/>
    <w:rsid w:val="00E90E3A"/>
    <w:rsid w:val="00EA213A"/>
    <w:rsid w:val="00EA25EE"/>
    <w:rsid w:val="00EF366D"/>
    <w:rsid w:val="00EF36BB"/>
    <w:rsid w:val="00F22F3A"/>
    <w:rsid w:val="00F24DCC"/>
    <w:rsid w:val="00F31E4B"/>
    <w:rsid w:val="00F43EB2"/>
    <w:rsid w:val="00F540D5"/>
    <w:rsid w:val="00F671EE"/>
    <w:rsid w:val="00F8168C"/>
    <w:rsid w:val="00F83556"/>
    <w:rsid w:val="00FA12FC"/>
    <w:rsid w:val="00FA5B79"/>
    <w:rsid w:val="00FA7E8E"/>
    <w:rsid w:val="00FB2918"/>
    <w:rsid w:val="00FB5AF0"/>
    <w:rsid w:val="00FB607C"/>
    <w:rsid w:val="00FC1F14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29D62"/>
  <w14:defaultImageDpi w14:val="0"/>
  <w15:docId w15:val="{D20D8AD4-C9BB-4F65-AA46-5485FFD6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5ED"/>
    <w:pPr>
      <w:widowControl w:val="0"/>
      <w:jc w:val="both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qFormat/>
    <w:rsid w:val="00641BF3"/>
    <w:pPr>
      <w:autoSpaceDE w:val="0"/>
      <w:autoSpaceDN w:val="0"/>
      <w:ind w:left="200" w:hangingChars="200" w:hanging="200"/>
      <w:outlineLvl w:val="2"/>
    </w:pPr>
    <w:rPr>
      <w:rFonts w:ascii="ＭＳ 明朝" w:hAnsi="ＭＳ 明朝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641BF3"/>
    <w:rPr>
      <w:rFonts w:ascii="ＭＳ 明朝" w:eastAsia="ＭＳ 明朝" w:hAnsi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D00055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D00055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00055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D00055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28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285C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BC12F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BC12FA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D030FC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D030FC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32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1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B2DA-7D60-4220-BB57-36C2A706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久瑠美</dc:creator>
  <cp:keywords/>
  <dc:description/>
  <cp:lastModifiedBy>田口　伸郎</cp:lastModifiedBy>
  <cp:revision>36</cp:revision>
  <cp:lastPrinted>2022-01-12T07:42:00Z</cp:lastPrinted>
  <dcterms:created xsi:type="dcterms:W3CDTF">2018-11-15T02:08:00Z</dcterms:created>
  <dcterms:modified xsi:type="dcterms:W3CDTF">2022-01-12T07:50:00Z</dcterms:modified>
</cp:coreProperties>
</file>