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6BDC4" w14:textId="3474547C" w:rsidR="000C1237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C1B6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3F1C32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14:paraId="6C95B416" w14:textId="462A9346" w:rsidR="008E0C60" w:rsidRDefault="008E0C60">
      <w:pPr>
        <w:rPr>
          <w:rFonts w:ascii="ＭＳ 明朝" w:eastAsia="ＭＳ 明朝" w:hAnsi="ＭＳ 明朝"/>
        </w:rPr>
      </w:pPr>
    </w:p>
    <w:p w14:paraId="6A60B1D4" w14:textId="14C8A24B" w:rsidR="008E0C60" w:rsidRDefault="004C1B66" w:rsidP="008E0C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　　　　約　　　　書</w:t>
      </w:r>
    </w:p>
    <w:p w14:paraId="0DA5D9A2" w14:textId="37C3A3C5" w:rsidR="008E0C60" w:rsidRDefault="008E0C60">
      <w:pPr>
        <w:rPr>
          <w:rFonts w:ascii="ＭＳ 明朝" w:eastAsia="ＭＳ 明朝" w:hAnsi="ＭＳ 明朝"/>
        </w:rPr>
      </w:pPr>
    </w:p>
    <w:p w14:paraId="676E7D74" w14:textId="77777777" w:rsidR="004C1B66" w:rsidRDefault="004C1B66">
      <w:pPr>
        <w:rPr>
          <w:rFonts w:ascii="ＭＳ 明朝" w:eastAsia="ＭＳ 明朝" w:hAnsi="ＭＳ 明朝"/>
        </w:rPr>
      </w:pPr>
    </w:p>
    <w:p w14:paraId="78DAF566" w14:textId="1472D649" w:rsidR="004C1B66" w:rsidRDefault="004C1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私は、日南市</w:t>
      </w:r>
      <w:r w:rsidR="00A85288">
        <w:rPr>
          <w:rFonts w:ascii="ＭＳ 明朝" w:eastAsia="ＭＳ 明朝" w:hAnsi="ＭＳ 明朝" w:hint="eastAsia"/>
        </w:rPr>
        <w:t>移住促進</w:t>
      </w:r>
      <w:r>
        <w:rPr>
          <w:rFonts w:ascii="ＭＳ 明朝" w:eastAsia="ＭＳ 明朝" w:hAnsi="ＭＳ 明朝" w:hint="eastAsia"/>
        </w:rPr>
        <w:t>分譲地の分譲申込にあたり、日南市</w:t>
      </w:r>
      <w:r w:rsidR="00A85288">
        <w:rPr>
          <w:rFonts w:ascii="ＭＳ 明朝" w:eastAsia="ＭＳ 明朝" w:hAnsi="ＭＳ 明朝" w:hint="eastAsia"/>
        </w:rPr>
        <w:t>移住促進</w:t>
      </w:r>
      <w:r>
        <w:rPr>
          <w:rFonts w:ascii="ＭＳ 明朝" w:eastAsia="ＭＳ 明朝" w:hAnsi="ＭＳ 明朝" w:hint="eastAsia"/>
        </w:rPr>
        <w:t>分譲地要綱の規定を遵守し、永住を前提として10年以上、新築住宅を建築した住所地を生活の本拠とすることを</w:t>
      </w:r>
      <w:r w:rsidR="00E4084F">
        <w:rPr>
          <w:rFonts w:ascii="ＭＳ 明朝" w:eastAsia="ＭＳ 明朝" w:hAnsi="ＭＳ 明朝" w:hint="eastAsia"/>
        </w:rPr>
        <w:t>誓約</w:t>
      </w:r>
      <w:r>
        <w:rPr>
          <w:rFonts w:ascii="ＭＳ 明朝" w:eastAsia="ＭＳ 明朝" w:hAnsi="ＭＳ 明朝" w:hint="eastAsia"/>
        </w:rPr>
        <w:t>します。</w:t>
      </w:r>
    </w:p>
    <w:p w14:paraId="7E1B2AFE" w14:textId="77777777" w:rsidR="004C1B66" w:rsidRDefault="004C1B66">
      <w:pPr>
        <w:rPr>
          <w:rFonts w:ascii="ＭＳ 明朝" w:eastAsia="ＭＳ 明朝" w:hAnsi="ＭＳ 明朝"/>
        </w:rPr>
      </w:pPr>
    </w:p>
    <w:p w14:paraId="061BC3A7" w14:textId="74C70971" w:rsidR="008E0C60" w:rsidRDefault="008E0C60" w:rsidP="008E0C6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739F2E55" w14:textId="3CC168E4" w:rsidR="008E0C60" w:rsidRDefault="008E0C60">
      <w:pPr>
        <w:rPr>
          <w:rFonts w:ascii="ＭＳ 明朝" w:eastAsia="ＭＳ 明朝" w:hAnsi="ＭＳ 明朝"/>
        </w:rPr>
      </w:pPr>
    </w:p>
    <w:p w14:paraId="62E1CFF6" w14:textId="31383E9A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日南市長　　　　　　様</w:t>
      </w:r>
    </w:p>
    <w:p w14:paraId="55C673EF" w14:textId="395A776F" w:rsidR="008E0C60" w:rsidRDefault="008E0C60">
      <w:pPr>
        <w:rPr>
          <w:rFonts w:ascii="ＭＳ 明朝" w:eastAsia="ＭＳ 明朝" w:hAnsi="ＭＳ 明朝"/>
        </w:rPr>
      </w:pPr>
    </w:p>
    <w:p w14:paraId="5EA4AE78" w14:textId="1A0D66E8" w:rsidR="008E0C60" w:rsidRDefault="008E0C60" w:rsidP="008E0C60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応募者　住　所</w:t>
      </w:r>
    </w:p>
    <w:p w14:paraId="081AA26E" w14:textId="6A1322E1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7B2DEE6C" w14:textId="750026F7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　名</w:t>
      </w:r>
    </w:p>
    <w:p w14:paraId="4C7EF764" w14:textId="14CFB086" w:rsidR="008E0C60" w:rsidRDefault="008E0C60" w:rsidP="004C1B66">
      <w:pPr>
        <w:pStyle w:val="a3"/>
        <w:jc w:val="both"/>
      </w:pPr>
    </w:p>
    <w:p w14:paraId="3DE58C4C" w14:textId="188F22F2" w:rsidR="008E0C60" w:rsidRDefault="008E0C60" w:rsidP="008E0C60"/>
    <w:p w14:paraId="463C5570" w14:textId="77777777" w:rsidR="00E4084F" w:rsidRDefault="00E4084F" w:rsidP="008E0C60"/>
    <w:p w14:paraId="7FF8A8C9" w14:textId="630111E0" w:rsidR="00824FDA" w:rsidRDefault="008E0C60" w:rsidP="004C1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4C1B66">
        <w:rPr>
          <w:rFonts w:ascii="ＭＳ 明朝" w:eastAsia="ＭＳ 明朝" w:hAnsi="ＭＳ 明朝" w:hint="eastAsia"/>
        </w:rPr>
        <w:t>申請時に誓約する条件</w:t>
      </w:r>
    </w:p>
    <w:p w14:paraId="33F3E576" w14:textId="739C56E5" w:rsidR="00824FDA" w:rsidRPr="00824FDA" w:rsidRDefault="00E4084F" w:rsidP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日南市</w:t>
      </w:r>
      <w:r w:rsidR="00A85288">
        <w:rPr>
          <w:rFonts w:ascii="ＭＳ 明朝" w:eastAsia="ＭＳ 明朝" w:hAnsi="ＭＳ 明朝" w:hint="eastAsia"/>
        </w:rPr>
        <w:t>移住促進</w:t>
      </w:r>
      <w:r>
        <w:rPr>
          <w:rFonts w:ascii="ＭＳ 明朝" w:eastAsia="ＭＳ 明朝" w:hAnsi="ＭＳ 明朝" w:hint="eastAsia"/>
        </w:rPr>
        <w:t>分譲地要綱及び要領で定められた事項を遵守します。</w:t>
      </w:r>
    </w:p>
    <w:sectPr w:rsidR="00824FDA" w:rsidRPr="00824FDA" w:rsidSect="008E0C60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03C5" w14:textId="77777777" w:rsidR="002E03FF" w:rsidRDefault="002E03FF" w:rsidP="003F1C32">
      <w:r>
        <w:separator/>
      </w:r>
    </w:p>
  </w:endnote>
  <w:endnote w:type="continuationSeparator" w:id="0">
    <w:p w14:paraId="3C292E86" w14:textId="77777777" w:rsidR="002E03FF" w:rsidRDefault="002E03FF" w:rsidP="003F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F340" w14:textId="77777777" w:rsidR="002E03FF" w:rsidRDefault="002E03FF" w:rsidP="003F1C32">
      <w:r>
        <w:separator/>
      </w:r>
    </w:p>
  </w:footnote>
  <w:footnote w:type="continuationSeparator" w:id="0">
    <w:p w14:paraId="7414BEDF" w14:textId="77777777" w:rsidR="002E03FF" w:rsidRDefault="002E03FF" w:rsidP="003F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10"/>
    <w:rsid w:val="000C1237"/>
    <w:rsid w:val="001A1410"/>
    <w:rsid w:val="002E03FF"/>
    <w:rsid w:val="003F1C32"/>
    <w:rsid w:val="004C1B66"/>
    <w:rsid w:val="007D7F0F"/>
    <w:rsid w:val="00824FDA"/>
    <w:rsid w:val="008E0C60"/>
    <w:rsid w:val="00A85288"/>
    <w:rsid w:val="00AE7645"/>
    <w:rsid w:val="00E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B8EE5"/>
  <w15:chartTrackingRefBased/>
  <w15:docId w15:val="{2E17BA5C-29B6-4676-8880-46E2212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C6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0C6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0C6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0C6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E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1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1C32"/>
  </w:style>
  <w:style w:type="paragraph" w:styleId="aa">
    <w:name w:val="footer"/>
    <w:basedOn w:val="a"/>
    <w:link w:val="ab"/>
    <w:uiPriority w:val="99"/>
    <w:unhideWhenUsed/>
    <w:rsid w:val="003F1C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1C32"/>
  </w:style>
  <w:style w:type="paragraph" w:styleId="ac">
    <w:name w:val="Balloon Text"/>
    <w:basedOn w:val="a"/>
    <w:link w:val="ad"/>
    <w:uiPriority w:val="99"/>
    <w:semiHidden/>
    <w:unhideWhenUsed/>
    <w:rsid w:val="003F1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1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正彦</dc:creator>
  <cp:keywords/>
  <dc:description/>
  <cp:lastModifiedBy>中村　正彦</cp:lastModifiedBy>
  <cp:revision>8</cp:revision>
  <dcterms:created xsi:type="dcterms:W3CDTF">2023-06-21T05:50:00Z</dcterms:created>
  <dcterms:modified xsi:type="dcterms:W3CDTF">2023-07-05T05:49:00Z</dcterms:modified>
</cp:coreProperties>
</file>