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CE7E" w14:textId="77777777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14:paraId="5536BDC4" w14:textId="47D89DED" w:rsidR="000C1237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B5273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6C95B416" w14:textId="462A9346" w:rsidR="008E0C60" w:rsidRDefault="008E0C60">
      <w:pPr>
        <w:rPr>
          <w:rFonts w:ascii="ＭＳ 明朝" w:eastAsia="ＭＳ 明朝" w:hAnsi="ＭＳ 明朝"/>
        </w:rPr>
      </w:pPr>
    </w:p>
    <w:p w14:paraId="6A60B1D4" w14:textId="6E5482E8" w:rsidR="008E0C60" w:rsidRDefault="008E0C60" w:rsidP="008E0C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日南市</w:t>
      </w:r>
      <w:r w:rsidR="00E57A32">
        <w:rPr>
          <w:rFonts w:ascii="ＭＳ 明朝" w:eastAsia="ＭＳ 明朝" w:hAnsi="ＭＳ 明朝" w:hint="eastAsia"/>
        </w:rPr>
        <w:t>移住促進</w:t>
      </w:r>
      <w:r>
        <w:rPr>
          <w:rFonts w:ascii="ＭＳ 明朝" w:eastAsia="ＭＳ 明朝" w:hAnsi="ＭＳ 明朝" w:hint="eastAsia"/>
        </w:rPr>
        <w:t>分譲地申込書</w:t>
      </w:r>
    </w:p>
    <w:p w14:paraId="0DA5D9A2" w14:textId="2E9ADCF7" w:rsidR="008E0C60" w:rsidRDefault="008E0C60">
      <w:pPr>
        <w:rPr>
          <w:rFonts w:ascii="ＭＳ 明朝" w:eastAsia="ＭＳ 明朝" w:hAnsi="ＭＳ 明朝"/>
        </w:rPr>
      </w:pPr>
    </w:p>
    <w:p w14:paraId="061BC3A7" w14:textId="74C70971" w:rsidR="008E0C60" w:rsidRDefault="008E0C60" w:rsidP="008E0C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739F2E55" w14:textId="3CC168E4" w:rsidR="008E0C60" w:rsidRDefault="008E0C60">
      <w:pPr>
        <w:rPr>
          <w:rFonts w:ascii="ＭＳ 明朝" w:eastAsia="ＭＳ 明朝" w:hAnsi="ＭＳ 明朝"/>
        </w:rPr>
      </w:pPr>
    </w:p>
    <w:p w14:paraId="62E1CFF6" w14:textId="31383E9A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日南市長　　　　　　様</w:t>
      </w:r>
    </w:p>
    <w:p w14:paraId="55C673EF" w14:textId="395A776F" w:rsidR="008E0C60" w:rsidRDefault="008E0C60">
      <w:pPr>
        <w:rPr>
          <w:rFonts w:ascii="ＭＳ 明朝" w:eastAsia="ＭＳ 明朝" w:hAnsi="ＭＳ 明朝"/>
        </w:rPr>
      </w:pPr>
    </w:p>
    <w:p w14:paraId="5EA4AE78" w14:textId="1A0D66E8" w:rsidR="008E0C60" w:rsidRDefault="008E0C60" w:rsidP="008E0C6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応募者　住　所</w:t>
      </w:r>
    </w:p>
    <w:p w14:paraId="081AA26E" w14:textId="6A1322E1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7B2DEE6C" w14:textId="750026F7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名</w:t>
      </w:r>
    </w:p>
    <w:p w14:paraId="0470D6A0" w14:textId="77E67CAE" w:rsidR="008E0C60" w:rsidRPr="008E0C60" w:rsidRDefault="008E0C60">
      <w:pPr>
        <w:rPr>
          <w:rFonts w:ascii="ＭＳ 明朝" w:eastAsia="ＭＳ 明朝" w:hAnsi="ＭＳ 明朝"/>
        </w:rPr>
      </w:pPr>
    </w:p>
    <w:p w14:paraId="604A2721" w14:textId="6D395686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14:paraId="411F51FD" w14:textId="69991F83" w:rsidR="008E0C60" w:rsidRPr="008E0C60" w:rsidRDefault="008E0C60">
      <w:pPr>
        <w:rPr>
          <w:rFonts w:ascii="ＭＳ 明朝" w:eastAsia="ＭＳ 明朝" w:hAnsi="ＭＳ 明朝"/>
        </w:rPr>
      </w:pPr>
    </w:p>
    <w:p w14:paraId="325AE52B" w14:textId="26CC8292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ﾒｰﾙｱﾄﾞﾚｽ</w:t>
      </w:r>
    </w:p>
    <w:p w14:paraId="0EB9E43F" w14:textId="1B3C543F" w:rsidR="008E0C60" w:rsidRDefault="008E0C60">
      <w:pPr>
        <w:rPr>
          <w:rFonts w:ascii="ＭＳ 明朝" w:eastAsia="ＭＳ 明朝" w:hAnsi="ＭＳ 明朝"/>
        </w:rPr>
      </w:pPr>
    </w:p>
    <w:p w14:paraId="7478C7C1" w14:textId="77777777" w:rsidR="008E0C60" w:rsidRDefault="008E0C60">
      <w:pPr>
        <w:rPr>
          <w:rFonts w:ascii="ＭＳ 明朝" w:eastAsia="ＭＳ 明朝" w:hAnsi="ＭＳ 明朝"/>
        </w:rPr>
      </w:pPr>
    </w:p>
    <w:p w14:paraId="276F1ACF" w14:textId="61BF8422" w:rsidR="008E0C60" w:rsidRDefault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日南市</w:t>
      </w:r>
      <w:r w:rsidR="00E57A32">
        <w:rPr>
          <w:rFonts w:ascii="ＭＳ 明朝" w:eastAsia="ＭＳ 明朝" w:hAnsi="ＭＳ 明朝" w:hint="eastAsia"/>
        </w:rPr>
        <w:t>移住促進</w:t>
      </w:r>
      <w:r>
        <w:rPr>
          <w:rFonts w:ascii="ＭＳ 明朝" w:eastAsia="ＭＳ 明朝" w:hAnsi="ＭＳ 明朝" w:hint="eastAsia"/>
        </w:rPr>
        <w:t>分譲地の募集に応募したいので、日南市</w:t>
      </w:r>
      <w:r w:rsidR="00E57A32">
        <w:rPr>
          <w:rFonts w:ascii="ＭＳ 明朝" w:eastAsia="ＭＳ 明朝" w:hAnsi="ＭＳ 明朝" w:hint="eastAsia"/>
        </w:rPr>
        <w:t>移住促進</w:t>
      </w:r>
      <w:r>
        <w:rPr>
          <w:rFonts w:ascii="ＭＳ 明朝" w:eastAsia="ＭＳ 明朝" w:hAnsi="ＭＳ 明朝" w:hint="eastAsia"/>
        </w:rPr>
        <w:t>分譲地要綱第６条第１項の規定により、下記のとおり申込します。</w:t>
      </w:r>
    </w:p>
    <w:p w14:paraId="487FB728" w14:textId="66A2523F" w:rsidR="008E0C60" w:rsidRDefault="008E0C60">
      <w:pPr>
        <w:rPr>
          <w:rFonts w:ascii="ＭＳ 明朝" w:eastAsia="ＭＳ 明朝" w:hAnsi="ＭＳ 明朝"/>
        </w:rPr>
      </w:pPr>
    </w:p>
    <w:p w14:paraId="4C7EF764" w14:textId="77777777" w:rsidR="008E0C60" w:rsidRDefault="008E0C60" w:rsidP="008E0C60">
      <w:pPr>
        <w:pStyle w:val="a3"/>
      </w:pPr>
      <w:r>
        <w:rPr>
          <w:rFonts w:hint="eastAsia"/>
        </w:rPr>
        <w:t>記</w:t>
      </w:r>
    </w:p>
    <w:p w14:paraId="3DE58C4C" w14:textId="117463BF" w:rsidR="008E0C60" w:rsidRDefault="008E0C60" w:rsidP="008E0C60"/>
    <w:p w14:paraId="10DB6A05" w14:textId="595C18F9" w:rsidR="008E0C60" w:rsidRDefault="008E0C60" w:rsidP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希望分譲地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7"/>
        <w:gridCol w:w="1078"/>
        <w:gridCol w:w="1620"/>
        <w:gridCol w:w="1440"/>
        <w:gridCol w:w="1080"/>
        <w:gridCol w:w="1620"/>
      </w:tblGrid>
      <w:tr w:rsidR="008E0C60" w14:paraId="068AFF44" w14:textId="77777777" w:rsidTr="008E0C60">
        <w:tc>
          <w:tcPr>
            <w:tcW w:w="1977" w:type="dxa"/>
          </w:tcPr>
          <w:p w14:paraId="01DB36C9" w14:textId="6D2867E7" w:rsidR="008E0C60" w:rsidRPr="008E0C60" w:rsidRDefault="008E0C60" w:rsidP="008E0C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呼称</w:t>
            </w:r>
          </w:p>
        </w:tc>
        <w:tc>
          <w:tcPr>
            <w:tcW w:w="1078" w:type="dxa"/>
          </w:tcPr>
          <w:p w14:paraId="51D175AA" w14:textId="267C091D" w:rsidR="008E0C60" w:rsidRPr="008E0C60" w:rsidRDefault="008E0C60" w:rsidP="008E0C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620" w:type="dxa"/>
          </w:tcPr>
          <w:p w14:paraId="6B9BE0E3" w14:textId="78BCEF9C" w:rsidR="008E0C60" w:rsidRPr="008E0C60" w:rsidRDefault="008E0C60" w:rsidP="008E0C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440" w:type="dxa"/>
          </w:tcPr>
          <w:p w14:paraId="560F450C" w14:textId="1928966E" w:rsidR="008E0C60" w:rsidRPr="008E0C60" w:rsidRDefault="008E0C60" w:rsidP="008E0C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080" w:type="dxa"/>
          </w:tcPr>
          <w:p w14:paraId="22D8BC72" w14:textId="62B04AB0" w:rsidR="008E0C60" w:rsidRPr="008E0C60" w:rsidRDefault="008E0C60" w:rsidP="008E0C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登記面積</w:t>
            </w:r>
          </w:p>
        </w:tc>
        <w:tc>
          <w:tcPr>
            <w:tcW w:w="1620" w:type="dxa"/>
          </w:tcPr>
          <w:p w14:paraId="6FC22825" w14:textId="6E647456" w:rsidR="008E0C60" w:rsidRPr="008E0C60" w:rsidRDefault="008E0C60" w:rsidP="008E0C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　格</w:t>
            </w:r>
          </w:p>
        </w:tc>
      </w:tr>
      <w:tr w:rsidR="008E0C60" w14:paraId="1BCDDB1D" w14:textId="77777777" w:rsidTr="008E0C60">
        <w:trPr>
          <w:trHeight w:val="1049"/>
        </w:trPr>
        <w:tc>
          <w:tcPr>
            <w:tcW w:w="1977" w:type="dxa"/>
            <w:vAlign w:val="center"/>
          </w:tcPr>
          <w:p w14:paraId="5CD52809" w14:textId="135AAE93" w:rsidR="008E0C60" w:rsidRPr="008E0C60" w:rsidRDefault="008E0C60" w:rsidP="008E0C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さくらヒルズ北郷</w:t>
            </w:r>
          </w:p>
        </w:tc>
        <w:tc>
          <w:tcPr>
            <w:tcW w:w="1078" w:type="dxa"/>
            <w:vAlign w:val="center"/>
          </w:tcPr>
          <w:p w14:paraId="786DB88F" w14:textId="77777777" w:rsidR="008E0C60" w:rsidRPr="008E0C60" w:rsidRDefault="008E0C60" w:rsidP="008E0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Align w:val="center"/>
          </w:tcPr>
          <w:p w14:paraId="5C9DF62A" w14:textId="77777777" w:rsidR="008E0C60" w:rsidRDefault="008E0C60" w:rsidP="008E0C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日南市北郷町</w:t>
            </w:r>
          </w:p>
          <w:p w14:paraId="244E373E" w14:textId="2204F5B8" w:rsidR="008E0C60" w:rsidRPr="008E0C60" w:rsidRDefault="008E0C60" w:rsidP="008E0C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郷之原</w:t>
            </w:r>
          </w:p>
        </w:tc>
        <w:tc>
          <w:tcPr>
            <w:tcW w:w="1440" w:type="dxa"/>
            <w:vAlign w:val="center"/>
          </w:tcPr>
          <w:p w14:paraId="67AA1193" w14:textId="3947D4F8" w:rsidR="008E0C60" w:rsidRPr="008E0C60" w:rsidRDefault="002F145C" w:rsidP="002F145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乙　　 </w:t>
            </w:r>
            <w:bookmarkStart w:id="0" w:name="_GoBack"/>
            <w:bookmarkEnd w:id="0"/>
            <w:r w:rsidR="008E0C60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080" w:type="dxa"/>
            <w:vAlign w:val="center"/>
          </w:tcPr>
          <w:p w14:paraId="02711C42" w14:textId="1EEA1745" w:rsidR="008E0C60" w:rsidRPr="008E0C60" w:rsidRDefault="008E0C60" w:rsidP="008E0C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620" w:type="dxa"/>
            <w:vAlign w:val="center"/>
          </w:tcPr>
          <w:p w14:paraId="4855BA03" w14:textId="51441D2D" w:rsidR="008E0C60" w:rsidRPr="008E0C60" w:rsidRDefault="008E0C60" w:rsidP="008E0C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D36EFEF" w14:textId="287F0457" w:rsidR="008E0C60" w:rsidRPr="00824FDA" w:rsidRDefault="008E0C60" w:rsidP="008E0C60">
      <w:pPr>
        <w:rPr>
          <w:rFonts w:ascii="ＭＳ 明朝" w:eastAsia="ＭＳ 明朝" w:hAnsi="ＭＳ 明朝"/>
        </w:rPr>
      </w:pPr>
    </w:p>
    <w:p w14:paraId="2BD651C0" w14:textId="580B0BEA" w:rsidR="00824FDA" w:rsidRPr="00824FDA" w:rsidRDefault="00824FDA" w:rsidP="008E0C60">
      <w:pPr>
        <w:rPr>
          <w:rFonts w:ascii="ＭＳ 明朝" w:eastAsia="ＭＳ 明朝" w:hAnsi="ＭＳ 明朝"/>
        </w:rPr>
      </w:pPr>
    </w:p>
    <w:p w14:paraId="3AD4EFB1" w14:textId="12FFF221" w:rsidR="00824FDA" w:rsidRPr="00824FDA" w:rsidRDefault="00824FDA" w:rsidP="008E0C60">
      <w:pPr>
        <w:rPr>
          <w:rFonts w:ascii="ＭＳ 明朝" w:eastAsia="ＭＳ 明朝" w:hAnsi="ＭＳ 明朝"/>
        </w:rPr>
      </w:pPr>
      <w:r w:rsidRPr="00824FDA">
        <w:rPr>
          <w:rFonts w:ascii="ＭＳ 明朝" w:eastAsia="ＭＳ 明朝" w:hAnsi="ＭＳ 明朝" w:hint="eastAsia"/>
        </w:rPr>
        <w:t xml:space="preserve">　</w:t>
      </w:r>
    </w:p>
    <w:p w14:paraId="7FF8A8C9" w14:textId="3EDE4D05" w:rsidR="00824FDA" w:rsidRDefault="00824FDA" w:rsidP="008E0C60">
      <w:pPr>
        <w:rPr>
          <w:rFonts w:ascii="ＭＳ 明朝" w:eastAsia="ＭＳ 明朝" w:hAnsi="ＭＳ 明朝"/>
        </w:rPr>
      </w:pPr>
      <w:r w:rsidRPr="00824FD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添付書類</w:t>
      </w:r>
    </w:p>
    <w:p w14:paraId="713D86E4" w14:textId="26EF82B2" w:rsidR="00824FDA" w:rsidRDefault="00824FDA" w:rsidP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　住民票謄本</w:t>
      </w:r>
    </w:p>
    <w:p w14:paraId="4D75A8C0" w14:textId="309C5E1A" w:rsidR="00824FDA" w:rsidRDefault="00824FDA" w:rsidP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　完納証明書（就労年齢者全員分）</w:t>
      </w:r>
    </w:p>
    <w:p w14:paraId="79D2E1C2" w14:textId="531433FD" w:rsidR="00824FDA" w:rsidRDefault="00824FDA" w:rsidP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(３)　誓約書（別記様式第２号）</w:t>
      </w:r>
    </w:p>
    <w:p w14:paraId="491B51CB" w14:textId="5F63560A" w:rsidR="00824FDA" w:rsidRPr="00824FDA" w:rsidRDefault="00824FDA" w:rsidP="008E0C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(４)　暴力団排除に関する誓約書兼照会承諾書（別記様式第３号）</w:t>
      </w:r>
    </w:p>
    <w:p w14:paraId="71C0A8AE" w14:textId="77777777" w:rsidR="00824FDA" w:rsidRPr="00824FDA" w:rsidRDefault="00824FDA" w:rsidP="008E0C60">
      <w:pPr>
        <w:rPr>
          <w:rFonts w:ascii="ＭＳ 明朝" w:eastAsia="ＭＳ 明朝" w:hAnsi="ＭＳ 明朝"/>
        </w:rPr>
      </w:pPr>
    </w:p>
    <w:p w14:paraId="33F3E576" w14:textId="77777777" w:rsidR="00824FDA" w:rsidRPr="00824FDA" w:rsidRDefault="00824FDA" w:rsidP="008E0C60">
      <w:pPr>
        <w:rPr>
          <w:rFonts w:ascii="ＭＳ 明朝" w:eastAsia="ＭＳ 明朝" w:hAnsi="ＭＳ 明朝"/>
        </w:rPr>
      </w:pPr>
    </w:p>
    <w:sectPr w:rsidR="00824FDA" w:rsidRPr="00824FDA" w:rsidSect="008E0C60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B3AA" w14:textId="77777777" w:rsidR="00961AA2" w:rsidRDefault="00961AA2" w:rsidP="00B52736">
      <w:r>
        <w:separator/>
      </w:r>
    </w:p>
  </w:endnote>
  <w:endnote w:type="continuationSeparator" w:id="0">
    <w:p w14:paraId="7CC41805" w14:textId="77777777" w:rsidR="00961AA2" w:rsidRDefault="00961AA2" w:rsidP="00B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FF2E" w14:textId="77777777" w:rsidR="00961AA2" w:rsidRDefault="00961AA2" w:rsidP="00B52736">
      <w:r>
        <w:separator/>
      </w:r>
    </w:p>
  </w:footnote>
  <w:footnote w:type="continuationSeparator" w:id="0">
    <w:p w14:paraId="01795C93" w14:textId="77777777" w:rsidR="00961AA2" w:rsidRDefault="00961AA2" w:rsidP="00B5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10"/>
    <w:rsid w:val="000C1237"/>
    <w:rsid w:val="00196143"/>
    <w:rsid w:val="001A1410"/>
    <w:rsid w:val="002F145C"/>
    <w:rsid w:val="00824FDA"/>
    <w:rsid w:val="008E0C60"/>
    <w:rsid w:val="00961AA2"/>
    <w:rsid w:val="00B52736"/>
    <w:rsid w:val="00E5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B8EE5"/>
  <w15:chartTrackingRefBased/>
  <w15:docId w15:val="{2E17BA5C-29B6-4676-8880-46E2212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C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0C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0C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0C6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E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2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736"/>
  </w:style>
  <w:style w:type="paragraph" w:styleId="aa">
    <w:name w:val="footer"/>
    <w:basedOn w:val="a"/>
    <w:link w:val="ab"/>
    <w:uiPriority w:val="99"/>
    <w:unhideWhenUsed/>
    <w:rsid w:val="00B52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736"/>
  </w:style>
  <w:style w:type="paragraph" w:styleId="ac">
    <w:name w:val="Balloon Text"/>
    <w:basedOn w:val="a"/>
    <w:link w:val="ad"/>
    <w:uiPriority w:val="99"/>
    <w:semiHidden/>
    <w:unhideWhenUsed/>
    <w:rsid w:val="00B5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中村　正彦</cp:lastModifiedBy>
  <cp:revision>6</cp:revision>
  <dcterms:created xsi:type="dcterms:W3CDTF">2023-06-21T05:50:00Z</dcterms:created>
  <dcterms:modified xsi:type="dcterms:W3CDTF">2023-07-12T00:02:00Z</dcterms:modified>
</cp:coreProperties>
</file>